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DBF5F9" w:themeColor="background2"/>
  <w:body>
    <w:p>
      <w:pPr>
        <w:spacing w:line="360" w:lineRule="auto"/>
        <w:rPr>
          <w:rFonts w:hint="default" w:ascii="Times New Roman" w:hAnsi="Times New Roman" w:cs="Times New Roman"/>
          <w:lang w:val="en-US"/>
        </w:rPr>
      </w:pPr>
      <w:r>
        <w:rPr>
          <w:rFonts w:hint="default" w:ascii="Times New Roman" w:hAnsi="Times New Roman" w:cs="Times New Roman"/>
          <w:lang w:val="en-US"/>
        </w:rPr>
        <w:t xml:space="preserve">          </w:t>
      </w:r>
    </w:p>
    <w:p>
      <w:pPr>
        <w:spacing w:line="360" w:lineRule="auto"/>
        <w:jc w:val="center"/>
        <w:rPr>
          <w:rFonts w:hint="default" w:ascii="Times New Roman" w:hAnsi="Times New Roman" w:cs="Times New Roman"/>
        </w:rPr>
      </w:pPr>
      <w:r>
        <w:rPr>
          <w:rFonts w:hint="default" w:ascii="Times New Roman" w:hAnsi="Times New Roman" w:cs="Times New Roman"/>
          <w:lang w:eastAsia="en-GB" w:bidi="gu-IN"/>
        </w:rPr>
        <w:drawing>
          <wp:inline distT="0" distB="0" distL="0" distR="0">
            <wp:extent cx="5476875" cy="97663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520940" cy="984914"/>
                    </a:xfrm>
                    <a:prstGeom prst="rect">
                      <a:avLst/>
                    </a:prstGeom>
                  </pic:spPr>
                </pic:pic>
              </a:graphicData>
            </a:graphic>
          </wp:inline>
        </w:drawing>
      </w:r>
    </w:p>
    <w:p>
      <w:pPr>
        <w:pStyle w:val="15"/>
        <w:spacing w:line="360" w:lineRule="auto"/>
        <w:rPr>
          <w:rFonts w:hint="default" w:hAnsi="Times New Roman" w:cs="Times New Roman" w:asciiTheme="minorAscii"/>
          <w:b/>
          <w:bCs/>
          <w:color w:val="000000" w:themeColor="text1"/>
          <w:sz w:val="56"/>
          <w:szCs w:val="56"/>
          <w:lang w:val="en-US"/>
          <w14:textFill>
            <w14:solidFill>
              <w14:schemeClr w14:val="tx1"/>
            </w14:solidFill>
          </w14:textFill>
        </w:rPr>
      </w:pPr>
      <w:bookmarkStart w:id="0" w:name="OLE_LINK2"/>
      <w:r>
        <w:rPr>
          <w:rFonts w:hint="default" w:hAnsi="Times New Roman" w:cs="Times New Roman" w:asciiTheme="minorAscii"/>
          <w:b/>
          <w:bCs/>
          <w:color w:val="000000" w:themeColor="text1"/>
          <w:sz w:val="56"/>
          <w:szCs w:val="56"/>
          <w:lang w:val="en-US"/>
          <w14:textFill>
            <w14:solidFill>
              <w14:schemeClr w14:val="tx1"/>
            </w14:solidFill>
          </w14:textFill>
        </w:rPr>
        <w:t xml:space="preserve">      </w:t>
      </w:r>
    </w:p>
    <w:p>
      <w:pPr>
        <w:pStyle w:val="15"/>
        <w:spacing w:line="360" w:lineRule="auto"/>
        <w:jc w:val="center"/>
        <w:rPr>
          <w:rFonts w:hint="default" w:hAnsi="Times New Roman" w:cs="Times New Roman" w:asciiTheme="minorAscii"/>
          <w:b/>
          <w:bCs/>
          <w:color w:val="000000" w:themeColor="text1"/>
          <w:sz w:val="56"/>
          <w:szCs w:val="56"/>
          <w:lang w:val="en-US"/>
          <w14:textFill>
            <w14:solidFill>
              <w14:schemeClr w14:val="tx1"/>
            </w14:solidFill>
          </w14:textFill>
        </w:rPr>
      </w:pPr>
      <w:r>
        <w:rPr>
          <w:rFonts w:hint="default" w:hAnsi="Times New Roman" w:cs="Times New Roman" w:asciiTheme="minorAscii"/>
          <w:b/>
          <w:bCs/>
          <w:color w:val="000000" w:themeColor="text1"/>
          <w:sz w:val="56"/>
          <w:szCs w:val="56"/>
          <w:u w:val="single"/>
          <w:lang w:val="en-US"/>
          <w14:textFill>
            <w14:solidFill>
              <w14:schemeClr w14:val="tx1"/>
            </w14:solidFill>
          </w14:textFill>
        </w:rPr>
        <w:t>SADOP Configuration Setup</w:t>
      </w:r>
    </w:p>
    <w:p>
      <w:pPr>
        <w:pStyle w:val="15"/>
        <w:spacing w:line="360" w:lineRule="auto"/>
        <w:rPr>
          <w:rFonts w:hint="default" w:hAnsi="Times New Roman" w:cs="Times New Roman" w:asciiTheme="minorAscii"/>
          <w:b/>
          <w:bCs/>
          <w:color w:val="000000" w:themeColor="text1"/>
          <w:sz w:val="36"/>
          <w:szCs w:val="36"/>
          <w:lang w:val="en-US"/>
          <w14:textFill>
            <w14:solidFill>
              <w14:schemeClr w14:val="tx1"/>
            </w14:solidFill>
          </w14:textFill>
        </w:rPr>
      </w:pPr>
    </w:p>
    <w:p>
      <w:pPr>
        <w:pStyle w:val="15"/>
        <w:spacing w:line="360" w:lineRule="auto"/>
        <w:rPr>
          <w:rFonts w:hint="default" w:hAnsi="Times New Roman" w:cs="Times New Roman" w:asciiTheme="minorAscii"/>
          <w:b/>
          <w:bCs/>
          <w:color w:val="000000" w:themeColor="text1"/>
          <w:sz w:val="36"/>
          <w:szCs w:val="36"/>
          <w:lang w:val="en-US"/>
          <w14:textFill>
            <w14:solidFill>
              <w14:schemeClr w14:val="tx1"/>
            </w14:solidFill>
          </w14:textFill>
        </w:rPr>
      </w:pPr>
      <w:r>
        <w:rPr>
          <w:rFonts w:hint="default" w:hAnsi="Times New Roman" w:cs="Times New Roman" w:asciiTheme="minorAscii"/>
          <w:b/>
          <w:bCs/>
          <w:color w:val="000000" w:themeColor="text1"/>
          <w:sz w:val="36"/>
          <w:szCs w:val="36"/>
          <w:lang w:val="en-US"/>
          <w14:textFill>
            <w14:solidFill>
              <w14:schemeClr w14:val="tx1"/>
            </w14:solidFill>
          </w14:textFill>
        </w:rPr>
        <w:t>Note:- First you have to create Static IP with Port No. And share the local port with staticIP(Live IP) port to configure Sadop before starting below configuration.</w:t>
      </w:r>
    </w:p>
    <w:p>
      <w:pPr>
        <w:rPr>
          <w:rFonts w:hint="default"/>
          <w:lang w:val="en-US"/>
        </w:rPr>
      </w:pPr>
    </w:p>
    <w:p>
      <w:pPr>
        <w:rPr>
          <w:rFonts w:hint="default"/>
          <w:lang w:val="en-US"/>
        </w:rPr>
      </w:pPr>
    </w:p>
    <w:p>
      <w:pPr>
        <w:pStyle w:val="15"/>
        <w:spacing w:line="360" w:lineRule="auto"/>
        <w:rPr>
          <w:rFonts w:hint="default" w:asciiTheme="minorAscii"/>
          <w:b w:val="0"/>
          <w:bCs w:val="0"/>
          <w:sz w:val="24"/>
          <w:szCs w:val="24"/>
          <w:highlight w:val="lightGray"/>
          <w:lang w:val="en-IN"/>
        </w:rPr>
      </w:pPr>
    </w:p>
    <w:p>
      <w:pPr>
        <w:pStyle w:val="15"/>
        <w:spacing w:line="360" w:lineRule="auto"/>
        <w:rPr>
          <w:rFonts w:hint="default" w:asciiTheme="minorAscii"/>
          <w:b w:val="0"/>
          <w:bCs w:val="0"/>
          <w:sz w:val="24"/>
          <w:szCs w:val="24"/>
          <w:highlight w:val="lightGray"/>
          <w:lang w:val="en-IN"/>
        </w:rPr>
      </w:pPr>
    </w:p>
    <w:p>
      <w:pPr>
        <w:rPr>
          <w:rFonts w:hint="default" w:asciiTheme="minorAscii"/>
          <w:b w:val="0"/>
          <w:bCs w:val="0"/>
          <w:sz w:val="20"/>
          <w:szCs w:val="20"/>
          <w:highlight w:val="lightGray"/>
          <w:lang w:val="en-IN"/>
        </w:rPr>
      </w:pPr>
    </w:p>
    <w:p>
      <w:pPr>
        <w:rPr>
          <w:rFonts w:hint="default" w:asciiTheme="minorAscii"/>
          <w:b w:val="0"/>
          <w:bCs w:val="0"/>
          <w:sz w:val="20"/>
          <w:szCs w:val="20"/>
          <w:highlight w:val="lightGray"/>
          <w:lang w:val="en-IN"/>
        </w:rPr>
      </w:pPr>
    </w:p>
    <w:p>
      <w:pPr>
        <w:rPr>
          <w:rFonts w:hint="default" w:asciiTheme="minorAscii"/>
          <w:b w:val="0"/>
          <w:bCs w:val="0"/>
          <w:sz w:val="20"/>
          <w:szCs w:val="20"/>
          <w:highlight w:val="lightGray"/>
          <w:lang w:val="en-IN"/>
        </w:rPr>
      </w:pPr>
    </w:p>
    <w:p>
      <w:pPr>
        <w:rPr>
          <w:rFonts w:hint="default"/>
          <w:lang w:val="en-IN"/>
        </w:rPr>
      </w:pPr>
    </w:p>
    <w:p>
      <w:pPr>
        <w:pStyle w:val="15"/>
        <w:spacing w:line="360" w:lineRule="auto"/>
        <w:rPr>
          <w:rFonts w:hint="default" w:asciiTheme="minorAscii"/>
          <w:b w:val="0"/>
          <w:bCs w:val="0"/>
          <w:sz w:val="20"/>
          <w:szCs w:val="20"/>
          <w:highlight w:val="lightGray"/>
          <w:lang w:val="en-US"/>
        </w:rPr>
      </w:pPr>
      <w:r>
        <w:rPr>
          <w:rFonts w:hint="default" w:asciiTheme="minorAscii"/>
          <w:b w:val="0"/>
          <w:bCs w:val="0"/>
          <w:sz w:val="20"/>
          <w:szCs w:val="20"/>
          <w:highlight w:val="lightGray"/>
          <w:lang w:val="en-IN"/>
        </w:rPr>
        <w:fldChar w:fldCharType="begin"/>
      </w:r>
      <w:r>
        <w:rPr>
          <w:rFonts w:hint="default" w:asciiTheme="minorAscii"/>
          <w:b w:val="0"/>
          <w:bCs w:val="0"/>
          <w:sz w:val="20"/>
          <w:szCs w:val="20"/>
          <w:highlight w:val="lightGray"/>
          <w:lang w:val="en-IN"/>
        </w:rPr>
        <w:instrText xml:space="preserve"> HYPERLINK "file:///G:\\Common%20Shared\\Staff\\Nitin.Prajapati\\Version%20Wise%20Enhancement%20Note\\Enhancement%20Note%20For%20Version%207.1.26.docx" \l "_Toc4568915" </w:instrText>
      </w:r>
      <w:r>
        <w:rPr>
          <w:rFonts w:hint="default" w:asciiTheme="minorAscii"/>
          <w:b w:val="0"/>
          <w:bCs w:val="0"/>
          <w:sz w:val="20"/>
          <w:szCs w:val="20"/>
          <w:highlight w:val="lightGray"/>
          <w:lang w:val="en-IN"/>
        </w:rPr>
        <w:fldChar w:fldCharType="separate"/>
      </w:r>
      <w:r>
        <w:rPr>
          <w:rFonts w:hint="default" w:asciiTheme="minorAscii"/>
          <w:b w:val="0"/>
          <w:bCs w:val="0"/>
          <w:sz w:val="20"/>
          <w:szCs w:val="20"/>
          <w:highlight w:val="lightGray"/>
          <w:lang w:val="en-IN"/>
        </w:rPr>
        <w:fldChar w:fldCharType="begin"/>
      </w:r>
      <w:r>
        <w:rPr>
          <w:rFonts w:hint="default" w:asciiTheme="minorAscii"/>
          <w:b w:val="0"/>
          <w:bCs w:val="0"/>
          <w:sz w:val="20"/>
          <w:szCs w:val="20"/>
          <w:highlight w:val="lightGray"/>
          <w:lang w:val="en-IN"/>
        </w:rPr>
        <w:instrText xml:space="preserve"> HYPERLINK \l "_Toc4578776" </w:instrText>
      </w:r>
      <w:r>
        <w:rPr>
          <w:rFonts w:hint="default" w:asciiTheme="minorAscii"/>
          <w:b w:val="0"/>
          <w:bCs w:val="0"/>
          <w:sz w:val="20"/>
          <w:szCs w:val="20"/>
          <w:highlight w:val="lightGray"/>
          <w:lang w:val="en-IN"/>
        </w:rPr>
        <w:fldChar w:fldCharType="separate"/>
      </w:r>
    </w:p>
    <w:p>
      <w:pPr>
        <w:pStyle w:val="7"/>
        <w:jc w:val="left"/>
        <w:rPr>
          <w:rFonts w:hint="default" w:ascii="Times New Roman" w:hAnsi="Times New Roman" w:cs="Times New Roman"/>
        </w:rPr>
      </w:pPr>
      <w:r>
        <w:rPr>
          <w:rFonts w:hint="default" w:asciiTheme="minorAscii"/>
          <w:b w:val="0"/>
          <w:bCs w:val="0"/>
          <w:sz w:val="20"/>
          <w:szCs w:val="20"/>
          <w:highlight w:val="lightGray"/>
          <w:lang w:val="en-IN"/>
        </w:rPr>
        <w:fldChar w:fldCharType="end"/>
      </w:r>
      <w:r>
        <w:rPr>
          <w:rFonts w:hint="default" w:asciiTheme="minorAscii"/>
          <w:b w:val="0"/>
          <w:bCs w:val="0"/>
          <w:sz w:val="20"/>
          <w:szCs w:val="20"/>
          <w:highlight w:val="lightGray"/>
          <w:lang w:val="en-IN"/>
        </w:rPr>
        <w:fldChar w:fldCharType="end"/>
      </w:r>
      <w:bookmarkEnd w:id="0"/>
      <w:r>
        <w:rPr>
          <w:rFonts w:hint="default" w:ascii="Times New Roman" w:hAnsi="Times New Roman" w:cs="Times New Roman"/>
          <w:lang w:eastAsia="en-GB" w:bidi="gu-IN"/>
        </w:rPr>
        <mc:AlternateContent>
          <mc:Choice Requires="wps">
            <w:drawing>
              <wp:anchor distT="0" distB="0" distL="114300" distR="114300" simplePos="0" relativeHeight="251696128" behindDoc="0" locked="0" layoutInCell="1" allowOverlap="1">
                <wp:simplePos x="0" y="0"/>
                <wp:positionH relativeFrom="column">
                  <wp:posOffset>14605</wp:posOffset>
                </wp:positionH>
                <wp:positionV relativeFrom="paragraph">
                  <wp:posOffset>108585</wp:posOffset>
                </wp:positionV>
                <wp:extent cx="5831205" cy="527050"/>
                <wp:effectExtent l="12700" t="12700" r="23495" b="12700"/>
                <wp:wrapNone/>
                <wp:docPr id="9" name="Pentagon 9"/>
                <wp:cNvGraphicFramePr/>
                <a:graphic xmlns:a="http://schemas.openxmlformats.org/drawingml/2006/main">
                  <a:graphicData uri="http://schemas.microsoft.com/office/word/2010/wordprocessingShape">
                    <wps:wsp>
                      <wps:cNvSpPr/>
                      <wps:spPr>
                        <a:xfrm>
                          <a:off x="0" y="0"/>
                          <a:ext cx="5831205" cy="527050"/>
                        </a:xfrm>
                        <a:prstGeom prst="homePlate">
                          <a:avLst>
                            <a:gd name="adj" fmla="val 74499"/>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2"/>
                              <w:spacing w:before="0"/>
                              <w:rPr>
                                <w:rFonts w:hint="default"/>
                                <w:color w:val="FFFFFF" w:themeColor="background1"/>
                                <w:lang w:val="en-US" w:eastAsia="zh-CN"/>
                                <w14:textFill>
                                  <w14:solidFill>
                                    <w14:schemeClr w14:val="bg1"/>
                                  </w14:solidFill>
                                </w14:textFill>
                              </w:rPr>
                            </w:pPr>
                            <w:bookmarkStart w:id="1" w:name="OLE_LINK1"/>
                            <w:bookmarkStart w:id="2" w:name="_Toc4424854"/>
                            <w:bookmarkStart w:id="3" w:name="_Toc4424869"/>
                            <w:bookmarkStart w:id="4" w:name="OLE_LINK3"/>
                            <w:bookmarkStart w:id="5" w:name="_Toc4568915"/>
                            <w:r>
                              <w:rPr>
                                <w:color w:val="FFFFFF" w:themeColor="background1"/>
                                <w:lang w:val="en-US"/>
                                <w14:textFill>
                                  <w14:solidFill>
                                    <w14:schemeClr w14:val="bg1"/>
                                  </w14:solidFill>
                                </w14:textFill>
                              </w:rPr>
                              <w:t>1.</w:t>
                            </w:r>
                            <w:bookmarkEnd w:id="1"/>
                            <w:bookmarkEnd w:id="2"/>
                            <w:bookmarkEnd w:id="3"/>
                            <w:bookmarkEnd w:id="4"/>
                            <w:bookmarkEnd w:id="5"/>
                            <w:r>
                              <w:rPr>
                                <w:color w:val="FFFFFF" w:themeColor="background1"/>
                                <w:lang w:val="en-US"/>
                                <w14:textFill>
                                  <w14:solidFill>
                                    <w14:schemeClr w14:val="bg1"/>
                                  </w14:solidFill>
                                </w14:textFill>
                              </w:rPr>
                              <w:t xml:space="preserve"> </w:t>
                            </w:r>
                            <w:r>
                              <w:rPr>
                                <w:color w:val="FFFFFF" w:themeColor="background1"/>
                                <w:sz w:val="24"/>
                                <w:szCs w:val="24"/>
                                <w:lang w:val="en-US"/>
                                <w14:textFill>
                                  <w14:solidFill>
                                    <w14:schemeClr w14:val="bg1"/>
                                  </w14:solidFill>
                                </w14:textFill>
                              </w:rPr>
                              <w:t xml:space="preserve">Create Esperer Folder at the Location where Nutec infotech folder is present and copy   </w:t>
                            </w:r>
                            <w:r>
                              <w:rPr>
                                <w:rFonts w:hint="default"/>
                                <w:color w:val="FFFFFF" w:themeColor="background1"/>
                                <w:sz w:val="24"/>
                                <w:szCs w:val="24"/>
                                <w:lang w:val="en-US"/>
                                <w14:textFill>
                                  <w14:solidFill>
                                    <w14:schemeClr w14:val="bg1"/>
                                  </w14:solidFill>
                                </w14:textFill>
                              </w:rPr>
                              <w:t>‘Publish_CMOnlineAPP’  in the Esperer folder.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5" type="#_x0000_t15" style="position:absolute;left:0pt;margin-left:1.15pt;margin-top:8.55pt;height:41.5pt;width:459.15pt;z-index:251696128;v-text-anchor:middle;mso-width-relative:page;mso-height-relative:page;" fillcolor="#0F6FC6 [3204]" filled="t" stroked="t" coordsize="21600,21600" o:gfxdata="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A&#10;1kGi1wAAAAgBAAAPAAAAAAAAAAEAIAAAACIAAABkcnMvZG93bnJldi54bWxQSwECFAAUAAAACACH&#10;TuJAkA4YdV4CAADNBAAADgAAAAAAAAABACAAAAAmAQAAZHJzL2Uyb0RvYy54bWxQSwUGAAAAAAYA&#10;BgBZAQAA9gUAAAAA&#10;" adj="20146">
                <v:fill on="t" focussize="0,0"/>
                <v:stroke weight="2pt" color="#0F6FC6 [3204]" joinstyle="round"/>
                <v:imagedata o:title=""/>
                <o:lock v:ext="edit" aspectratio="f"/>
                <v:textbox>
                  <w:txbxContent>
                    <w:p>
                      <w:pPr>
                        <w:pStyle w:val="2"/>
                        <w:spacing w:before="0"/>
                        <w:rPr>
                          <w:rFonts w:hint="default"/>
                          <w:color w:val="FFFFFF" w:themeColor="background1"/>
                          <w:lang w:val="en-US" w:eastAsia="zh-CN"/>
                          <w14:textFill>
                            <w14:solidFill>
                              <w14:schemeClr w14:val="bg1"/>
                            </w14:solidFill>
                          </w14:textFill>
                        </w:rPr>
                      </w:pPr>
                      <w:bookmarkStart w:id="1" w:name="OLE_LINK1"/>
                      <w:bookmarkStart w:id="2" w:name="_Toc4424854"/>
                      <w:bookmarkStart w:id="3" w:name="_Toc4424869"/>
                      <w:bookmarkStart w:id="4" w:name="OLE_LINK3"/>
                      <w:bookmarkStart w:id="5" w:name="_Toc4568915"/>
                      <w:r>
                        <w:rPr>
                          <w:color w:val="FFFFFF" w:themeColor="background1"/>
                          <w:lang w:val="en-US"/>
                          <w14:textFill>
                            <w14:solidFill>
                              <w14:schemeClr w14:val="bg1"/>
                            </w14:solidFill>
                          </w14:textFill>
                        </w:rPr>
                        <w:t>1.</w:t>
                      </w:r>
                      <w:bookmarkEnd w:id="1"/>
                      <w:bookmarkEnd w:id="2"/>
                      <w:bookmarkEnd w:id="3"/>
                      <w:bookmarkEnd w:id="4"/>
                      <w:bookmarkEnd w:id="5"/>
                      <w:r>
                        <w:rPr>
                          <w:color w:val="FFFFFF" w:themeColor="background1"/>
                          <w:lang w:val="en-US"/>
                          <w14:textFill>
                            <w14:solidFill>
                              <w14:schemeClr w14:val="bg1"/>
                            </w14:solidFill>
                          </w14:textFill>
                        </w:rPr>
                        <w:t xml:space="preserve"> </w:t>
                      </w:r>
                      <w:r>
                        <w:rPr>
                          <w:color w:val="FFFFFF" w:themeColor="background1"/>
                          <w:sz w:val="24"/>
                          <w:szCs w:val="24"/>
                          <w:lang w:val="en-US"/>
                          <w14:textFill>
                            <w14:solidFill>
                              <w14:schemeClr w14:val="bg1"/>
                            </w14:solidFill>
                          </w14:textFill>
                        </w:rPr>
                        <w:t xml:space="preserve">Create Esperer Folder at the Location where Nutec infotech folder is present and copy   </w:t>
                      </w:r>
                      <w:r>
                        <w:rPr>
                          <w:rFonts w:hint="default"/>
                          <w:color w:val="FFFFFF" w:themeColor="background1"/>
                          <w:sz w:val="24"/>
                          <w:szCs w:val="24"/>
                          <w:lang w:val="en-US"/>
                          <w14:textFill>
                            <w14:solidFill>
                              <w14:schemeClr w14:val="bg1"/>
                            </w14:solidFill>
                          </w14:textFill>
                        </w:rPr>
                        <w:t>‘Publish_CMOnlineAPP’  in the Esperer folder.</w:t>
                      </w:r>
                    </w:p>
                  </w:txbxContent>
                </v:textbox>
              </v:shape>
            </w:pict>
          </mc:Fallback>
        </mc:AlternateContent>
      </w:r>
    </w:p>
    <w:p>
      <w:pPr>
        <w:spacing w:line="360" w:lineRule="auto"/>
        <w:rPr>
          <w:rFonts w:hint="default" w:ascii="Times New Roman" w:hAnsi="Times New Roman" w:cs="Times New Roman"/>
        </w:rPr>
      </w:pPr>
    </w:p>
    <w:p>
      <w:pPr>
        <w:spacing w:line="360" w:lineRule="auto"/>
        <w:rPr>
          <w:rFonts w:hint="default" w:ascii="Times New Roman" w:hAnsi="Times New Roman" w:cs="Times New Roman"/>
        </w:rPr>
      </w:pPr>
    </w:p>
    <w:p>
      <w:pPr>
        <w:spacing w:line="360" w:lineRule="auto"/>
        <w:rPr>
          <w:rFonts w:hint="default" w:ascii="Times New Roman" w:hAnsi="Times New Roman" w:cs="Times New Roman"/>
        </w:rPr>
      </w:pPr>
      <w:r>
        <w:rPr>
          <w:rFonts w:hint="default" w:asciiTheme="minorAscii"/>
          <w:sz w:val="24"/>
          <w:szCs w:val="24"/>
          <w:lang w:val="en-US" w:eastAsia="en-GB"/>
        </w:rPr>
        <w:drawing>
          <wp:inline distT="0" distB="0" distL="114300" distR="114300">
            <wp:extent cx="5781675" cy="3220085"/>
            <wp:effectExtent l="0" t="0" r="9525" b="18415"/>
            <wp:docPr id="3" name="Picture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2"/>
                    <pic:cNvPicPr>
                      <a:picLocks noChangeAspect="1"/>
                    </pic:cNvPicPr>
                  </pic:nvPicPr>
                  <pic:blipFill>
                    <a:blip r:embed="rId7"/>
                    <a:stretch>
                      <a:fillRect/>
                    </a:stretch>
                  </pic:blipFill>
                  <pic:spPr>
                    <a:xfrm>
                      <a:off x="0" y="0"/>
                      <a:ext cx="5781675" cy="3220085"/>
                    </a:xfrm>
                    <a:prstGeom prst="rect">
                      <a:avLst/>
                    </a:prstGeom>
                  </pic:spPr>
                </pic:pic>
              </a:graphicData>
            </a:graphic>
          </wp:inline>
        </w:drawing>
      </w:r>
    </w:p>
    <w:p>
      <w:pPr>
        <w:autoSpaceDE w:val="0"/>
        <w:autoSpaceDN w:val="0"/>
        <w:adjustRightInd w:val="0"/>
        <w:jc w:val="both"/>
        <w:rPr>
          <w:rFonts w:hint="default" w:ascii="Times New Roman" w:hAnsi="Times New Roman" w:cs="Times New Roman"/>
          <w:b/>
          <w:color w:val="002060"/>
          <w:sz w:val="20"/>
          <w:szCs w:val="20"/>
          <w:highlight w:val="yellow"/>
          <w:lang w:val="en-US" w:eastAsia="en-GB"/>
        </w:rPr>
      </w:pPr>
      <w:r>
        <w:rPr>
          <w:rFonts w:hint="default" w:ascii="Times New Roman" w:hAnsi="Times New Roman" w:cs="Times New Roman"/>
          <w:lang w:eastAsia="en-GB" w:bidi="gu-IN"/>
        </w:rPr>
        <mc:AlternateContent>
          <mc:Choice Requires="wps">
            <w:drawing>
              <wp:anchor distT="0" distB="0" distL="114300" distR="114300" simplePos="0" relativeHeight="251774976" behindDoc="0" locked="0" layoutInCell="1" allowOverlap="1">
                <wp:simplePos x="0" y="0"/>
                <wp:positionH relativeFrom="column">
                  <wp:posOffset>13970</wp:posOffset>
                </wp:positionH>
                <wp:positionV relativeFrom="paragraph">
                  <wp:posOffset>116205</wp:posOffset>
                </wp:positionV>
                <wp:extent cx="5850255" cy="618490"/>
                <wp:effectExtent l="12700" t="12700" r="23495" b="16510"/>
                <wp:wrapNone/>
                <wp:docPr id="2" name="Pentagon 2"/>
                <wp:cNvGraphicFramePr/>
                <a:graphic xmlns:a="http://schemas.openxmlformats.org/drawingml/2006/main">
                  <a:graphicData uri="http://schemas.microsoft.com/office/word/2010/wordprocessingShape">
                    <wps:wsp>
                      <wps:cNvSpPr/>
                      <wps:spPr>
                        <a:xfrm>
                          <a:off x="0" y="0"/>
                          <a:ext cx="5850255" cy="618490"/>
                        </a:xfrm>
                        <a:prstGeom prst="homePlate">
                          <a:avLst>
                            <a:gd name="adj" fmla="val 74499"/>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2"/>
                              <w:spacing w:before="0"/>
                              <w:rPr>
                                <w:rFonts w:hint="default"/>
                                <w:color w:val="FFFFFF" w:themeColor="background1"/>
                                <w:sz w:val="24"/>
                                <w:szCs w:val="24"/>
                                <w:lang w:val="en-US"/>
                                <w14:textFill>
                                  <w14:solidFill>
                                    <w14:schemeClr w14:val="bg1"/>
                                  </w14:solidFill>
                                </w14:textFill>
                              </w:rPr>
                            </w:pPr>
                            <w:r>
                              <w:rPr>
                                <w:color w:val="FFFFFF" w:themeColor="background1"/>
                                <w:lang w:val="en-IN"/>
                                <w14:textFill>
                                  <w14:solidFill>
                                    <w14:schemeClr w14:val="bg1"/>
                                  </w14:solidFill>
                                </w14:textFill>
                              </w:rPr>
                              <w:t>2</w:t>
                            </w:r>
                            <w:r>
                              <w:rPr>
                                <w:color w:val="FFFFFF" w:themeColor="background1"/>
                                <w:lang w:val="en-US"/>
                                <w14:textFill>
                                  <w14:solidFill>
                                    <w14:schemeClr w14:val="bg1"/>
                                  </w14:solidFill>
                                </w14:textFill>
                              </w:rPr>
                              <w:t>. O</w:t>
                            </w:r>
                            <w:r>
                              <w:rPr>
                                <w:color w:val="FFFFFF" w:themeColor="background1"/>
                                <w:sz w:val="24"/>
                                <w:szCs w:val="24"/>
                                <w:lang w:val="en-US"/>
                                <w14:textFill>
                                  <w14:solidFill>
                                    <w14:schemeClr w14:val="bg1"/>
                                  </w14:solidFill>
                                </w14:textFill>
                              </w:rPr>
                              <w:t xml:space="preserve">pen IIS Manager, Right Click on Default web site and select Add Application option and browse the location of  </w:t>
                            </w:r>
                            <w:r>
                              <w:rPr>
                                <w:rFonts w:hint="default"/>
                                <w:color w:val="FFFFFF" w:themeColor="background1"/>
                                <w:sz w:val="24"/>
                                <w:szCs w:val="24"/>
                                <w:lang w:val="en-US"/>
                                <w14:textFill>
                                  <w14:solidFill>
                                    <w14:schemeClr w14:val="bg1"/>
                                  </w14:solidFill>
                                </w14:textFill>
                              </w:rPr>
                              <w:t>‘Publish_CMOnlineAPP’ folder.</w:t>
                            </w:r>
                          </w:p>
                          <w:p>
                            <w:pPr>
                              <w:rPr>
                                <w:rFonts w:hint="default"/>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5" type="#_x0000_t15" style="position:absolute;left:0pt;margin-left:1.1pt;margin-top:9.15pt;height:48.7pt;width:460.65pt;z-index:251774976;v-text-anchor:middle;mso-width-relative:page;mso-height-relative:page;" fillcolor="#0F6FC6 [3204]" filled="t" stroked="t" coordsize="21600,21600" o:gfxdata="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BX3&#10;dCfYAAAACAEAAA8AAAAAAAAAAQAgAAAAIgAAAGRycy9kb3ducmV2LnhtbFBLAQIUABQAAAAIAIdO&#10;4kDYDX06XAIAAM0EAAAOAAAAAAAAAAEAIAAAACcBAABkcnMvZTJvRG9jLnhtbFBLBQYAAAAABgAG&#10;AFkBAAD1BQAAAAA=&#10;" adj="19899">
                <v:fill on="t" focussize="0,0"/>
                <v:stroke weight="2pt" color="#0F6FC6 [3204]" joinstyle="round"/>
                <v:imagedata o:title=""/>
                <o:lock v:ext="edit" aspectratio="f"/>
                <v:textbox>
                  <w:txbxContent>
                    <w:p>
                      <w:pPr>
                        <w:pStyle w:val="2"/>
                        <w:spacing w:before="0"/>
                        <w:rPr>
                          <w:rFonts w:hint="default"/>
                          <w:color w:val="FFFFFF" w:themeColor="background1"/>
                          <w:sz w:val="24"/>
                          <w:szCs w:val="24"/>
                          <w:lang w:val="en-US"/>
                          <w14:textFill>
                            <w14:solidFill>
                              <w14:schemeClr w14:val="bg1"/>
                            </w14:solidFill>
                          </w14:textFill>
                        </w:rPr>
                      </w:pPr>
                      <w:r>
                        <w:rPr>
                          <w:color w:val="FFFFFF" w:themeColor="background1"/>
                          <w:lang w:val="en-IN"/>
                          <w14:textFill>
                            <w14:solidFill>
                              <w14:schemeClr w14:val="bg1"/>
                            </w14:solidFill>
                          </w14:textFill>
                        </w:rPr>
                        <w:t>2</w:t>
                      </w:r>
                      <w:r>
                        <w:rPr>
                          <w:color w:val="FFFFFF" w:themeColor="background1"/>
                          <w:lang w:val="en-US"/>
                          <w14:textFill>
                            <w14:solidFill>
                              <w14:schemeClr w14:val="bg1"/>
                            </w14:solidFill>
                          </w14:textFill>
                        </w:rPr>
                        <w:t>. O</w:t>
                      </w:r>
                      <w:r>
                        <w:rPr>
                          <w:color w:val="FFFFFF" w:themeColor="background1"/>
                          <w:sz w:val="24"/>
                          <w:szCs w:val="24"/>
                          <w:lang w:val="en-US"/>
                          <w14:textFill>
                            <w14:solidFill>
                              <w14:schemeClr w14:val="bg1"/>
                            </w14:solidFill>
                          </w14:textFill>
                        </w:rPr>
                        <w:t xml:space="preserve">pen IIS Manager, Right Click on Default web site and select Add Application option and browse the location of  </w:t>
                      </w:r>
                      <w:r>
                        <w:rPr>
                          <w:rFonts w:hint="default"/>
                          <w:color w:val="FFFFFF" w:themeColor="background1"/>
                          <w:sz w:val="24"/>
                          <w:szCs w:val="24"/>
                          <w:lang w:val="en-US"/>
                          <w14:textFill>
                            <w14:solidFill>
                              <w14:schemeClr w14:val="bg1"/>
                            </w14:solidFill>
                          </w14:textFill>
                        </w:rPr>
                        <w:t>‘Publish_CMOnlineAPP’ folder.</w:t>
                      </w:r>
                    </w:p>
                    <w:p>
                      <w:pPr>
                        <w:rPr>
                          <w:rFonts w:hint="default"/>
                          <w:lang w:val="en-US" w:eastAsia="zh-CN"/>
                        </w:rPr>
                      </w:pPr>
                    </w:p>
                  </w:txbxContent>
                </v:textbox>
              </v:shape>
            </w:pict>
          </mc:Fallback>
        </mc:AlternateContent>
      </w:r>
    </w:p>
    <w:p>
      <w:pPr>
        <w:autoSpaceDE w:val="0"/>
        <w:autoSpaceDN w:val="0"/>
        <w:adjustRightInd w:val="0"/>
        <w:jc w:val="both"/>
        <w:rPr>
          <w:rFonts w:hint="default" w:ascii="Times New Roman" w:hAnsi="Times New Roman" w:cs="Times New Roman"/>
          <w:b/>
          <w:color w:val="002060"/>
          <w:sz w:val="20"/>
          <w:szCs w:val="20"/>
          <w:highlight w:val="yellow"/>
          <w:lang w:val="en-US" w:eastAsia="en-GB"/>
        </w:rPr>
      </w:pPr>
    </w:p>
    <w:p>
      <w:pPr>
        <w:autoSpaceDE w:val="0"/>
        <w:autoSpaceDN w:val="0"/>
        <w:adjustRightInd w:val="0"/>
        <w:jc w:val="both"/>
        <w:rPr>
          <w:rFonts w:hint="default" w:ascii="Times New Roman" w:hAnsi="Times New Roman" w:cs="Times New Roman"/>
          <w:b/>
          <w:color w:val="002060"/>
          <w:sz w:val="20"/>
          <w:szCs w:val="20"/>
          <w:highlight w:val="yellow"/>
          <w:lang w:val="en-US" w:eastAsia="en-GB"/>
        </w:rPr>
      </w:pPr>
    </w:p>
    <w:p>
      <w:pPr>
        <w:autoSpaceDE w:val="0"/>
        <w:autoSpaceDN w:val="0"/>
        <w:adjustRightInd w:val="0"/>
        <w:jc w:val="both"/>
        <w:rPr>
          <w:rFonts w:hint="default" w:ascii="Times New Roman" w:hAnsi="Times New Roman" w:cs="Times New Roman"/>
          <w:b/>
          <w:color w:val="002060"/>
          <w:sz w:val="20"/>
          <w:szCs w:val="20"/>
          <w:highlight w:val="yellow"/>
          <w:lang w:val="en-US" w:eastAsia="en-GB"/>
        </w:rPr>
      </w:pPr>
      <w:r>
        <w:rPr>
          <w:rFonts w:hint="default" w:ascii="Times New Roman" w:hAnsi="Times New Roman" w:cs="Times New Roman"/>
          <w:b/>
          <w:color w:val="002060"/>
          <w:sz w:val="20"/>
          <w:szCs w:val="20"/>
          <w:highlight w:val="yellow"/>
          <w:lang w:val="en-US" w:eastAsia="en-GB"/>
        </w:rPr>
        <w:drawing>
          <wp:inline distT="0" distB="0" distL="114300" distR="114300">
            <wp:extent cx="5725160" cy="3220085"/>
            <wp:effectExtent l="0" t="0" r="8890" b="18415"/>
            <wp:docPr id="5" name="Picture 5" descr="iis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ispage"/>
                    <pic:cNvPicPr>
                      <a:picLocks noChangeAspect="1"/>
                    </pic:cNvPicPr>
                  </pic:nvPicPr>
                  <pic:blipFill>
                    <a:blip r:embed="rId8"/>
                    <a:stretch>
                      <a:fillRect/>
                    </a:stretch>
                  </pic:blipFill>
                  <pic:spPr>
                    <a:xfrm>
                      <a:off x="0" y="0"/>
                      <a:ext cx="5725160" cy="3220085"/>
                    </a:xfrm>
                    <a:prstGeom prst="rect">
                      <a:avLst/>
                    </a:prstGeom>
                  </pic:spPr>
                </pic:pic>
              </a:graphicData>
            </a:graphic>
          </wp:inline>
        </w:drawing>
      </w:r>
    </w:p>
    <w:p>
      <w:pPr>
        <w:numPr>
          <w:ilvl w:val="0"/>
          <w:numId w:val="0"/>
        </w:numPr>
        <w:spacing w:after="0" w:line="240" w:lineRule="auto"/>
        <w:ind w:leftChars="0"/>
        <w:jc w:val="both"/>
        <w:rPr>
          <w:rFonts w:hint="default" w:asciiTheme="minorAscii"/>
          <w:color w:val="000000" w:themeColor="text1"/>
          <w:sz w:val="24"/>
          <w:szCs w:val="24"/>
          <w:lang w:val="en-US" w:eastAsia="en-GB"/>
          <w14:textFill>
            <w14:solidFill>
              <w14:schemeClr w14:val="tx1"/>
            </w14:solidFill>
          </w14:textFill>
        </w:rPr>
      </w:pPr>
      <w:r>
        <w:rPr>
          <w:rFonts w:hint="default" w:asciiTheme="minorAscii"/>
          <w:color w:val="000000" w:themeColor="text1"/>
          <w:sz w:val="24"/>
          <w:szCs w:val="24"/>
          <w:lang w:val="en-US" w:eastAsia="en-GB"/>
          <w14:textFill>
            <w14:solidFill>
              <w14:schemeClr w14:val="tx1"/>
            </w14:solidFill>
          </w14:textFill>
        </w:rPr>
        <w:t xml:space="preserve">                                                                                                                                                                                                                                                                                                                                                                         </w:t>
      </w:r>
    </w:p>
    <w:p>
      <w:pPr>
        <w:autoSpaceDE w:val="0"/>
        <w:autoSpaceDN w:val="0"/>
        <w:adjustRightInd w:val="0"/>
        <w:jc w:val="both"/>
        <w:rPr>
          <w:rFonts w:hint="default" w:ascii="Times New Roman" w:hAnsi="Times New Roman" w:cs="Times New Roman"/>
          <w:b/>
          <w:color w:val="002060"/>
          <w:sz w:val="20"/>
          <w:szCs w:val="20"/>
          <w:highlight w:val="yellow"/>
          <w:lang w:val="en-US" w:eastAsia="en-GB"/>
        </w:rPr>
      </w:pPr>
      <w:r>
        <w:rPr>
          <w:rFonts w:hint="default" w:ascii="Times New Roman" w:hAnsi="Times New Roman" w:cs="Times New Roman"/>
          <w:lang w:eastAsia="en-GB" w:bidi="gu-IN"/>
        </w:rPr>
        <mc:AlternateContent>
          <mc:Choice Requires="wps">
            <w:drawing>
              <wp:anchor distT="0" distB="0" distL="114300" distR="114300" simplePos="0" relativeHeight="254908416" behindDoc="0" locked="0" layoutInCell="1" allowOverlap="1">
                <wp:simplePos x="0" y="0"/>
                <wp:positionH relativeFrom="column">
                  <wp:posOffset>-12065</wp:posOffset>
                </wp:positionH>
                <wp:positionV relativeFrom="paragraph">
                  <wp:posOffset>8255</wp:posOffset>
                </wp:positionV>
                <wp:extent cx="5850255" cy="815340"/>
                <wp:effectExtent l="12700" t="12700" r="23495" b="29210"/>
                <wp:wrapNone/>
                <wp:docPr id="7" name="Pentagon 7"/>
                <wp:cNvGraphicFramePr/>
                <a:graphic xmlns:a="http://schemas.openxmlformats.org/drawingml/2006/main">
                  <a:graphicData uri="http://schemas.microsoft.com/office/word/2010/wordprocessingShape">
                    <wps:wsp>
                      <wps:cNvSpPr/>
                      <wps:spPr>
                        <a:xfrm>
                          <a:off x="0" y="0"/>
                          <a:ext cx="5850255" cy="815340"/>
                        </a:xfrm>
                        <a:prstGeom prst="homePlate">
                          <a:avLst>
                            <a:gd name="adj" fmla="val 74499"/>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2"/>
                              <w:spacing w:before="0"/>
                              <w:rPr>
                                <w:rFonts w:hint="default"/>
                                <w:color w:val="FFFFFF" w:themeColor="background1"/>
                                <w:sz w:val="24"/>
                                <w:szCs w:val="24"/>
                                <w:lang w:val="en-US" w:eastAsia="zh-CN"/>
                                <w14:textFill>
                                  <w14:solidFill>
                                    <w14:schemeClr w14:val="bg1"/>
                                  </w14:solidFill>
                                </w14:textFill>
                              </w:rPr>
                            </w:pPr>
                            <w:r>
                              <w:rPr>
                                <w:color w:val="FFFFFF" w:themeColor="background1"/>
                                <w:lang w:val="en-US"/>
                                <w14:textFill>
                                  <w14:solidFill>
                                    <w14:schemeClr w14:val="bg1"/>
                                  </w14:solidFill>
                                </w14:textFill>
                              </w:rPr>
                              <w:t xml:space="preserve">3. </w:t>
                            </w:r>
                            <w:r>
                              <w:rPr>
                                <w:color w:val="FFFFFF" w:themeColor="background1"/>
                                <w:sz w:val="24"/>
                                <w:szCs w:val="24"/>
                                <w:lang w:val="en-US"/>
                                <w14:textFill>
                                  <w14:solidFill>
                                    <w14:schemeClr w14:val="bg1"/>
                                  </w14:solidFill>
                                </w14:textFill>
                              </w:rPr>
                              <w:t xml:space="preserve">Go in the </w:t>
                            </w:r>
                            <w:r>
                              <w:rPr>
                                <w:rFonts w:hint="default"/>
                                <w:color w:val="FFFFFF" w:themeColor="background1"/>
                                <w:sz w:val="24"/>
                                <w:szCs w:val="24"/>
                                <w:lang w:val="en-US"/>
                                <w14:textFill>
                                  <w14:solidFill>
                                    <w14:schemeClr w14:val="bg1"/>
                                  </w14:solidFill>
                                </w14:textFill>
                              </w:rPr>
                              <w:t>‘Publish_CMOnlineAPP’ folder and edit the location of Munim Path, Munim Configuration Path , UDR Source Path , Date Source &amp; sa Password in webconfig file.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5" type="#_x0000_t15" style="position:absolute;left:0pt;margin-left:-0.95pt;margin-top:0.65pt;height:64.2pt;width:460.65pt;z-index:254908416;v-text-anchor:middle;mso-width-relative:page;mso-height-relative:page;" fillcolor="#0F6FC6 [3204]" filled="t" stroked="t" coordsize="21600,21600" o:gfxdata="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o&#10;DOtq1wAAAAgBAAAPAAAAAAAAAAEAIAAAACIAAABkcnMvZG93bnJldi54bWxQSwECFAAUAAAACACH&#10;TuJAIdNkbF4CAADNBAAADgAAAAAAAAABACAAAAAmAQAAZHJzL2Uyb0RvYy54bWxQSwUGAAAAAAYA&#10;BgBZAQAA9gUAAAAA&#10;" adj="19358">
                <v:fill on="t" focussize="0,0"/>
                <v:stroke weight="2pt" color="#0F6FC6 [3204]" joinstyle="round"/>
                <v:imagedata o:title=""/>
                <o:lock v:ext="edit" aspectratio="f"/>
                <v:textbox>
                  <w:txbxContent>
                    <w:p>
                      <w:pPr>
                        <w:pStyle w:val="2"/>
                        <w:spacing w:before="0"/>
                        <w:rPr>
                          <w:rFonts w:hint="default"/>
                          <w:color w:val="FFFFFF" w:themeColor="background1"/>
                          <w:sz w:val="24"/>
                          <w:szCs w:val="24"/>
                          <w:lang w:val="en-US" w:eastAsia="zh-CN"/>
                          <w14:textFill>
                            <w14:solidFill>
                              <w14:schemeClr w14:val="bg1"/>
                            </w14:solidFill>
                          </w14:textFill>
                        </w:rPr>
                      </w:pPr>
                      <w:r>
                        <w:rPr>
                          <w:color w:val="FFFFFF" w:themeColor="background1"/>
                          <w:lang w:val="en-US"/>
                          <w14:textFill>
                            <w14:solidFill>
                              <w14:schemeClr w14:val="bg1"/>
                            </w14:solidFill>
                          </w14:textFill>
                        </w:rPr>
                        <w:t xml:space="preserve">3. </w:t>
                      </w:r>
                      <w:r>
                        <w:rPr>
                          <w:color w:val="FFFFFF" w:themeColor="background1"/>
                          <w:sz w:val="24"/>
                          <w:szCs w:val="24"/>
                          <w:lang w:val="en-US"/>
                          <w14:textFill>
                            <w14:solidFill>
                              <w14:schemeClr w14:val="bg1"/>
                            </w14:solidFill>
                          </w14:textFill>
                        </w:rPr>
                        <w:t xml:space="preserve">Go in the </w:t>
                      </w:r>
                      <w:r>
                        <w:rPr>
                          <w:rFonts w:hint="default"/>
                          <w:color w:val="FFFFFF" w:themeColor="background1"/>
                          <w:sz w:val="24"/>
                          <w:szCs w:val="24"/>
                          <w:lang w:val="en-US"/>
                          <w14:textFill>
                            <w14:solidFill>
                              <w14:schemeClr w14:val="bg1"/>
                            </w14:solidFill>
                          </w14:textFill>
                        </w:rPr>
                        <w:t>‘Publish_CMOnlineAPP’ folder and edit the location of Munim Path, Munim Configuration Path , UDR Source Path , Date Source &amp; sa Password in webconfig file.</w:t>
                      </w:r>
                    </w:p>
                  </w:txbxContent>
                </v:textbox>
              </v:shape>
            </w:pict>
          </mc:Fallback>
        </mc:AlternateContent>
      </w:r>
    </w:p>
    <w:p>
      <w:pPr>
        <w:autoSpaceDE w:val="0"/>
        <w:autoSpaceDN w:val="0"/>
        <w:adjustRightInd w:val="0"/>
        <w:jc w:val="both"/>
        <w:rPr>
          <w:rFonts w:hint="default" w:ascii="Times New Roman" w:hAnsi="Times New Roman" w:cs="Times New Roman"/>
          <w:b/>
          <w:color w:val="002060"/>
          <w:sz w:val="20"/>
          <w:szCs w:val="20"/>
          <w:highlight w:val="yellow"/>
          <w:lang w:val="en-US" w:eastAsia="en-GB"/>
        </w:rPr>
      </w:pPr>
    </w:p>
    <w:p>
      <w:pPr>
        <w:autoSpaceDE w:val="0"/>
        <w:autoSpaceDN w:val="0"/>
        <w:adjustRightInd w:val="0"/>
        <w:jc w:val="both"/>
        <w:rPr>
          <w:rFonts w:hint="default" w:ascii="Times New Roman" w:hAnsi="Times New Roman" w:cs="Times New Roman"/>
          <w:b/>
          <w:color w:val="002060"/>
          <w:sz w:val="20"/>
          <w:szCs w:val="20"/>
          <w:highlight w:val="yellow"/>
          <w:lang w:val="en-US" w:eastAsia="en-GB"/>
        </w:rPr>
      </w:pPr>
    </w:p>
    <w:p>
      <w:pPr>
        <w:numPr>
          <w:ilvl w:val="0"/>
          <w:numId w:val="1"/>
        </w:numPr>
        <w:spacing w:after="0" w:line="360" w:lineRule="auto"/>
        <w:ind w:left="420" w:leftChars="0" w:hanging="420" w:firstLineChars="0"/>
        <w:jc w:val="both"/>
        <w:rPr>
          <w:rFonts w:hint="default"/>
          <w:sz w:val="24"/>
          <w:szCs w:val="24"/>
          <w:lang w:val="en-US" w:eastAsia="en-GB"/>
        </w:rPr>
      </w:pPr>
      <w:r>
        <w:rPr>
          <w:rFonts w:hint="default"/>
          <w:sz w:val="24"/>
          <w:szCs w:val="24"/>
          <w:lang w:val="en-US" w:eastAsia="en-GB"/>
        </w:rPr>
        <w:t xml:space="preserve">Change the Path of Munim Path,Munim Configuration Path, UDR Sorce Path, Databse Source Name &amp; Password of sa user in web.config file. </w:t>
      </w:r>
    </w:p>
    <w:p>
      <w:pPr>
        <w:numPr>
          <w:ilvl w:val="0"/>
          <w:numId w:val="0"/>
        </w:numPr>
        <w:spacing w:after="0" w:line="360" w:lineRule="auto"/>
        <w:ind w:leftChars="0"/>
        <w:jc w:val="both"/>
        <w:rPr>
          <w:rFonts w:hint="default"/>
          <w:sz w:val="16"/>
          <w:szCs w:val="16"/>
          <w:lang w:val="en-US" w:eastAsia="en-GB"/>
        </w:rPr>
      </w:pPr>
    </w:p>
    <w:p>
      <w:pPr>
        <w:numPr>
          <w:ilvl w:val="0"/>
          <w:numId w:val="0"/>
        </w:numPr>
        <w:spacing w:after="0" w:line="360" w:lineRule="auto"/>
        <w:ind w:leftChars="0"/>
        <w:jc w:val="both"/>
        <w:rPr>
          <w:rFonts w:hint="default"/>
          <w:sz w:val="24"/>
          <w:szCs w:val="24"/>
          <w:lang w:val="en-US" w:eastAsia="en-GB"/>
        </w:rPr>
      </w:pPr>
      <w:r>
        <w:rPr>
          <w:rFonts w:hint="default"/>
          <w:sz w:val="24"/>
          <w:szCs w:val="24"/>
          <w:lang w:val="en-US" w:eastAsia="en-GB"/>
        </w:rPr>
        <w:drawing>
          <wp:inline distT="0" distB="0" distL="114300" distR="114300">
            <wp:extent cx="5725160" cy="3220085"/>
            <wp:effectExtent l="0" t="0" r="8890" b="18415"/>
            <wp:docPr id="11" name="Picture 1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3"/>
                    <pic:cNvPicPr>
                      <a:picLocks noChangeAspect="1"/>
                    </pic:cNvPicPr>
                  </pic:nvPicPr>
                  <pic:blipFill>
                    <a:blip r:embed="rId9"/>
                    <a:stretch>
                      <a:fillRect/>
                    </a:stretch>
                  </pic:blipFill>
                  <pic:spPr>
                    <a:xfrm>
                      <a:off x="0" y="0"/>
                      <a:ext cx="5725160" cy="3220085"/>
                    </a:xfrm>
                    <a:prstGeom prst="rect">
                      <a:avLst/>
                    </a:prstGeom>
                  </pic:spPr>
                </pic:pic>
              </a:graphicData>
            </a:graphic>
          </wp:inline>
        </w:drawing>
      </w:r>
    </w:p>
    <w:p>
      <w:pPr>
        <w:numPr>
          <w:ilvl w:val="0"/>
          <w:numId w:val="0"/>
        </w:numPr>
        <w:spacing w:after="0" w:line="360" w:lineRule="auto"/>
        <w:jc w:val="both"/>
        <w:rPr>
          <w:rFonts w:hint="default"/>
          <w:sz w:val="24"/>
          <w:szCs w:val="24"/>
          <w:lang w:val="en-US" w:eastAsia="en-GB"/>
        </w:rPr>
      </w:pPr>
    </w:p>
    <w:p>
      <w:pPr>
        <w:numPr>
          <w:ilvl w:val="0"/>
          <w:numId w:val="2"/>
        </w:numPr>
        <w:spacing w:after="0" w:line="360" w:lineRule="auto"/>
        <w:jc w:val="both"/>
        <w:rPr>
          <w:rFonts w:hint="default"/>
          <w:sz w:val="24"/>
          <w:szCs w:val="24"/>
          <w:lang w:val="en-US" w:eastAsia="en-GB"/>
        </w:rPr>
      </w:pPr>
      <w:r>
        <w:rPr>
          <w:rFonts w:hint="default"/>
          <w:sz w:val="24"/>
          <w:szCs w:val="24"/>
          <w:lang w:val="en-US" w:eastAsia="en-GB"/>
        </w:rPr>
        <w:t xml:space="preserve"> Run the below Stored Procesdure in the Live Database.</w:t>
      </w:r>
    </w:p>
    <w:p>
      <w:pPr>
        <w:numPr>
          <w:ilvl w:val="0"/>
          <w:numId w:val="0"/>
        </w:numPr>
        <w:spacing w:after="0" w:line="360" w:lineRule="auto"/>
        <w:ind w:firstLine="240" w:firstLineChars="100"/>
        <w:jc w:val="both"/>
        <w:rPr>
          <w:rFonts w:hint="default"/>
          <w:sz w:val="24"/>
          <w:szCs w:val="24"/>
          <w:lang w:val="en-US" w:eastAsia="en-GB"/>
        </w:rPr>
      </w:pPr>
      <w:bookmarkStart w:id="6" w:name="_GoBack"/>
      <w:bookmarkEnd w:id="6"/>
      <w:r>
        <w:rPr>
          <w:rFonts w:hint="default"/>
          <w:sz w:val="24"/>
          <w:szCs w:val="24"/>
          <w:lang w:val="en-US" w:eastAsia="en-GB"/>
        </w:rPr>
        <w:t>‘CMSP_MunimMasterCurrencyNameGet’</w:t>
      </w:r>
    </w:p>
    <w:p>
      <w:pPr>
        <w:numPr>
          <w:ilvl w:val="0"/>
          <w:numId w:val="0"/>
        </w:numPr>
        <w:spacing w:after="0" w:line="360" w:lineRule="auto"/>
        <w:ind w:firstLine="160" w:firstLineChars="100"/>
        <w:jc w:val="both"/>
        <w:rPr>
          <w:rFonts w:hint="default"/>
          <w:sz w:val="16"/>
          <w:szCs w:val="16"/>
          <w:lang w:val="en-US" w:eastAsia="en-GB"/>
        </w:rPr>
      </w:pPr>
    </w:p>
    <w:p>
      <w:pPr>
        <w:numPr>
          <w:ilvl w:val="0"/>
          <w:numId w:val="2"/>
        </w:numPr>
        <w:spacing w:after="0" w:line="360" w:lineRule="auto"/>
        <w:jc w:val="both"/>
        <w:rPr>
          <w:rFonts w:hint="default"/>
          <w:sz w:val="24"/>
          <w:szCs w:val="24"/>
          <w:lang w:val="en-US" w:eastAsia="en-GB"/>
        </w:rPr>
      </w:pPr>
      <w:r>
        <w:rPr>
          <w:rFonts w:hint="default"/>
          <w:sz w:val="24"/>
          <w:szCs w:val="24"/>
          <w:lang w:val="en-US" w:eastAsia="en-GB"/>
        </w:rPr>
        <w:t xml:space="preserve">  Run the below Stored Procesdure in the Munim Master Database.</w:t>
      </w:r>
    </w:p>
    <w:p>
      <w:pPr>
        <w:numPr>
          <w:ilvl w:val="0"/>
          <w:numId w:val="0"/>
        </w:numPr>
        <w:spacing w:after="0" w:line="360" w:lineRule="auto"/>
        <w:ind w:firstLine="240" w:firstLineChars="100"/>
        <w:jc w:val="both"/>
        <w:rPr>
          <w:rFonts w:hint="default"/>
          <w:sz w:val="24"/>
          <w:szCs w:val="24"/>
          <w:lang w:val="en-US" w:eastAsia="en-GB"/>
        </w:rPr>
      </w:pPr>
      <w:r>
        <w:rPr>
          <w:rFonts w:hint="default"/>
          <w:sz w:val="24"/>
          <w:szCs w:val="24"/>
          <w:lang w:val="en-US" w:eastAsia="en-GB"/>
        </w:rPr>
        <w:t xml:space="preserve">‘CMSP_MunimMasterCompanyGroupGet’ </w:t>
      </w:r>
    </w:p>
    <w:p>
      <w:pPr>
        <w:numPr>
          <w:ilvl w:val="0"/>
          <w:numId w:val="0"/>
        </w:numPr>
        <w:spacing w:after="0" w:line="360" w:lineRule="auto"/>
        <w:jc w:val="both"/>
        <w:rPr>
          <w:rFonts w:hint="default"/>
          <w:sz w:val="16"/>
          <w:szCs w:val="16"/>
          <w:lang w:val="en-US" w:eastAsia="en-GB"/>
        </w:rPr>
      </w:pPr>
    </w:p>
    <w:p>
      <w:pPr>
        <w:numPr>
          <w:ilvl w:val="0"/>
          <w:numId w:val="2"/>
        </w:numPr>
        <w:spacing w:after="0" w:line="360" w:lineRule="auto"/>
        <w:jc w:val="both"/>
        <w:rPr>
          <w:rFonts w:hint="default"/>
          <w:sz w:val="24"/>
          <w:szCs w:val="24"/>
          <w:lang w:val="en-US" w:eastAsia="en-GB"/>
        </w:rPr>
      </w:pPr>
      <w:r>
        <w:rPr>
          <w:rFonts w:hint="default"/>
          <w:sz w:val="24"/>
          <w:szCs w:val="24"/>
          <w:lang w:val="en-US" w:eastAsia="en-GB"/>
        </w:rPr>
        <w:t xml:space="preserve"> Run the CMOSetup.sql in the Live database.</w:t>
      </w:r>
    </w:p>
    <w:p>
      <w:pPr>
        <w:numPr>
          <w:ilvl w:val="0"/>
          <w:numId w:val="0"/>
        </w:numPr>
        <w:spacing w:after="0" w:line="360" w:lineRule="auto"/>
        <w:jc w:val="both"/>
        <w:rPr>
          <w:rFonts w:hint="default"/>
          <w:sz w:val="16"/>
          <w:szCs w:val="16"/>
          <w:lang w:val="en-US" w:eastAsia="en-GB"/>
        </w:rPr>
      </w:pPr>
    </w:p>
    <w:p>
      <w:pPr>
        <w:numPr>
          <w:ilvl w:val="0"/>
          <w:numId w:val="2"/>
        </w:numPr>
        <w:spacing w:after="0" w:line="360" w:lineRule="auto"/>
        <w:jc w:val="both"/>
        <w:rPr>
          <w:rFonts w:hint="default"/>
          <w:sz w:val="24"/>
          <w:szCs w:val="24"/>
          <w:lang w:val="en-US" w:eastAsia="en-GB"/>
        </w:rPr>
      </w:pPr>
      <w:r>
        <w:rPr>
          <w:rFonts w:hint="default"/>
          <w:sz w:val="24"/>
          <w:szCs w:val="24"/>
          <w:lang w:val="en-US" w:eastAsia="en-GB"/>
        </w:rPr>
        <w:t xml:space="preserve"> After successfull completion of setup , Static IP should be registered on our website at our end for respective Clients.</w:t>
      </w:r>
    </w:p>
    <w:p>
      <w:pPr>
        <w:numPr>
          <w:ilvl w:val="0"/>
          <w:numId w:val="0"/>
        </w:numPr>
        <w:spacing w:after="0" w:line="360" w:lineRule="auto"/>
        <w:jc w:val="both"/>
        <w:rPr>
          <w:rFonts w:hint="default"/>
          <w:sz w:val="24"/>
          <w:szCs w:val="24"/>
          <w:lang w:val="en-US" w:eastAsia="en-GB"/>
        </w:rPr>
      </w:pPr>
    </w:p>
    <w:p>
      <w:pPr>
        <w:numPr>
          <w:ilvl w:val="0"/>
          <w:numId w:val="0"/>
        </w:numPr>
        <w:spacing w:after="0" w:line="360" w:lineRule="auto"/>
        <w:jc w:val="both"/>
        <w:rPr>
          <w:rFonts w:hint="default"/>
          <w:sz w:val="24"/>
          <w:szCs w:val="24"/>
          <w:lang w:val="en-US" w:eastAsia="en-GB"/>
        </w:rPr>
      </w:pPr>
    </w:p>
    <w:p>
      <w:pPr>
        <w:numPr>
          <w:ilvl w:val="0"/>
          <w:numId w:val="0"/>
        </w:numPr>
        <w:spacing w:after="0" w:line="360" w:lineRule="auto"/>
        <w:jc w:val="both"/>
        <w:rPr>
          <w:rFonts w:hint="default"/>
          <w:sz w:val="24"/>
          <w:szCs w:val="24"/>
          <w:lang w:val="en-US" w:eastAsia="en-GB"/>
        </w:rPr>
      </w:pPr>
    </w:p>
    <w:p>
      <w:pPr>
        <w:numPr>
          <w:ilvl w:val="0"/>
          <w:numId w:val="0"/>
        </w:numPr>
        <w:spacing w:after="0" w:line="360" w:lineRule="auto"/>
        <w:jc w:val="both"/>
        <w:rPr>
          <w:rFonts w:hint="default"/>
          <w:sz w:val="24"/>
          <w:szCs w:val="24"/>
          <w:lang w:val="en-US" w:eastAsia="en-GB"/>
        </w:rPr>
      </w:pPr>
    </w:p>
    <w:p>
      <w:pPr>
        <w:numPr>
          <w:ilvl w:val="0"/>
          <w:numId w:val="2"/>
        </w:numPr>
        <w:spacing w:after="0" w:line="360" w:lineRule="auto"/>
        <w:ind w:left="0" w:leftChars="0" w:firstLine="0" w:firstLineChars="0"/>
        <w:jc w:val="both"/>
        <w:rPr>
          <w:rFonts w:hint="default"/>
          <w:sz w:val="24"/>
          <w:szCs w:val="24"/>
          <w:lang w:val="en-US" w:eastAsia="en-GB"/>
        </w:rPr>
      </w:pPr>
      <w:r>
        <w:rPr>
          <w:rFonts w:hint="default"/>
          <w:sz w:val="24"/>
          <w:szCs w:val="24"/>
          <w:lang w:val="en-US" w:eastAsia="en-GB"/>
        </w:rPr>
        <w:t xml:space="preserve">  After Registration, Go to the browser and enter the website </w:t>
      </w:r>
      <w:r>
        <w:rPr>
          <w:rFonts w:hint="default"/>
          <w:sz w:val="24"/>
          <w:szCs w:val="24"/>
          <w:lang w:val="en-US" w:eastAsia="en-GB"/>
        </w:rPr>
        <w:fldChar w:fldCharType="begin"/>
      </w:r>
      <w:r>
        <w:rPr>
          <w:rFonts w:hint="default"/>
          <w:sz w:val="24"/>
          <w:szCs w:val="24"/>
          <w:lang w:val="en-US" w:eastAsia="en-GB"/>
        </w:rPr>
        <w:instrText xml:space="preserve"> HYPERLINK "http://corporatemunim.com/" </w:instrText>
      </w:r>
      <w:r>
        <w:rPr>
          <w:rFonts w:hint="default"/>
          <w:sz w:val="24"/>
          <w:szCs w:val="24"/>
          <w:lang w:val="en-US" w:eastAsia="en-GB"/>
        </w:rPr>
        <w:fldChar w:fldCharType="separate"/>
      </w:r>
      <w:r>
        <w:rPr>
          <w:rStyle w:val="10"/>
          <w:rFonts w:hint="default"/>
          <w:sz w:val="24"/>
          <w:szCs w:val="24"/>
          <w:lang w:val="en-US" w:eastAsia="en-GB"/>
        </w:rPr>
        <w:t>http://corporatemunim.com</w:t>
      </w:r>
      <w:r>
        <w:rPr>
          <w:rFonts w:hint="default"/>
          <w:sz w:val="24"/>
          <w:szCs w:val="24"/>
          <w:lang w:val="en-US" w:eastAsia="en-GB"/>
        </w:rPr>
        <w:fldChar w:fldCharType="end"/>
      </w:r>
      <w:r>
        <w:rPr>
          <w:rFonts w:hint="default"/>
          <w:sz w:val="24"/>
          <w:szCs w:val="24"/>
          <w:lang w:val="en-US" w:eastAsia="en-GB"/>
        </w:rPr>
        <w:t xml:space="preserve"> and press enter, then system will ask for the username and you have to enter the username and press tab button then below login screen will be appeared and you can able to login from respective user you want to Login.</w:t>
      </w:r>
    </w:p>
    <w:p>
      <w:pPr>
        <w:numPr>
          <w:ilvl w:val="0"/>
          <w:numId w:val="0"/>
        </w:numPr>
        <w:spacing w:after="0" w:line="360" w:lineRule="auto"/>
        <w:ind w:leftChars="0"/>
        <w:jc w:val="both"/>
        <w:rPr>
          <w:rFonts w:hint="default"/>
          <w:sz w:val="24"/>
          <w:szCs w:val="24"/>
          <w:lang w:val="en-US" w:eastAsia="en-GB"/>
        </w:rPr>
      </w:pPr>
    </w:p>
    <w:p>
      <w:pPr>
        <w:numPr>
          <w:ilvl w:val="0"/>
          <w:numId w:val="0"/>
        </w:numPr>
        <w:spacing w:after="0" w:line="360" w:lineRule="auto"/>
        <w:jc w:val="both"/>
        <w:rPr>
          <w:rFonts w:hint="default"/>
          <w:sz w:val="24"/>
          <w:szCs w:val="24"/>
          <w:lang w:val="en-US" w:eastAsia="en-GB"/>
        </w:rPr>
      </w:pPr>
      <w:r>
        <w:drawing>
          <wp:inline distT="0" distB="0" distL="114300" distR="114300">
            <wp:extent cx="5723255" cy="3219450"/>
            <wp:effectExtent l="0" t="0" r="1079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0"/>
                    <a:stretch>
                      <a:fillRect/>
                    </a:stretch>
                  </pic:blipFill>
                  <pic:spPr>
                    <a:xfrm>
                      <a:off x="0" y="0"/>
                      <a:ext cx="5723255" cy="3219450"/>
                    </a:xfrm>
                    <a:prstGeom prst="rect">
                      <a:avLst/>
                    </a:prstGeom>
                    <a:noFill/>
                    <a:ln w="9525">
                      <a:noFill/>
                      <a:miter/>
                    </a:ln>
                  </pic:spPr>
                </pic:pic>
              </a:graphicData>
            </a:graphic>
          </wp:inline>
        </w:drawing>
      </w:r>
    </w:p>
    <w:p>
      <w:pPr>
        <w:numPr>
          <w:ilvl w:val="0"/>
          <w:numId w:val="0"/>
        </w:numPr>
        <w:spacing w:after="0" w:line="360" w:lineRule="auto"/>
        <w:jc w:val="both"/>
        <w:rPr>
          <w:rFonts w:hint="default"/>
          <w:sz w:val="24"/>
          <w:szCs w:val="24"/>
          <w:lang w:val="en-US" w:eastAsia="en-GB"/>
        </w:rPr>
      </w:pPr>
    </w:p>
    <w:p>
      <w:pPr>
        <w:numPr>
          <w:ilvl w:val="0"/>
          <w:numId w:val="0"/>
        </w:numPr>
        <w:spacing w:after="0" w:line="360" w:lineRule="auto"/>
        <w:jc w:val="both"/>
        <w:rPr>
          <w:rFonts w:hint="default"/>
          <w:sz w:val="24"/>
          <w:szCs w:val="24"/>
          <w:lang w:val="en-US" w:eastAsia="en-GB"/>
        </w:rPr>
      </w:pPr>
    </w:p>
    <w:p>
      <w:pPr>
        <w:numPr>
          <w:ilvl w:val="0"/>
          <w:numId w:val="0"/>
        </w:numPr>
        <w:spacing w:after="0" w:line="360" w:lineRule="auto"/>
        <w:jc w:val="both"/>
        <w:rPr>
          <w:rFonts w:hint="default"/>
          <w:sz w:val="24"/>
          <w:szCs w:val="24"/>
          <w:lang w:val="en-US" w:eastAsia="en-GB"/>
        </w:rPr>
      </w:pPr>
    </w:p>
    <w:p>
      <w:pPr>
        <w:numPr>
          <w:ilvl w:val="0"/>
          <w:numId w:val="0"/>
        </w:numPr>
        <w:spacing w:after="0" w:line="360" w:lineRule="auto"/>
        <w:jc w:val="both"/>
        <w:rPr>
          <w:rFonts w:hint="default"/>
          <w:sz w:val="24"/>
          <w:szCs w:val="24"/>
          <w:lang w:val="en-US" w:eastAsia="en-GB"/>
        </w:rPr>
      </w:pPr>
    </w:p>
    <w:p>
      <w:pPr>
        <w:numPr>
          <w:ilvl w:val="0"/>
          <w:numId w:val="0"/>
        </w:numPr>
        <w:spacing w:after="0" w:line="360" w:lineRule="auto"/>
        <w:jc w:val="both"/>
        <w:rPr>
          <w:rFonts w:hint="default"/>
          <w:lang w:val="en-US" w:eastAsia="en-GB"/>
        </w:rPr>
      </w:pPr>
    </w:p>
    <w:p>
      <w:pPr>
        <w:numPr>
          <w:ilvl w:val="0"/>
          <w:numId w:val="0"/>
        </w:numPr>
        <w:spacing w:after="0" w:line="360" w:lineRule="auto"/>
        <w:jc w:val="both"/>
        <w:rPr>
          <w:rFonts w:hint="default"/>
          <w:lang w:val="en-US" w:eastAsia="en-GB"/>
        </w:rPr>
      </w:pPr>
    </w:p>
    <w:p>
      <w:pPr>
        <w:numPr>
          <w:ilvl w:val="0"/>
          <w:numId w:val="0"/>
        </w:numPr>
        <w:spacing w:after="0" w:line="360" w:lineRule="auto"/>
        <w:jc w:val="both"/>
        <w:rPr>
          <w:rFonts w:hint="default"/>
          <w:lang w:val="en-US" w:eastAsia="en-GB"/>
        </w:rPr>
      </w:pPr>
    </w:p>
    <w:p>
      <w:pPr>
        <w:numPr>
          <w:ilvl w:val="0"/>
          <w:numId w:val="0"/>
        </w:numPr>
        <w:spacing w:after="0" w:line="360" w:lineRule="auto"/>
        <w:jc w:val="both"/>
        <w:rPr>
          <w:rFonts w:hint="default"/>
          <w:lang w:val="en-US" w:eastAsia="en-GB"/>
        </w:rPr>
      </w:pPr>
    </w:p>
    <w:p>
      <w:pPr>
        <w:numPr>
          <w:ilvl w:val="0"/>
          <w:numId w:val="0"/>
        </w:numPr>
        <w:spacing w:after="0" w:line="360" w:lineRule="auto"/>
        <w:jc w:val="both"/>
        <w:rPr>
          <w:rFonts w:hint="default"/>
          <w:lang w:val="en-US" w:eastAsia="en-GB"/>
        </w:rPr>
      </w:pPr>
    </w:p>
    <w:p>
      <w:pPr>
        <w:numPr>
          <w:ilvl w:val="0"/>
          <w:numId w:val="0"/>
        </w:numPr>
        <w:spacing w:after="0" w:line="360" w:lineRule="auto"/>
        <w:jc w:val="both"/>
        <w:rPr>
          <w:rFonts w:hint="default"/>
          <w:lang w:val="en-US" w:eastAsia="en-GB"/>
        </w:rPr>
      </w:pPr>
    </w:p>
    <w:p>
      <w:pPr>
        <w:numPr>
          <w:ilvl w:val="0"/>
          <w:numId w:val="0"/>
        </w:numPr>
        <w:spacing w:after="0" w:line="360" w:lineRule="auto"/>
        <w:jc w:val="both"/>
        <w:rPr>
          <w:rFonts w:hint="default"/>
          <w:lang w:val="en-US" w:eastAsia="en-GB"/>
        </w:rPr>
      </w:pPr>
    </w:p>
    <w:p>
      <w:pPr>
        <w:shd w:val="clear" w:color="auto" w:fill="90C6F6" w:themeFill="accent1" w:themeFillTint="66"/>
        <w:spacing w:line="360" w:lineRule="auto"/>
        <w:jc w:val="center"/>
        <w:rPr>
          <w:rFonts w:hint="default" w:ascii="Times New Roman" w:hAnsi="Times New Roman" w:cs="Times New Roman"/>
          <w:sz w:val="21"/>
          <w:szCs w:val="21"/>
          <w:lang w:val="en-US" w:eastAsia="en-GB"/>
        </w:rPr>
      </w:pPr>
      <w:r>
        <w:rPr>
          <w:rFonts w:hint="default" w:ascii="Times New Roman" w:hAnsi="Times New Roman" w:cs="Times New Roman"/>
          <w:sz w:val="56"/>
          <w:szCs w:val="56"/>
        </w:rPr>
        <w:t>Thank You</w:t>
      </w:r>
    </w:p>
    <w:sectPr>
      <w:headerReference r:id="rId3" w:type="default"/>
      <w:footerReference r:id="rId4" w:type="default"/>
      <w:pgSz w:w="11906" w:h="16838"/>
      <w:pgMar w:top="1440" w:right="1440" w:bottom="1440" w:left="1440" w:header="708" w:footer="708" w:gutter="0"/>
      <w:pgBorders w:offsetFrom="page">
        <w:top w:val="single" w:color="auto" w:sz="4" w:space="24"/>
        <w:left w:val="single" w:color="auto" w:sz="4" w:space="24"/>
        <w:bottom w:val="single" w:color="auto" w:sz="4" w:space="24"/>
        <w:right w:val="single" w:color="auto" w:sz="4" w:space="24"/>
      </w:pgBorders>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0002EFF" w:usb1="C000247B" w:usb2="00000009" w:usb3="00000000" w:csb0="200001FF" w:csb1="00000000"/>
  </w:font>
  <w:font w:name="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decorative"/>
    <w:pitch w:val="default"/>
    <w:sig w:usb0="E0002EFF" w:usb1="C000785B" w:usb2="00000009" w:usb3="00000000" w:csb0="400001FF" w:csb1="FFFF0000"/>
  </w:font>
  <w:font w:name="Courier New">
    <w:panose1 w:val="02070309020205020404"/>
    <w:charset w:val="00"/>
    <w:family w:val="swiss"/>
    <w:pitch w:val="default"/>
    <w:sig w:usb0="E0002EFF" w:usb1="C0007843" w:usb2="00000009" w:usb3="00000000" w:csb0="400001FF" w:csb1="FFFF0000"/>
  </w:font>
  <w:font w:name="Shruti">
    <w:altName w:val="Segoe UI Symbol"/>
    <w:panose1 w:val="020B0502040204020203"/>
    <w:charset w:val="00"/>
    <w:family w:val="modern"/>
    <w:pitch w:val="default"/>
    <w:sig w:usb0="00000000" w:usb1="00000000" w:usb2="00000000" w:usb3="00000000" w:csb0="00000001" w:csb1="00000000"/>
  </w:font>
  <w:font w:name="Cambria">
    <w:panose1 w:val="02040503050406030204"/>
    <w:charset w:val="00"/>
    <w:family w:val="swiss"/>
    <w:pitch w:val="default"/>
    <w:sig w:usb0="E00006FF" w:usb1="420024FF" w:usb2="02000000" w:usb3="00000000" w:csb0="2000019F" w:csb1="00000000"/>
  </w:font>
  <w:font w:name="Tahoma">
    <w:panose1 w:val="020B0604030504040204"/>
    <w:charset w:val="00"/>
    <w:family w:val="modern"/>
    <w:pitch w:val="default"/>
    <w:sig w:usb0="E1002EFF" w:usb1="C000605B" w:usb2="00000029" w:usb3="00000000" w:csb0="200101FF" w:csb1="20280000"/>
  </w:font>
  <w:font w:name="Segoe UI Symbol">
    <w:panose1 w:val="020B0502040204020203"/>
    <w:charset w:val="00"/>
    <w:family w:val="auto"/>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4"/>
      <w:pBdr>
        <w:top w:val="thinThickSmallGap" w:color="004E6C" w:themeColor="accent2" w:themeShade="7F" w:sz="24" w:space="1"/>
      </w:pBdr>
      <w:rPr>
        <w:rFonts w:asciiTheme="majorHAnsi" w:hAnsiTheme="majorHAnsi" w:eastAsiaTheme="majorEastAsia" w:cstheme="majorBidi"/>
      </w:rPr>
    </w:pPr>
    <w:r>
      <w:rPr>
        <w:rFonts w:asciiTheme="majorHAnsi" w:hAnsiTheme="majorHAnsi" w:eastAsiaTheme="majorEastAsia" w:cstheme="majorBidi"/>
        <w:lang w:val="en-US"/>
      </w:rPr>
      <w:tab/>
    </w:r>
    <w:r>
      <w:rPr>
        <w:rFonts w:asciiTheme="majorHAnsi" w:hAnsiTheme="majorHAnsi" w:eastAsiaTheme="majorEastAsia" w:cstheme="majorBidi"/>
        <w:lang w:val="en-US"/>
      </w:rPr>
      <w:tab/>
    </w:r>
    <w:r>
      <w:rPr>
        <w:rFonts w:asciiTheme="majorHAnsi" w:hAnsiTheme="majorHAnsi" w:eastAsiaTheme="majorEastAsia"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Pr>
        <w:rFonts w:asciiTheme="majorHAnsi" w:hAnsiTheme="majorHAnsi" w:eastAsiaTheme="majorEastAsia" w:cstheme="majorBidi"/>
      </w:rPr>
      <w:t>28</w:t>
    </w:r>
    <w:r>
      <w:rPr>
        <w:rFonts w:asciiTheme="majorHAnsi" w:hAnsiTheme="majorHAnsi" w:eastAsiaTheme="majorEastAsia" w:cstheme="majorBidi"/>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651476450">
    <w:nsid w:val="626F87E2"/>
    <w:multiLevelType w:val="singleLevel"/>
    <w:tmpl w:val="626F87E2"/>
    <w:lvl w:ilvl="0" w:tentative="1">
      <w:start w:val="4"/>
      <w:numFmt w:val="decimal"/>
      <w:suff w:val="nothing"/>
      <w:lvlText w:val="%1."/>
      <w:lvlJc w:val="left"/>
    </w:lvl>
  </w:abstractNum>
  <w:abstractNum w:abstractNumId="1603377985">
    <w:nsid w:val="5F919B41"/>
    <w:multiLevelType w:val="singleLevel"/>
    <w:tmpl w:val="5F919B41"/>
    <w:lvl w:ilvl="0" w:tentative="1">
      <w:start w:val="1"/>
      <w:numFmt w:val="bullet"/>
      <w:lvlText w:val=""/>
      <w:lvlJc w:val="left"/>
      <w:pPr>
        <w:ind w:left="420" w:leftChars="0" w:hanging="420" w:firstLineChars="0"/>
      </w:pPr>
      <w:rPr>
        <w:rFonts w:hint="default" w:ascii="Wingdings" w:hAnsi="Wingdings"/>
      </w:rPr>
    </w:lvl>
  </w:abstractNum>
  <w:num w:numId="1">
    <w:abstractNumId w:val="1603377985"/>
  </w:num>
  <w:num w:numId="2">
    <w:abstractNumId w:val="16514764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754"/>
    <w:rsid w:val="000014D8"/>
    <w:rsid w:val="00002AAD"/>
    <w:rsid w:val="00006455"/>
    <w:rsid w:val="000123F0"/>
    <w:rsid w:val="00021B76"/>
    <w:rsid w:val="00025A6E"/>
    <w:rsid w:val="00027210"/>
    <w:rsid w:val="0003047B"/>
    <w:rsid w:val="0004133B"/>
    <w:rsid w:val="00051E82"/>
    <w:rsid w:val="00052E01"/>
    <w:rsid w:val="00054BA7"/>
    <w:rsid w:val="00055C64"/>
    <w:rsid w:val="000562B5"/>
    <w:rsid w:val="0005632E"/>
    <w:rsid w:val="000566F8"/>
    <w:rsid w:val="00061657"/>
    <w:rsid w:val="0006743E"/>
    <w:rsid w:val="00067DFA"/>
    <w:rsid w:val="00071540"/>
    <w:rsid w:val="000717CC"/>
    <w:rsid w:val="0007544D"/>
    <w:rsid w:val="00084F4F"/>
    <w:rsid w:val="000851B6"/>
    <w:rsid w:val="00085B5B"/>
    <w:rsid w:val="00090130"/>
    <w:rsid w:val="000905C3"/>
    <w:rsid w:val="00092CF3"/>
    <w:rsid w:val="00093169"/>
    <w:rsid w:val="00096B8C"/>
    <w:rsid w:val="000A22F2"/>
    <w:rsid w:val="000A5B40"/>
    <w:rsid w:val="000A6BD5"/>
    <w:rsid w:val="000A7A5D"/>
    <w:rsid w:val="000B52DE"/>
    <w:rsid w:val="000C024A"/>
    <w:rsid w:val="000C2254"/>
    <w:rsid w:val="000C5221"/>
    <w:rsid w:val="000C7077"/>
    <w:rsid w:val="000D1626"/>
    <w:rsid w:val="000D1F0A"/>
    <w:rsid w:val="000D2878"/>
    <w:rsid w:val="000D55F7"/>
    <w:rsid w:val="000D7E55"/>
    <w:rsid w:val="000D7EB5"/>
    <w:rsid w:val="000E4F91"/>
    <w:rsid w:val="000E6B91"/>
    <w:rsid w:val="000E6F8B"/>
    <w:rsid w:val="000E7395"/>
    <w:rsid w:val="000E75A8"/>
    <w:rsid w:val="000F1B80"/>
    <w:rsid w:val="000F2D20"/>
    <w:rsid w:val="000F3B98"/>
    <w:rsid w:val="000F4DAA"/>
    <w:rsid w:val="000F739E"/>
    <w:rsid w:val="0010362D"/>
    <w:rsid w:val="00105126"/>
    <w:rsid w:val="00106EDD"/>
    <w:rsid w:val="00112E17"/>
    <w:rsid w:val="001241FF"/>
    <w:rsid w:val="00130B4A"/>
    <w:rsid w:val="001317C7"/>
    <w:rsid w:val="00131A8D"/>
    <w:rsid w:val="00131B80"/>
    <w:rsid w:val="001356B2"/>
    <w:rsid w:val="00144118"/>
    <w:rsid w:val="0014662D"/>
    <w:rsid w:val="00150A8A"/>
    <w:rsid w:val="001650C4"/>
    <w:rsid w:val="00167FE8"/>
    <w:rsid w:val="00175AA0"/>
    <w:rsid w:val="00175CF1"/>
    <w:rsid w:val="00180D2C"/>
    <w:rsid w:val="00191D6C"/>
    <w:rsid w:val="001A0E2F"/>
    <w:rsid w:val="001A179C"/>
    <w:rsid w:val="001A1A6C"/>
    <w:rsid w:val="001A3891"/>
    <w:rsid w:val="001A4EEE"/>
    <w:rsid w:val="001A549C"/>
    <w:rsid w:val="001B3D9C"/>
    <w:rsid w:val="001B42CA"/>
    <w:rsid w:val="001B4B95"/>
    <w:rsid w:val="001C2ECE"/>
    <w:rsid w:val="001C2F69"/>
    <w:rsid w:val="001C6A23"/>
    <w:rsid w:val="001D18CB"/>
    <w:rsid w:val="001D1EE6"/>
    <w:rsid w:val="001D2A9C"/>
    <w:rsid w:val="001D45D2"/>
    <w:rsid w:val="001D5B88"/>
    <w:rsid w:val="001E1DB6"/>
    <w:rsid w:val="001E1F09"/>
    <w:rsid w:val="001E2415"/>
    <w:rsid w:val="001E7194"/>
    <w:rsid w:val="001F15D7"/>
    <w:rsid w:val="001F2AEF"/>
    <w:rsid w:val="001F2E61"/>
    <w:rsid w:val="001F31E6"/>
    <w:rsid w:val="001F585B"/>
    <w:rsid w:val="001F71DD"/>
    <w:rsid w:val="00200812"/>
    <w:rsid w:val="002049FD"/>
    <w:rsid w:val="002151C3"/>
    <w:rsid w:val="002159A7"/>
    <w:rsid w:val="00216CE8"/>
    <w:rsid w:val="002211D9"/>
    <w:rsid w:val="002211EE"/>
    <w:rsid w:val="002227E0"/>
    <w:rsid w:val="00223545"/>
    <w:rsid w:val="002243C9"/>
    <w:rsid w:val="00231F2F"/>
    <w:rsid w:val="00232C33"/>
    <w:rsid w:val="00235AB8"/>
    <w:rsid w:val="00236552"/>
    <w:rsid w:val="00250E9E"/>
    <w:rsid w:val="00252F1E"/>
    <w:rsid w:val="00262204"/>
    <w:rsid w:val="0026395D"/>
    <w:rsid w:val="00273B07"/>
    <w:rsid w:val="00280311"/>
    <w:rsid w:val="00282664"/>
    <w:rsid w:val="00285BCE"/>
    <w:rsid w:val="00290F6C"/>
    <w:rsid w:val="00295FCF"/>
    <w:rsid w:val="0029625B"/>
    <w:rsid w:val="002A0279"/>
    <w:rsid w:val="002A28C2"/>
    <w:rsid w:val="002A32FF"/>
    <w:rsid w:val="002A5723"/>
    <w:rsid w:val="002B4786"/>
    <w:rsid w:val="002B504C"/>
    <w:rsid w:val="002C0DC9"/>
    <w:rsid w:val="002C1063"/>
    <w:rsid w:val="002C269A"/>
    <w:rsid w:val="002C50E5"/>
    <w:rsid w:val="002C71C4"/>
    <w:rsid w:val="002D024A"/>
    <w:rsid w:val="002D06F6"/>
    <w:rsid w:val="002D53EB"/>
    <w:rsid w:val="002D7275"/>
    <w:rsid w:val="002D7C7C"/>
    <w:rsid w:val="002E00A4"/>
    <w:rsid w:val="002E2161"/>
    <w:rsid w:val="002E23C1"/>
    <w:rsid w:val="002E2422"/>
    <w:rsid w:val="002E41F5"/>
    <w:rsid w:val="002E4F45"/>
    <w:rsid w:val="002E5745"/>
    <w:rsid w:val="002F1412"/>
    <w:rsid w:val="002F38F7"/>
    <w:rsid w:val="002F60C1"/>
    <w:rsid w:val="002F61C3"/>
    <w:rsid w:val="002F7593"/>
    <w:rsid w:val="0030020E"/>
    <w:rsid w:val="00312234"/>
    <w:rsid w:val="003139AC"/>
    <w:rsid w:val="00320014"/>
    <w:rsid w:val="00320B1E"/>
    <w:rsid w:val="003212B8"/>
    <w:rsid w:val="003212FF"/>
    <w:rsid w:val="003234C5"/>
    <w:rsid w:val="00327D10"/>
    <w:rsid w:val="0033097F"/>
    <w:rsid w:val="0034061B"/>
    <w:rsid w:val="0034398F"/>
    <w:rsid w:val="00354409"/>
    <w:rsid w:val="00355078"/>
    <w:rsid w:val="00355A15"/>
    <w:rsid w:val="0035633A"/>
    <w:rsid w:val="0036262E"/>
    <w:rsid w:val="00363769"/>
    <w:rsid w:val="00363D51"/>
    <w:rsid w:val="00365A8A"/>
    <w:rsid w:val="00370B47"/>
    <w:rsid w:val="00373FA0"/>
    <w:rsid w:val="003748CB"/>
    <w:rsid w:val="003761B9"/>
    <w:rsid w:val="00376386"/>
    <w:rsid w:val="003763AD"/>
    <w:rsid w:val="00377E58"/>
    <w:rsid w:val="00380D1C"/>
    <w:rsid w:val="00381F70"/>
    <w:rsid w:val="003846CD"/>
    <w:rsid w:val="00397C5B"/>
    <w:rsid w:val="003A4C0F"/>
    <w:rsid w:val="003A6BE6"/>
    <w:rsid w:val="003B0A3A"/>
    <w:rsid w:val="003B1D2D"/>
    <w:rsid w:val="003B5301"/>
    <w:rsid w:val="003B66FF"/>
    <w:rsid w:val="003C549B"/>
    <w:rsid w:val="003D0577"/>
    <w:rsid w:val="003D3BEC"/>
    <w:rsid w:val="003E5C56"/>
    <w:rsid w:val="003F0596"/>
    <w:rsid w:val="003F1A11"/>
    <w:rsid w:val="003F2300"/>
    <w:rsid w:val="003F2697"/>
    <w:rsid w:val="003F6911"/>
    <w:rsid w:val="00400217"/>
    <w:rsid w:val="004024ED"/>
    <w:rsid w:val="00405F7D"/>
    <w:rsid w:val="004076C1"/>
    <w:rsid w:val="00410C6A"/>
    <w:rsid w:val="0041351D"/>
    <w:rsid w:val="00415A32"/>
    <w:rsid w:val="00416151"/>
    <w:rsid w:val="0041676C"/>
    <w:rsid w:val="00416B5F"/>
    <w:rsid w:val="0042101F"/>
    <w:rsid w:val="0042128C"/>
    <w:rsid w:val="00424805"/>
    <w:rsid w:val="00431F51"/>
    <w:rsid w:val="0043727E"/>
    <w:rsid w:val="00440F34"/>
    <w:rsid w:val="00443F90"/>
    <w:rsid w:val="00453C72"/>
    <w:rsid w:val="00454FB6"/>
    <w:rsid w:val="00457396"/>
    <w:rsid w:val="00457733"/>
    <w:rsid w:val="00457EB8"/>
    <w:rsid w:val="004610C0"/>
    <w:rsid w:val="0046270F"/>
    <w:rsid w:val="00462A70"/>
    <w:rsid w:val="00470E02"/>
    <w:rsid w:val="00474A4F"/>
    <w:rsid w:val="00475C86"/>
    <w:rsid w:val="00476DBF"/>
    <w:rsid w:val="00483752"/>
    <w:rsid w:val="0049160D"/>
    <w:rsid w:val="004926DC"/>
    <w:rsid w:val="00492E43"/>
    <w:rsid w:val="004A2A34"/>
    <w:rsid w:val="004A6D3E"/>
    <w:rsid w:val="004A6F70"/>
    <w:rsid w:val="004B2183"/>
    <w:rsid w:val="004B277C"/>
    <w:rsid w:val="004B2D6B"/>
    <w:rsid w:val="004B3B6A"/>
    <w:rsid w:val="004B4A0E"/>
    <w:rsid w:val="004B6673"/>
    <w:rsid w:val="004B76F4"/>
    <w:rsid w:val="004C27D1"/>
    <w:rsid w:val="004E0178"/>
    <w:rsid w:val="004E1B4E"/>
    <w:rsid w:val="004F43A8"/>
    <w:rsid w:val="004F4427"/>
    <w:rsid w:val="004F646B"/>
    <w:rsid w:val="00501D5C"/>
    <w:rsid w:val="00503D82"/>
    <w:rsid w:val="00504F54"/>
    <w:rsid w:val="00514151"/>
    <w:rsid w:val="005168FC"/>
    <w:rsid w:val="005221F9"/>
    <w:rsid w:val="00527558"/>
    <w:rsid w:val="00527B15"/>
    <w:rsid w:val="00534C81"/>
    <w:rsid w:val="00536ECF"/>
    <w:rsid w:val="00537D0E"/>
    <w:rsid w:val="00540CBC"/>
    <w:rsid w:val="005411CD"/>
    <w:rsid w:val="00545463"/>
    <w:rsid w:val="00550BAE"/>
    <w:rsid w:val="00555FA7"/>
    <w:rsid w:val="00556BAC"/>
    <w:rsid w:val="00557B78"/>
    <w:rsid w:val="00566E14"/>
    <w:rsid w:val="00570022"/>
    <w:rsid w:val="00571B55"/>
    <w:rsid w:val="005734D9"/>
    <w:rsid w:val="005747D5"/>
    <w:rsid w:val="00576529"/>
    <w:rsid w:val="0058079C"/>
    <w:rsid w:val="00583B65"/>
    <w:rsid w:val="00594196"/>
    <w:rsid w:val="00594E73"/>
    <w:rsid w:val="0059610C"/>
    <w:rsid w:val="005A11DF"/>
    <w:rsid w:val="005A13F5"/>
    <w:rsid w:val="005A31A5"/>
    <w:rsid w:val="005B4F59"/>
    <w:rsid w:val="005B5A7E"/>
    <w:rsid w:val="005C0060"/>
    <w:rsid w:val="005D0A46"/>
    <w:rsid w:val="005D22AE"/>
    <w:rsid w:val="005E0073"/>
    <w:rsid w:val="005E5EBE"/>
    <w:rsid w:val="005F039B"/>
    <w:rsid w:val="005F4D00"/>
    <w:rsid w:val="005F704D"/>
    <w:rsid w:val="006018C3"/>
    <w:rsid w:val="00605F2E"/>
    <w:rsid w:val="006078AC"/>
    <w:rsid w:val="00610C72"/>
    <w:rsid w:val="00613008"/>
    <w:rsid w:val="00621D72"/>
    <w:rsid w:val="006225A6"/>
    <w:rsid w:val="00625EA8"/>
    <w:rsid w:val="006300C0"/>
    <w:rsid w:val="00630440"/>
    <w:rsid w:val="00630983"/>
    <w:rsid w:val="0063152C"/>
    <w:rsid w:val="0064197B"/>
    <w:rsid w:val="006422E8"/>
    <w:rsid w:val="006443C0"/>
    <w:rsid w:val="00654B86"/>
    <w:rsid w:val="00673BD0"/>
    <w:rsid w:val="00673BEC"/>
    <w:rsid w:val="00673F71"/>
    <w:rsid w:val="00674D81"/>
    <w:rsid w:val="0067697F"/>
    <w:rsid w:val="00677D44"/>
    <w:rsid w:val="006820BA"/>
    <w:rsid w:val="0068234A"/>
    <w:rsid w:val="00690B77"/>
    <w:rsid w:val="00691A6C"/>
    <w:rsid w:val="00692366"/>
    <w:rsid w:val="00694845"/>
    <w:rsid w:val="006961F5"/>
    <w:rsid w:val="006963C3"/>
    <w:rsid w:val="00697A32"/>
    <w:rsid w:val="006A0220"/>
    <w:rsid w:val="006A5320"/>
    <w:rsid w:val="006A60AF"/>
    <w:rsid w:val="006A67BA"/>
    <w:rsid w:val="006B0470"/>
    <w:rsid w:val="006B2EE3"/>
    <w:rsid w:val="006B3F6E"/>
    <w:rsid w:val="006C26BD"/>
    <w:rsid w:val="006C7982"/>
    <w:rsid w:val="006C7FEA"/>
    <w:rsid w:val="006D31B6"/>
    <w:rsid w:val="006D78C0"/>
    <w:rsid w:val="006E3D6D"/>
    <w:rsid w:val="006F5389"/>
    <w:rsid w:val="006F68DB"/>
    <w:rsid w:val="006F7EFA"/>
    <w:rsid w:val="0070326C"/>
    <w:rsid w:val="00703699"/>
    <w:rsid w:val="00704665"/>
    <w:rsid w:val="007069A0"/>
    <w:rsid w:val="0071297A"/>
    <w:rsid w:val="00717E66"/>
    <w:rsid w:val="00720B5B"/>
    <w:rsid w:val="00722765"/>
    <w:rsid w:val="00723C51"/>
    <w:rsid w:val="00724DC9"/>
    <w:rsid w:val="0072643D"/>
    <w:rsid w:val="00730AFE"/>
    <w:rsid w:val="00737A4A"/>
    <w:rsid w:val="00737D0B"/>
    <w:rsid w:val="00745A38"/>
    <w:rsid w:val="00750804"/>
    <w:rsid w:val="00755631"/>
    <w:rsid w:val="00762157"/>
    <w:rsid w:val="00766378"/>
    <w:rsid w:val="00774329"/>
    <w:rsid w:val="00782AC5"/>
    <w:rsid w:val="0079430B"/>
    <w:rsid w:val="0079603A"/>
    <w:rsid w:val="007976A9"/>
    <w:rsid w:val="007A0640"/>
    <w:rsid w:val="007A095A"/>
    <w:rsid w:val="007A52DC"/>
    <w:rsid w:val="007A5766"/>
    <w:rsid w:val="007A6DEF"/>
    <w:rsid w:val="007B65BE"/>
    <w:rsid w:val="007B789D"/>
    <w:rsid w:val="007C105C"/>
    <w:rsid w:val="007D1337"/>
    <w:rsid w:val="007D1A9B"/>
    <w:rsid w:val="007D5711"/>
    <w:rsid w:val="007D5F9C"/>
    <w:rsid w:val="007D76AA"/>
    <w:rsid w:val="007E2560"/>
    <w:rsid w:val="007E3971"/>
    <w:rsid w:val="007E39FC"/>
    <w:rsid w:val="007E6BEA"/>
    <w:rsid w:val="007F2189"/>
    <w:rsid w:val="007F52E8"/>
    <w:rsid w:val="00801EE6"/>
    <w:rsid w:val="00803AE3"/>
    <w:rsid w:val="008113DE"/>
    <w:rsid w:val="00812D12"/>
    <w:rsid w:val="0081379D"/>
    <w:rsid w:val="008165FC"/>
    <w:rsid w:val="0082481B"/>
    <w:rsid w:val="00826D9A"/>
    <w:rsid w:val="00843D07"/>
    <w:rsid w:val="008455CA"/>
    <w:rsid w:val="00850CA0"/>
    <w:rsid w:val="00851138"/>
    <w:rsid w:val="008523DD"/>
    <w:rsid w:val="00853B64"/>
    <w:rsid w:val="00855E40"/>
    <w:rsid w:val="00864CEA"/>
    <w:rsid w:val="00865409"/>
    <w:rsid w:val="008664AD"/>
    <w:rsid w:val="00871631"/>
    <w:rsid w:val="00871B5B"/>
    <w:rsid w:val="00873E64"/>
    <w:rsid w:val="0087561D"/>
    <w:rsid w:val="00875E42"/>
    <w:rsid w:val="0088196F"/>
    <w:rsid w:val="008837C1"/>
    <w:rsid w:val="00883BB5"/>
    <w:rsid w:val="00883E73"/>
    <w:rsid w:val="008845FA"/>
    <w:rsid w:val="00884950"/>
    <w:rsid w:val="0088606C"/>
    <w:rsid w:val="008862F5"/>
    <w:rsid w:val="00896F3F"/>
    <w:rsid w:val="008A13D5"/>
    <w:rsid w:val="008A47E5"/>
    <w:rsid w:val="008A6FB3"/>
    <w:rsid w:val="008B0D8D"/>
    <w:rsid w:val="008B7345"/>
    <w:rsid w:val="008C0DA4"/>
    <w:rsid w:val="008C1A53"/>
    <w:rsid w:val="008C39A8"/>
    <w:rsid w:val="008C4828"/>
    <w:rsid w:val="008C4DB1"/>
    <w:rsid w:val="008C6EC3"/>
    <w:rsid w:val="008D0CCC"/>
    <w:rsid w:val="008E0A8C"/>
    <w:rsid w:val="008E506B"/>
    <w:rsid w:val="008E5886"/>
    <w:rsid w:val="008E7BCD"/>
    <w:rsid w:val="008F0A35"/>
    <w:rsid w:val="008F6EF2"/>
    <w:rsid w:val="00905430"/>
    <w:rsid w:val="00910A50"/>
    <w:rsid w:val="00917ABB"/>
    <w:rsid w:val="00920877"/>
    <w:rsid w:val="00924E89"/>
    <w:rsid w:val="00941EAE"/>
    <w:rsid w:val="00942747"/>
    <w:rsid w:val="00944D76"/>
    <w:rsid w:val="009466CE"/>
    <w:rsid w:val="00947D53"/>
    <w:rsid w:val="0095004A"/>
    <w:rsid w:val="00954EFE"/>
    <w:rsid w:val="00956A6F"/>
    <w:rsid w:val="00956D44"/>
    <w:rsid w:val="00965543"/>
    <w:rsid w:val="00965D21"/>
    <w:rsid w:val="00966660"/>
    <w:rsid w:val="00975C8C"/>
    <w:rsid w:val="009832D4"/>
    <w:rsid w:val="00984A45"/>
    <w:rsid w:val="0098736A"/>
    <w:rsid w:val="00987B16"/>
    <w:rsid w:val="00990416"/>
    <w:rsid w:val="009B50E1"/>
    <w:rsid w:val="009C0B5D"/>
    <w:rsid w:val="009C2622"/>
    <w:rsid w:val="009C4F87"/>
    <w:rsid w:val="009C5177"/>
    <w:rsid w:val="009C6904"/>
    <w:rsid w:val="009D191F"/>
    <w:rsid w:val="009D3196"/>
    <w:rsid w:val="009D57FC"/>
    <w:rsid w:val="009D5A3F"/>
    <w:rsid w:val="009E52F1"/>
    <w:rsid w:val="009E711A"/>
    <w:rsid w:val="009F5DF4"/>
    <w:rsid w:val="00A06CAB"/>
    <w:rsid w:val="00A1366A"/>
    <w:rsid w:val="00A16F94"/>
    <w:rsid w:val="00A24A3A"/>
    <w:rsid w:val="00A26E95"/>
    <w:rsid w:val="00A27A39"/>
    <w:rsid w:val="00A354F8"/>
    <w:rsid w:val="00A36941"/>
    <w:rsid w:val="00A36C57"/>
    <w:rsid w:val="00A41F2D"/>
    <w:rsid w:val="00A576E6"/>
    <w:rsid w:val="00A640A2"/>
    <w:rsid w:val="00A6480C"/>
    <w:rsid w:val="00A64B18"/>
    <w:rsid w:val="00A64E22"/>
    <w:rsid w:val="00A67149"/>
    <w:rsid w:val="00A74235"/>
    <w:rsid w:val="00A753E2"/>
    <w:rsid w:val="00A823E7"/>
    <w:rsid w:val="00A840C8"/>
    <w:rsid w:val="00A8711B"/>
    <w:rsid w:val="00A92EAB"/>
    <w:rsid w:val="00A93039"/>
    <w:rsid w:val="00A94A47"/>
    <w:rsid w:val="00A96237"/>
    <w:rsid w:val="00A97E3B"/>
    <w:rsid w:val="00AA1351"/>
    <w:rsid w:val="00AA19AE"/>
    <w:rsid w:val="00AC157B"/>
    <w:rsid w:val="00AC30AB"/>
    <w:rsid w:val="00AC7DE5"/>
    <w:rsid w:val="00AD02BD"/>
    <w:rsid w:val="00AD2A93"/>
    <w:rsid w:val="00AD3D6F"/>
    <w:rsid w:val="00AD6BDC"/>
    <w:rsid w:val="00AF05A8"/>
    <w:rsid w:val="00AF4F79"/>
    <w:rsid w:val="00AF69CF"/>
    <w:rsid w:val="00B051F5"/>
    <w:rsid w:val="00B06B3E"/>
    <w:rsid w:val="00B110C5"/>
    <w:rsid w:val="00B12D42"/>
    <w:rsid w:val="00B13BE3"/>
    <w:rsid w:val="00B153A5"/>
    <w:rsid w:val="00B20582"/>
    <w:rsid w:val="00B20C39"/>
    <w:rsid w:val="00B2278D"/>
    <w:rsid w:val="00B249A1"/>
    <w:rsid w:val="00B259FE"/>
    <w:rsid w:val="00B279D2"/>
    <w:rsid w:val="00B27D32"/>
    <w:rsid w:val="00B3352C"/>
    <w:rsid w:val="00B41970"/>
    <w:rsid w:val="00B503CF"/>
    <w:rsid w:val="00B50CCC"/>
    <w:rsid w:val="00B52FE4"/>
    <w:rsid w:val="00B5765B"/>
    <w:rsid w:val="00B61500"/>
    <w:rsid w:val="00B62D24"/>
    <w:rsid w:val="00B66CCB"/>
    <w:rsid w:val="00B739C9"/>
    <w:rsid w:val="00B77C48"/>
    <w:rsid w:val="00B8621F"/>
    <w:rsid w:val="00B926C1"/>
    <w:rsid w:val="00B93E53"/>
    <w:rsid w:val="00BA2FA2"/>
    <w:rsid w:val="00BA3704"/>
    <w:rsid w:val="00BA4EE9"/>
    <w:rsid w:val="00BA52DC"/>
    <w:rsid w:val="00BA79AB"/>
    <w:rsid w:val="00BB014C"/>
    <w:rsid w:val="00BB6158"/>
    <w:rsid w:val="00BB6212"/>
    <w:rsid w:val="00BB7238"/>
    <w:rsid w:val="00BC72A8"/>
    <w:rsid w:val="00BD2593"/>
    <w:rsid w:val="00BD41C8"/>
    <w:rsid w:val="00BE1DB4"/>
    <w:rsid w:val="00BE2CA3"/>
    <w:rsid w:val="00BE7518"/>
    <w:rsid w:val="00BF2462"/>
    <w:rsid w:val="00BF3378"/>
    <w:rsid w:val="00C00215"/>
    <w:rsid w:val="00C04F4F"/>
    <w:rsid w:val="00C223AF"/>
    <w:rsid w:val="00C23983"/>
    <w:rsid w:val="00C249BC"/>
    <w:rsid w:val="00C314D7"/>
    <w:rsid w:val="00C41BF7"/>
    <w:rsid w:val="00C433CF"/>
    <w:rsid w:val="00C47811"/>
    <w:rsid w:val="00C50BF0"/>
    <w:rsid w:val="00C512AB"/>
    <w:rsid w:val="00C5218D"/>
    <w:rsid w:val="00C6066E"/>
    <w:rsid w:val="00C631B8"/>
    <w:rsid w:val="00C6537B"/>
    <w:rsid w:val="00C66826"/>
    <w:rsid w:val="00C66FCB"/>
    <w:rsid w:val="00C679DB"/>
    <w:rsid w:val="00C749B9"/>
    <w:rsid w:val="00C74D33"/>
    <w:rsid w:val="00C75E73"/>
    <w:rsid w:val="00C769F9"/>
    <w:rsid w:val="00C8343B"/>
    <w:rsid w:val="00C87789"/>
    <w:rsid w:val="00C910E1"/>
    <w:rsid w:val="00CA141E"/>
    <w:rsid w:val="00CB0B77"/>
    <w:rsid w:val="00CB19D0"/>
    <w:rsid w:val="00CC02F6"/>
    <w:rsid w:val="00CC27EA"/>
    <w:rsid w:val="00CC4FC1"/>
    <w:rsid w:val="00CC7AC2"/>
    <w:rsid w:val="00CC7C87"/>
    <w:rsid w:val="00CD03EF"/>
    <w:rsid w:val="00CE5173"/>
    <w:rsid w:val="00CE7A57"/>
    <w:rsid w:val="00CF0B17"/>
    <w:rsid w:val="00CF2252"/>
    <w:rsid w:val="00CF73A1"/>
    <w:rsid w:val="00CF7A10"/>
    <w:rsid w:val="00D025A7"/>
    <w:rsid w:val="00D0532F"/>
    <w:rsid w:val="00D1073F"/>
    <w:rsid w:val="00D25CD3"/>
    <w:rsid w:val="00D33DA9"/>
    <w:rsid w:val="00D350EE"/>
    <w:rsid w:val="00D366E0"/>
    <w:rsid w:val="00D41F24"/>
    <w:rsid w:val="00D524A7"/>
    <w:rsid w:val="00D544AE"/>
    <w:rsid w:val="00D55B10"/>
    <w:rsid w:val="00D6309A"/>
    <w:rsid w:val="00D66365"/>
    <w:rsid w:val="00D67985"/>
    <w:rsid w:val="00D71554"/>
    <w:rsid w:val="00D7209E"/>
    <w:rsid w:val="00D86D3A"/>
    <w:rsid w:val="00D927F9"/>
    <w:rsid w:val="00D9328D"/>
    <w:rsid w:val="00D93558"/>
    <w:rsid w:val="00D94551"/>
    <w:rsid w:val="00D94B51"/>
    <w:rsid w:val="00D95142"/>
    <w:rsid w:val="00D963B0"/>
    <w:rsid w:val="00DA28D9"/>
    <w:rsid w:val="00DA34A4"/>
    <w:rsid w:val="00DA3B95"/>
    <w:rsid w:val="00DA5C6F"/>
    <w:rsid w:val="00DA6D90"/>
    <w:rsid w:val="00DB0BD7"/>
    <w:rsid w:val="00DB36DE"/>
    <w:rsid w:val="00DB706C"/>
    <w:rsid w:val="00DC1A4D"/>
    <w:rsid w:val="00DC25F2"/>
    <w:rsid w:val="00DC407A"/>
    <w:rsid w:val="00DC60FB"/>
    <w:rsid w:val="00DC6A0D"/>
    <w:rsid w:val="00DC7F3C"/>
    <w:rsid w:val="00DD1DEB"/>
    <w:rsid w:val="00DE4A97"/>
    <w:rsid w:val="00DE4AC7"/>
    <w:rsid w:val="00DE4FED"/>
    <w:rsid w:val="00DF225F"/>
    <w:rsid w:val="00DF7423"/>
    <w:rsid w:val="00E00D80"/>
    <w:rsid w:val="00E036A2"/>
    <w:rsid w:val="00E05E10"/>
    <w:rsid w:val="00E1150D"/>
    <w:rsid w:val="00E1188E"/>
    <w:rsid w:val="00E124AD"/>
    <w:rsid w:val="00E160F4"/>
    <w:rsid w:val="00E225A7"/>
    <w:rsid w:val="00E246E1"/>
    <w:rsid w:val="00E32112"/>
    <w:rsid w:val="00E339F5"/>
    <w:rsid w:val="00E3569B"/>
    <w:rsid w:val="00E40301"/>
    <w:rsid w:val="00E41322"/>
    <w:rsid w:val="00E416AA"/>
    <w:rsid w:val="00E43E9E"/>
    <w:rsid w:val="00E45DD9"/>
    <w:rsid w:val="00E52039"/>
    <w:rsid w:val="00E54D5C"/>
    <w:rsid w:val="00E55F1E"/>
    <w:rsid w:val="00E56B73"/>
    <w:rsid w:val="00E5756F"/>
    <w:rsid w:val="00E615B0"/>
    <w:rsid w:val="00E8124B"/>
    <w:rsid w:val="00E815CD"/>
    <w:rsid w:val="00E83313"/>
    <w:rsid w:val="00E944CE"/>
    <w:rsid w:val="00EA483F"/>
    <w:rsid w:val="00EB0450"/>
    <w:rsid w:val="00EB2CFD"/>
    <w:rsid w:val="00EB5BEC"/>
    <w:rsid w:val="00EB5C4B"/>
    <w:rsid w:val="00EC31F0"/>
    <w:rsid w:val="00EC441E"/>
    <w:rsid w:val="00EC686B"/>
    <w:rsid w:val="00EC6C80"/>
    <w:rsid w:val="00ED2920"/>
    <w:rsid w:val="00ED74F1"/>
    <w:rsid w:val="00EE285B"/>
    <w:rsid w:val="00EE358C"/>
    <w:rsid w:val="00EE3CEE"/>
    <w:rsid w:val="00EE7CC1"/>
    <w:rsid w:val="00EF188E"/>
    <w:rsid w:val="00EF1CC4"/>
    <w:rsid w:val="00EF4016"/>
    <w:rsid w:val="00EF5309"/>
    <w:rsid w:val="00F009EF"/>
    <w:rsid w:val="00F01C15"/>
    <w:rsid w:val="00F0296B"/>
    <w:rsid w:val="00F046E5"/>
    <w:rsid w:val="00F05DC2"/>
    <w:rsid w:val="00F13DE2"/>
    <w:rsid w:val="00F14F92"/>
    <w:rsid w:val="00F325A8"/>
    <w:rsid w:val="00F34616"/>
    <w:rsid w:val="00F36E6C"/>
    <w:rsid w:val="00F3704D"/>
    <w:rsid w:val="00F37C44"/>
    <w:rsid w:val="00F37DCC"/>
    <w:rsid w:val="00F37E3C"/>
    <w:rsid w:val="00F41D0E"/>
    <w:rsid w:val="00F46111"/>
    <w:rsid w:val="00F46928"/>
    <w:rsid w:val="00F51084"/>
    <w:rsid w:val="00F514DA"/>
    <w:rsid w:val="00F520A6"/>
    <w:rsid w:val="00F643B6"/>
    <w:rsid w:val="00F73356"/>
    <w:rsid w:val="00F759E8"/>
    <w:rsid w:val="00F83C62"/>
    <w:rsid w:val="00F83DC7"/>
    <w:rsid w:val="00F861DE"/>
    <w:rsid w:val="00F93A39"/>
    <w:rsid w:val="00FA31A6"/>
    <w:rsid w:val="00FA4289"/>
    <w:rsid w:val="00FB1452"/>
    <w:rsid w:val="00FB188F"/>
    <w:rsid w:val="00FB642F"/>
    <w:rsid w:val="00FB6CD5"/>
    <w:rsid w:val="00FC39CF"/>
    <w:rsid w:val="00FD5F8C"/>
    <w:rsid w:val="00FE0CC6"/>
    <w:rsid w:val="00FE240F"/>
    <w:rsid w:val="00FE37E8"/>
    <w:rsid w:val="00FE3F1B"/>
    <w:rsid w:val="00FF0683"/>
    <w:rsid w:val="00FF0B01"/>
    <w:rsid w:val="00FF5DE6"/>
    <w:rsid w:val="00FF6A12"/>
    <w:rsid w:val="00FF7B99"/>
    <w:rsid w:val="010112A8"/>
    <w:rsid w:val="01032546"/>
    <w:rsid w:val="01034D0B"/>
    <w:rsid w:val="01185EEA"/>
    <w:rsid w:val="01191669"/>
    <w:rsid w:val="01196C8A"/>
    <w:rsid w:val="012061DF"/>
    <w:rsid w:val="01264F8F"/>
    <w:rsid w:val="01282ED9"/>
    <w:rsid w:val="01323D7E"/>
    <w:rsid w:val="01347F65"/>
    <w:rsid w:val="013535F1"/>
    <w:rsid w:val="0140233D"/>
    <w:rsid w:val="01425154"/>
    <w:rsid w:val="01425E58"/>
    <w:rsid w:val="01431506"/>
    <w:rsid w:val="014375B9"/>
    <w:rsid w:val="01460293"/>
    <w:rsid w:val="01495AB4"/>
    <w:rsid w:val="014A01DA"/>
    <w:rsid w:val="014B11A8"/>
    <w:rsid w:val="014E0791"/>
    <w:rsid w:val="01506501"/>
    <w:rsid w:val="01520797"/>
    <w:rsid w:val="01530F20"/>
    <w:rsid w:val="015438C3"/>
    <w:rsid w:val="01552347"/>
    <w:rsid w:val="01553BEB"/>
    <w:rsid w:val="01553D50"/>
    <w:rsid w:val="015863AF"/>
    <w:rsid w:val="015F17E5"/>
    <w:rsid w:val="01643BD9"/>
    <w:rsid w:val="016B7E2F"/>
    <w:rsid w:val="016C4453"/>
    <w:rsid w:val="016D5B8A"/>
    <w:rsid w:val="01702FE3"/>
    <w:rsid w:val="01717316"/>
    <w:rsid w:val="01727587"/>
    <w:rsid w:val="0175635D"/>
    <w:rsid w:val="01756443"/>
    <w:rsid w:val="01772668"/>
    <w:rsid w:val="017F629B"/>
    <w:rsid w:val="0186361E"/>
    <w:rsid w:val="01874B43"/>
    <w:rsid w:val="018870D4"/>
    <w:rsid w:val="01887CF1"/>
    <w:rsid w:val="01893C3C"/>
    <w:rsid w:val="018C378D"/>
    <w:rsid w:val="018E461B"/>
    <w:rsid w:val="018F1ADC"/>
    <w:rsid w:val="018F731D"/>
    <w:rsid w:val="01911A89"/>
    <w:rsid w:val="01945740"/>
    <w:rsid w:val="019636EC"/>
    <w:rsid w:val="019C306F"/>
    <w:rsid w:val="01A137F2"/>
    <w:rsid w:val="01A477A1"/>
    <w:rsid w:val="01A50EF7"/>
    <w:rsid w:val="01A7323F"/>
    <w:rsid w:val="01A87525"/>
    <w:rsid w:val="01AC496C"/>
    <w:rsid w:val="01AE006F"/>
    <w:rsid w:val="01B55680"/>
    <w:rsid w:val="01B91080"/>
    <w:rsid w:val="01B94B83"/>
    <w:rsid w:val="01BA5767"/>
    <w:rsid w:val="01C8074C"/>
    <w:rsid w:val="01C87C6D"/>
    <w:rsid w:val="01C93D59"/>
    <w:rsid w:val="01D039C1"/>
    <w:rsid w:val="01D17C7D"/>
    <w:rsid w:val="01D21CBC"/>
    <w:rsid w:val="01D23243"/>
    <w:rsid w:val="01D3674A"/>
    <w:rsid w:val="01D73044"/>
    <w:rsid w:val="01DD3299"/>
    <w:rsid w:val="01DE4AB3"/>
    <w:rsid w:val="01E32108"/>
    <w:rsid w:val="01E325E7"/>
    <w:rsid w:val="01E410C1"/>
    <w:rsid w:val="01E70A5E"/>
    <w:rsid w:val="01E77483"/>
    <w:rsid w:val="01E876A1"/>
    <w:rsid w:val="01EB32D9"/>
    <w:rsid w:val="01EB7FF7"/>
    <w:rsid w:val="01EC3FE4"/>
    <w:rsid w:val="01F1700E"/>
    <w:rsid w:val="01FB67C8"/>
    <w:rsid w:val="02037F4A"/>
    <w:rsid w:val="02077851"/>
    <w:rsid w:val="020878C0"/>
    <w:rsid w:val="020E2D2F"/>
    <w:rsid w:val="02153C22"/>
    <w:rsid w:val="02172208"/>
    <w:rsid w:val="0219161C"/>
    <w:rsid w:val="021C6898"/>
    <w:rsid w:val="021F2FBC"/>
    <w:rsid w:val="0222755A"/>
    <w:rsid w:val="022F091C"/>
    <w:rsid w:val="02327432"/>
    <w:rsid w:val="02361F3F"/>
    <w:rsid w:val="02381F60"/>
    <w:rsid w:val="023C5C76"/>
    <w:rsid w:val="023F33CF"/>
    <w:rsid w:val="0240595D"/>
    <w:rsid w:val="0241567F"/>
    <w:rsid w:val="024175B5"/>
    <w:rsid w:val="02492DF5"/>
    <w:rsid w:val="024964D5"/>
    <w:rsid w:val="024B2F92"/>
    <w:rsid w:val="024C26A6"/>
    <w:rsid w:val="024E1F31"/>
    <w:rsid w:val="0257325E"/>
    <w:rsid w:val="02590D24"/>
    <w:rsid w:val="025A59A0"/>
    <w:rsid w:val="025B789C"/>
    <w:rsid w:val="025E0AB5"/>
    <w:rsid w:val="026419DE"/>
    <w:rsid w:val="026768E7"/>
    <w:rsid w:val="0269064B"/>
    <w:rsid w:val="026A1F1F"/>
    <w:rsid w:val="026D0AB6"/>
    <w:rsid w:val="02761877"/>
    <w:rsid w:val="02786DF6"/>
    <w:rsid w:val="02786E1D"/>
    <w:rsid w:val="027905A5"/>
    <w:rsid w:val="02792216"/>
    <w:rsid w:val="027B3BBA"/>
    <w:rsid w:val="027B54EC"/>
    <w:rsid w:val="027F4813"/>
    <w:rsid w:val="02817554"/>
    <w:rsid w:val="02831DBB"/>
    <w:rsid w:val="0284439E"/>
    <w:rsid w:val="02874426"/>
    <w:rsid w:val="028744FC"/>
    <w:rsid w:val="028F5C9E"/>
    <w:rsid w:val="0292697B"/>
    <w:rsid w:val="02965CE0"/>
    <w:rsid w:val="029735B2"/>
    <w:rsid w:val="029A6D76"/>
    <w:rsid w:val="029C497A"/>
    <w:rsid w:val="02A568D0"/>
    <w:rsid w:val="02A76C4C"/>
    <w:rsid w:val="02A94F01"/>
    <w:rsid w:val="02AA585D"/>
    <w:rsid w:val="02AE3978"/>
    <w:rsid w:val="02B12B35"/>
    <w:rsid w:val="02B17C4C"/>
    <w:rsid w:val="02B323EF"/>
    <w:rsid w:val="02BA6ED5"/>
    <w:rsid w:val="02BC2C83"/>
    <w:rsid w:val="02BC3BCB"/>
    <w:rsid w:val="02BD572D"/>
    <w:rsid w:val="02BE13D9"/>
    <w:rsid w:val="02C20121"/>
    <w:rsid w:val="02C23C43"/>
    <w:rsid w:val="02C42DDF"/>
    <w:rsid w:val="02CA5ED7"/>
    <w:rsid w:val="02CD503E"/>
    <w:rsid w:val="02D0352C"/>
    <w:rsid w:val="02D570C0"/>
    <w:rsid w:val="02D725D0"/>
    <w:rsid w:val="02D85786"/>
    <w:rsid w:val="02D87C22"/>
    <w:rsid w:val="02E074A6"/>
    <w:rsid w:val="02E12E4E"/>
    <w:rsid w:val="02E6729F"/>
    <w:rsid w:val="02E91A7A"/>
    <w:rsid w:val="02EA3368"/>
    <w:rsid w:val="02EC362B"/>
    <w:rsid w:val="02EE3724"/>
    <w:rsid w:val="02F01B7A"/>
    <w:rsid w:val="02F34932"/>
    <w:rsid w:val="02F47B5F"/>
    <w:rsid w:val="02F53DEB"/>
    <w:rsid w:val="02F843E7"/>
    <w:rsid w:val="030732D9"/>
    <w:rsid w:val="030768A6"/>
    <w:rsid w:val="030A775A"/>
    <w:rsid w:val="030D69DB"/>
    <w:rsid w:val="030F6271"/>
    <w:rsid w:val="0314024B"/>
    <w:rsid w:val="031524E4"/>
    <w:rsid w:val="03167411"/>
    <w:rsid w:val="03180F7B"/>
    <w:rsid w:val="031C04FE"/>
    <w:rsid w:val="031C5C4C"/>
    <w:rsid w:val="031F550D"/>
    <w:rsid w:val="0325714D"/>
    <w:rsid w:val="032B2E48"/>
    <w:rsid w:val="032D512B"/>
    <w:rsid w:val="032E7EAE"/>
    <w:rsid w:val="03336378"/>
    <w:rsid w:val="033656A7"/>
    <w:rsid w:val="03387F70"/>
    <w:rsid w:val="033C102C"/>
    <w:rsid w:val="034311FA"/>
    <w:rsid w:val="03440E2D"/>
    <w:rsid w:val="03461E71"/>
    <w:rsid w:val="03463A4A"/>
    <w:rsid w:val="03495A07"/>
    <w:rsid w:val="034B1B19"/>
    <w:rsid w:val="034B6B73"/>
    <w:rsid w:val="034C0514"/>
    <w:rsid w:val="034C206C"/>
    <w:rsid w:val="03507A27"/>
    <w:rsid w:val="03562862"/>
    <w:rsid w:val="035B27D1"/>
    <w:rsid w:val="035C3064"/>
    <w:rsid w:val="036146E5"/>
    <w:rsid w:val="0366082F"/>
    <w:rsid w:val="036621F6"/>
    <w:rsid w:val="036D4C3B"/>
    <w:rsid w:val="036D4CD0"/>
    <w:rsid w:val="036D6505"/>
    <w:rsid w:val="03736FE5"/>
    <w:rsid w:val="0376201D"/>
    <w:rsid w:val="03763E12"/>
    <w:rsid w:val="037F7082"/>
    <w:rsid w:val="038061D7"/>
    <w:rsid w:val="0381573B"/>
    <w:rsid w:val="03822B9A"/>
    <w:rsid w:val="03842542"/>
    <w:rsid w:val="03855AC2"/>
    <w:rsid w:val="038E55D4"/>
    <w:rsid w:val="03931D61"/>
    <w:rsid w:val="03987ED7"/>
    <w:rsid w:val="039D2490"/>
    <w:rsid w:val="039D786B"/>
    <w:rsid w:val="039E4D39"/>
    <w:rsid w:val="03A03253"/>
    <w:rsid w:val="03A11A43"/>
    <w:rsid w:val="03A42E53"/>
    <w:rsid w:val="03A75FE9"/>
    <w:rsid w:val="03A8763B"/>
    <w:rsid w:val="03AC3230"/>
    <w:rsid w:val="03B01799"/>
    <w:rsid w:val="03B051EB"/>
    <w:rsid w:val="03B629B4"/>
    <w:rsid w:val="03B9058B"/>
    <w:rsid w:val="03BA12FB"/>
    <w:rsid w:val="03BE5C4E"/>
    <w:rsid w:val="03BE6C92"/>
    <w:rsid w:val="03C07562"/>
    <w:rsid w:val="03C16AA4"/>
    <w:rsid w:val="03C22E1F"/>
    <w:rsid w:val="03C431EA"/>
    <w:rsid w:val="03C61E98"/>
    <w:rsid w:val="03C702F8"/>
    <w:rsid w:val="03CE0EEA"/>
    <w:rsid w:val="03D4522B"/>
    <w:rsid w:val="03D60E8F"/>
    <w:rsid w:val="03D674B3"/>
    <w:rsid w:val="03DB58AC"/>
    <w:rsid w:val="03E051C1"/>
    <w:rsid w:val="03E25731"/>
    <w:rsid w:val="03E26FD5"/>
    <w:rsid w:val="03E943C7"/>
    <w:rsid w:val="03F10256"/>
    <w:rsid w:val="03F42434"/>
    <w:rsid w:val="03F60A23"/>
    <w:rsid w:val="03F74BB0"/>
    <w:rsid w:val="03FE3376"/>
    <w:rsid w:val="0402347E"/>
    <w:rsid w:val="040274F8"/>
    <w:rsid w:val="04040733"/>
    <w:rsid w:val="04083CAB"/>
    <w:rsid w:val="040E36B0"/>
    <w:rsid w:val="04163DDA"/>
    <w:rsid w:val="041724F1"/>
    <w:rsid w:val="041904E7"/>
    <w:rsid w:val="04197DA2"/>
    <w:rsid w:val="041A7CB7"/>
    <w:rsid w:val="041C65D4"/>
    <w:rsid w:val="041C74B5"/>
    <w:rsid w:val="041E5E8A"/>
    <w:rsid w:val="041F70F3"/>
    <w:rsid w:val="04204781"/>
    <w:rsid w:val="04234CE3"/>
    <w:rsid w:val="042425A8"/>
    <w:rsid w:val="04243110"/>
    <w:rsid w:val="04263EDA"/>
    <w:rsid w:val="04271388"/>
    <w:rsid w:val="042D7666"/>
    <w:rsid w:val="043156C3"/>
    <w:rsid w:val="043272F4"/>
    <w:rsid w:val="04350C5B"/>
    <w:rsid w:val="0435206C"/>
    <w:rsid w:val="04356FF2"/>
    <w:rsid w:val="04394AAB"/>
    <w:rsid w:val="04406FEE"/>
    <w:rsid w:val="04425B9B"/>
    <w:rsid w:val="0445733F"/>
    <w:rsid w:val="044A72AF"/>
    <w:rsid w:val="044B7C18"/>
    <w:rsid w:val="0453371D"/>
    <w:rsid w:val="045351F5"/>
    <w:rsid w:val="04537C00"/>
    <w:rsid w:val="04541D10"/>
    <w:rsid w:val="0457727B"/>
    <w:rsid w:val="04581E2F"/>
    <w:rsid w:val="045A4CCB"/>
    <w:rsid w:val="045D64F0"/>
    <w:rsid w:val="045F5F91"/>
    <w:rsid w:val="04600F77"/>
    <w:rsid w:val="04611F00"/>
    <w:rsid w:val="046564DA"/>
    <w:rsid w:val="04661919"/>
    <w:rsid w:val="0466374C"/>
    <w:rsid w:val="04684B1E"/>
    <w:rsid w:val="046A548E"/>
    <w:rsid w:val="046D255D"/>
    <w:rsid w:val="04715A9D"/>
    <w:rsid w:val="04731FCC"/>
    <w:rsid w:val="04741D81"/>
    <w:rsid w:val="04773B03"/>
    <w:rsid w:val="047A2BD7"/>
    <w:rsid w:val="047A5089"/>
    <w:rsid w:val="047A61B7"/>
    <w:rsid w:val="047C71E5"/>
    <w:rsid w:val="047E3B4B"/>
    <w:rsid w:val="04833033"/>
    <w:rsid w:val="04837EDC"/>
    <w:rsid w:val="04844377"/>
    <w:rsid w:val="048E3335"/>
    <w:rsid w:val="04912FD9"/>
    <w:rsid w:val="049240E4"/>
    <w:rsid w:val="049551D4"/>
    <w:rsid w:val="0498016F"/>
    <w:rsid w:val="049851EC"/>
    <w:rsid w:val="049942C2"/>
    <w:rsid w:val="04A00B5B"/>
    <w:rsid w:val="04A015AC"/>
    <w:rsid w:val="04A30679"/>
    <w:rsid w:val="04A5400B"/>
    <w:rsid w:val="04A648DB"/>
    <w:rsid w:val="04A85427"/>
    <w:rsid w:val="04AB2A62"/>
    <w:rsid w:val="04AC113E"/>
    <w:rsid w:val="04AD4E5D"/>
    <w:rsid w:val="04AF6C89"/>
    <w:rsid w:val="04B10605"/>
    <w:rsid w:val="04B3485E"/>
    <w:rsid w:val="04B504C3"/>
    <w:rsid w:val="04B669F7"/>
    <w:rsid w:val="04B8651A"/>
    <w:rsid w:val="04BB439D"/>
    <w:rsid w:val="04BF4FD4"/>
    <w:rsid w:val="04C62BAB"/>
    <w:rsid w:val="04C6395F"/>
    <w:rsid w:val="04C86129"/>
    <w:rsid w:val="04C9618F"/>
    <w:rsid w:val="04CA3481"/>
    <w:rsid w:val="04CB0CDE"/>
    <w:rsid w:val="04CD666F"/>
    <w:rsid w:val="04D50503"/>
    <w:rsid w:val="04DC0C58"/>
    <w:rsid w:val="04DC5E8D"/>
    <w:rsid w:val="04E17DC9"/>
    <w:rsid w:val="04E47069"/>
    <w:rsid w:val="04E8104E"/>
    <w:rsid w:val="04E8181C"/>
    <w:rsid w:val="04E93512"/>
    <w:rsid w:val="04EE17D5"/>
    <w:rsid w:val="04EE6F9D"/>
    <w:rsid w:val="04EF2620"/>
    <w:rsid w:val="04F0143B"/>
    <w:rsid w:val="04F023A4"/>
    <w:rsid w:val="04F1330D"/>
    <w:rsid w:val="04FA0547"/>
    <w:rsid w:val="0503605E"/>
    <w:rsid w:val="05062C3B"/>
    <w:rsid w:val="050F51C0"/>
    <w:rsid w:val="0517479D"/>
    <w:rsid w:val="051774D1"/>
    <w:rsid w:val="05187145"/>
    <w:rsid w:val="051959F9"/>
    <w:rsid w:val="051B687D"/>
    <w:rsid w:val="051D679D"/>
    <w:rsid w:val="051F0922"/>
    <w:rsid w:val="05216974"/>
    <w:rsid w:val="0525262D"/>
    <w:rsid w:val="05260306"/>
    <w:rsid w:val="052644E9"/>
    <w:rsid w:val="05267CD7"/>
    <w:rsid w:val="052D6D9D"/>
    <w:rsid w:val="052F3C34"/>
    <w:rsid w:val="053149EC"/>
    <w:rsid w:val="05386D7C"/>
    <w:rsid w:val="053A24EA"/>
    <w:rsid w:val="053A6AAE"/>
    <w:rsid w:val="053D41F3"/>
    <w:rsid w:val="053F0DEF"/>
    <w:rsid w:val="05430979"/>
    <w:rsid w:val="05483D5D"/>
    <w:rsid w:val="054C15A4"/>
    <w:rsid w:val="055118EF"/>
    <w:rsid w:val="05512C4D"/>
    <w:rsid w:val="05525F11"/>
    <w:rsid w:val="05583EBC"/>
    <w:rsid w:val="055A11E3"/>
    <w:rsid w:val="05624326"/>
    <w:rsid w:val="0564142B"/>
    <w:rsid w:val="05643FD8"/>
    <w:rsid w:val="05686662"/>
    <w:rsid w:val="056C752A"/>
    <w:rsid w:val="056D044E"/>
    <w:rsid w:val="057D3D48"/>
    <w:rsid w:val="0582210C"/>
    <w:rsid w:val="05831707"/>
    <w:rsid w:val="0586030E"/>
    <w:rsid w:val="05892C2B"/>
    <w:rsid w:val="058E616F"/>
    <w:rsid w:val="058F3C64"/>
    <w:rsid w:val="05973ACD"/>
    <w:rsid w:val="059953CE"/>
    <w:rsid w:val="059A560F"/>
    <w:rsid w:val="059F04C1"/>
    <w:rsid w:val="05A03418"/>
    <w:rsid w:val="05A170DB"/>
    <w:rsid w:val="05A40CF0"/>
    <w:rsid w:val="05A703FB"/>
    <w:rsid w:val="05A752D6"/>
    <w:rsid w:val="05A9055B"/>
    <w:rsid w:val="05AA5C5E"/>
    <w:rsid w:val="05B02662"/>
    <w:rsid w:val="05B127AE"/>
    <w:rsid w:val="05B249CC"/>
    <w:rsid w:val="05B25533"/>
    <w:rsid w:val="05B631DD"/>
    <w:rsid w:val="05C93ABE"/>
    <w:rsid w:val="05CA4843"/>
    <w:rsid w:val="05D6200D"/>
    <w:rsid w:val="05D62FD0"/>
    <w:rsid w:val="05D90CBF"/>
    <w:rsid w:val="05DA32E4"/>
    <w:rsid w:val="05DB335C"/>
    <w:rsid w:val="05DB58DE"/>
    <w:rsid w:val="05DE2641"/>
    <w:rsid w:val="05E24C3E"/>
    <w:rsid w:val="05E440D4"/>
    <w:rsid w:val="05EA46D7"/>
    <w:rsid w:val="05EB40FC"/>
    <w:rsid w:val="05EC0D4D"/>
    <w:rsid w:val="05ED0D62"/>
    <w:rsid w:val="05ED4382"/>
    <w:rsid w:val="05F27C54"/>
    <w:rsid w:val="05FD129D"/>
    <w:rsid w:val="06047437"/>
    <w:rsid w:val="06051CEA"/>
    <w:rsid w:val="0605324B"/>
    <w:rsid w:val="0605651C"/>
    <w:rsid w:val="06081DE5"/>
    <w:rsid w:val="060E3F66"/>
    <w:rsid w:val="0612364D"/>
    <w:rsid w:val="061E56AD"/>
    <w:rsid w:val="061E6AD9"/>
    <w:rsid w:val="062143B8"/>
    <w:rsid w:val="0621684E"/>
    <w:rsid w:val="06223F14"/>
    <w:rsid w:val="062955C9"/>
    <w:rsid w:val="06321CA8"/>
    <w:rsid w:val="06327ACE"/>
    <w:rsid w:val="063737AB"/>
    <w:rsid w:val="06377911"/>
    <w:rsid w:val="06381787"/>
    <w:rsid w:val="063D4BD4"/>
    <w:rsid w:val="06402885"/>
    <w:rsid w:val="06415D15"/>
    <w:rsid w:val="06417CFC"/>
    <w:rsid w:val="06464BCB"/>
    <w:rsid w:val="06472705"/>
    <w:rsid w:val="06494246"/>
    <w:rsid w:val="065720FF"/>
    <w:rsid w:val="065B3B39"/>
    <w:rsid w:val="067260FD"/>
    <w:rsid w:val="067B6776"/>
    <w:rsid w:val="067B7E2F"/>
    <w:rsid w:val="067C61A0"/>
    <w:rsid w:val="067C63E7"/>
    <w:rsid w:val="067D60A1"/>
    <w:rsid w:val="06856E81"/>
    <w:rsid w:val="068848AE"/>
    <w:rsid w:val="068D1FC3"/>
    <w:rsid w:val="068F0B67"/>
    <w:rsid w:val="068F5360"/>
    <w:rsid w:val="06902B69"/>
    <w:rsid w:val="069047E0"/>
    <w:rsid w:val="06905C11"/>
    <w:rsid w:val="0690661E"/>
    <w:rsid w:val="06917435"/>
    <w:rsid w:val="06964AA5"/>
    <w:rsid w:val="0696776B"/>
    <w:rsid w:val="069B1795"/>
    <w:rsid w:val="069D2196"/>
    <w:rsid w:val="069F5642"/>
    <w:rsid w:val="06A04D10"/>
    <w:rsid w:val="06A33044"/>
    <w:rsid w:val="06A40C0F"/>
    <w:rsid w:val="06A73014"/>
    <w:rsid w:val="06A748C5"/>
    <w:rsid w:val="06A9456C"/>
    <w:rsid w:val="06AA6AFD"/>
    <w:rsid w:val="06AB354C"/>
    <w:rsid w:val="06AF7F31"/>
    <w:rsid w:val="06B03976"/>
    <w:rsid w:val="06B04138"/>
    <w:rsid w:val="06B811A6"/>
    <w:rsid w:val="06C5426E"/>
    <w:rsid w:val="06C63E7E"/>
    <w:rsid w:val="06C7693F"/>
    <w:rsid w:val="06C82641"/>
    <w:rsid w:val="06CD1073"/>
    <w:rsid w:val="06D17E73"/>
    <w:rsid w:val="06D8009E"/>
    <w:rsid w:val="06D8533B"/>
    <w:rsid w:val="06DD55CF"/>
    <w:rsid w:val="06E026AB"/>
    <w:rsid w:val="06E34EBB"/>
    <w:rsid w:val="06E65D76"/>
    <w:rsid w:val="06E82B48"/>
    <w:rsid w:val="06EC14B2"/>
    <w:rsid w:val="06F54BCD"/>
    <w:rsid w:val="06F613B3"/>
    <w:rsid w:val="06F61BE1"/>
    <w:rsid w:val="06F846AB"/>
    <w:rsid w:val="06FD7134"/>
    <w:rsid w:val="06FE2460"/>
    <w:rsid w:val="06FE5ED3"/>
    <w:rsid w:val="07013012"/>
    <w:rsid w:val="07041888"/>
    <w:rsid w:val="07075381"/>
    <w:rsid w:val="07106A29"/>
    <w:rsid w:val="07146460"/>
    <w:rsid w:val="07191E2B"/>
    <w:rsid w:val="07196C2D"/>
    <w:rsid w:val="071A4BB7"/>
    <w:rsid w:val="071B034F"/>
    <w:rsid w:val="071B23F8"/>
    <w:rsid w:val="071E2552"/>
    <w:rsid w:val="071F2A31"/>
    <w:rsid w:val="0720355B"/>
    <w:rsid w:val="072070D6"/>
    <w:rsid w:val="07225B7F"/>
    <w:rsid w:val="072C378C"/>
    <w:rsid w:val="073033AF"/>
    <w:rsid w:val="0732011A"/>
    <w:rsid w:val="0732218E"/>
    <w:rsid w:val="07326CAE"/>
    <w:rsid w:val="07351BC7"/>
    <w:rsid w:val="07386291"/>
    <w:rsid w:val="073A4DB4"/>
    <w:rsid w:val="073B26E1"/>
    <w:rsid w:val="074256C5"/>
    <w:rsid w:val="07434B5F"/>
    <w:rsid w:val="07467F4A"/>
    <w:rsid w:val="07473672"/>
    <w:rsid w:val="07496441"/>
    <w:rsid w:val="074D2044"/>
    <w:rsid w:val="07502D21"/>
    <w:rsid w:val="07545198"/>
    <w:rsid w:val="0756373E"/>
    <w:rsid w:val="07572F56"/>
    <w:rsid w:val="07591974"/>
    <w:rsid w:val="075E3500"/>
    <w:rsid w:val="075F0157"/>
    <w:rsid w:val="075F43F0"/>
    <w:rsid w:val="076338B9"/>
    <w:rsid w:val="07667CF6"/>
    <w:rsid w:val="07681A17"/>
    <w:rsid w:val="0768339E"/>
    <w:rsid w:val="076A6361"/>
    <w:rsid w:val="076B6C63"/>
    <w:rsid w:val="076C6AA7"/>
    <w:rsid w:val="076F5BEE"/>
    <w:rsid w:val="0775742D"/>
    <w:rsid w:val="077E3315"/>
    <w:rsid w:val="077E5823"/>
    <w:rsid w:val="077F1DA8"/>
    <w:rsid w:val="07862515"/>
    <w:rsid w:val="07886582"/>
    <w:rsid w:val="07945F62"/>
    <w:rsid w:val="07987F72"/>
    <w:rsid w:val="079E021A"/>
    <w:rsid w:val="07A04DC8"/>
    <w:rsid w:val="07A10FA6"/>
    <w:rsid w:val="07A23186"/>
    <w:rsid w:val="07A234D6"/>
    <w:rsid w:val="07A33169"/>
    <w:rsid w:val="07A961ED"/>
    <w:rsid w:val="07AF0D77"/>
    <w:rsid w:val="07B231F1"/>
    <w:rsid w:val="07B941E5"/>
    <w:rsid w:val="07BB46D9"/>
    <w:rsid w:val="07BB6662"/>
    <w:rsid w:val="07BC38F8"/>
    <w:rsid w:val="07BC758D"/>
    <w:rsid w:val="07BD4D17"/>
    <w:rsid w:val="07BD6DF7"/>
    <w:rsid w:val="07BE2E02"/>
    <w:rsid w:val="07BE6B50"/>
    <w:rsid w:val="07C13D84"/>
    <w:rsid w:val="07C22323"/>
    <w:rsid w:val="07C403CC"/>
    <w:rsid w:val="07C50159"/>
    <w:rsid w:val="07C95D76"/>
    <w:rsid w:val="07CA0904"/>
    <w:rsid w:val="07CC7435"/>
    <w:rsid w:val="07CF223D"/>
    <w:rsid w:val="07D45735"/>
    <w:rsid w:val="07D775BA"/>
    <w:rsid w:val="07DA404F"/>
    <w:rsid w:val="07DD381B"/>
    <w:rsid w:val="07DD4135"/>
    <w:rsid w:val="07DD782B"/>
    <w:rsid w:val="07DE324A"/>
    <w:rsid w:val="07E04541"/>
    <w:rsid w:val="07E164D0"/>
    <w:rsid w:val="07E16AEB"/>
    <w:rsid w:val="07E340CE"/>
    <w:rsid w:val="07E70EC4"/>
    <w:rsid w:val="07E95729"/>
    <w:rsid w:val="07EA26EE"/>
    <w:rsid w:val="07EA649A"/>
    <w:rsid w:val="07EC3A2E"/>
    <w:rsid w:val="07EC3F46"/>
    <w:rsid w:val="07EE7C29"/>
    <w:rsid w:val="07F8505C"/>
    <w:rsid w:val="07F95879"/>
    <w:rsid w:val="07FD3FC2"/>
    <w:rsid w:val="080063DC"/>
    <w:rsid w:val="08033E91"/>
    <w:rsid w:val="08052C8B"/>
    <w:rsid w:val="08093FC0"/>
    <w:rsid w:val="080B7C09"/>
    <w:rsid w:val="08103081"/>
    <w:rsid w:val="0810706B"/>
    <w:rsid w:val="08144F31"/>
    <w:rsid w:val="08180B2A"/>
    <w:rsid w:val="08184C9C"/>
    <w:rsid w:val="081A5969"/>
    <w:rsid w:val="082032CE"/>
    <w:rsid w:val="08232466"/>
    <w:rsid w:val="0827752C"/>
    <w:rsid w:val="0828195A"/>
    <w:rsid w:val="082D7DA5"/>
    <w:rsid w:val="08326D95"/>
    <w:rsid w:val="08337F92"/>
    <w:rsid w:val="08345B41"/>
    <w:rsid w:val="08360876"/>
    <w:rsid w:val="083813A7"/>
    <w:rsid w:val="083A0295"/>
    <w:rsid w:val="083D4530"/>
    <w:rsid w:val="083D54B2"/>
    <w:rsid w:val="083F6449"/>
    <w:rsid w:val="084209D1"/>
    <w:rsid w:val="0843357D"/>
    <w:rsid w:val="084423C2"/>
    <w:rsid w:val="08470485"/>
    <w:rsid w:val="08480612"/>
    <w:rsid w:val="08482B56"/>
    <w:rsid w:val="08487F97"/>
    <w:rsid w:val="084F34BF"/>
    <w:rsid w:val="08533922"/>
    <w:rsid w:val="08567F36"/>
    <w:rsid w:val="08590020"/>
    <w:rsid w:val="08600EE2"/>
    <w:rsid w:val="08601768"/>
    <w:rsid w:val="0862017A"/>
    <w:rsid w:val="08662970"/>
    <w:rsid w:val="08672353"/>
    <w:rsid w:val="08686A1F"/>
    <w:rsid w:val="086F38A8"/>
    <w:rsid w:val="0876375F"/>
    <w:rsid w:val="08793B48"/>
    <w:rsid w:val="087D50BD"/>
    <w:rsid w:val="087F45C2"/>
    <w:rsid w:val="088237ED"/>
    <w:rsid w:val="08834192"/>
    <w:rsid w:val="088414E9"/>
    <w:rsid w:val="08885ED7"/>
    <w:rsid w:val="0890346C"/>
    <w:rsid w:val="08903C19"/>
    <w:rsid w:val="08921375"/>
    <w:rsid w:val="08945E5B"/>
    <w:rsid w:val="08964101"/>
    <w:rsid w:val="089A3F22"/>
    <w:rsid w:val="089E2FF0"/>
    <w:rsid w:val="089F2CF3"/>
    <w:rsid w:val="08A061D1"/>
    <w:rsid w:val="08A413F6"/>
    <w:rsid w:val="08A431E4"/>
    <w:rsid w:val="08A51973"/>
    <w:rsid w:val="08A548FF"/>
    <w:rsid w:val="08AA0EC7"/>
    <w:rsid w:val="08AA29E5"/>
    <w:rsid w:val="08AA655A"/>
    <w:rsid w:val="08AB4E56"/>
    <w:rsid w:val="08AD064A"/>
    <w:rsid w:val="08AD0C21"/>
    <w:rsid w:val="08B401A8"/>
    <w:rsid w:val="08B625BD"/>
    <w:rsid w:val="08B94214"/>
    <w:rsid w:val="08B97EE2"/>
    <w:rsid w:val="08BA46B0"/>
    <w:rsid w:val="08BB28C0"/>
    <w:rsid w:val="08BF742F"/>
    <w:rsid w:val="08C213A9"/>
    <w:rsid w:val="08C63B36"/>
    <w:rsid w:val="08CA11A6"/>
    <w:rsid w:val="08D139D3"/>
    <w:rsid w:val="08D4055F"/>
    <w:rsid w:val="08D51877"/>
    <w:rsid w:val="08DA70C3"/>
    <w:rsid w:val="08DD3901"/>
    <w:rsid w:val="08DD7CC1"/>
    <w:rsid w:val="08E66D5D"/>
    <w:rsid w:val="08EA19DC"/>
    <w:rsid w:val="08EA316B"/>
    <w:rsid w:val="08EB0CA5"/>
    <w:rsid w:val="08EB35A4"/>
    <w:rsid w:val="08EE0928"/>
    <w:rsid w:val="08EE52B8"/>
    <w:rsid w:val="08EF393E"/>
    <w:rsid w:val="08F37732"/>
    <w:rsid w:val="08F544EE"/>
    <w:rsid w:val="08F54F51"/>
    <w:rsid w:val="08F66FDB"/>
    <w:rsid w:val="08F947E3"/>
    <w:rsid w:val="08FB4001"/>
    <w:rsid w:val="08FF212D"/>
    <w:rsid w:val="09001291"/>
    <w:rsid w:val="09002847"/>
    <w:rsid w:val="090244F4"/>
    <w:rsid w:val="090621AC"/>
    <w:rsid w:val="0906282B"/>
    <w:rsid w:val="090A6BF1"/>
    <w:rsid w:val="090C5EDA"/>
    <w:rsid w:val="090F1448"/>
    <w:rsid w:val="09101DB5"/>
    <w:rsid w:val="09153C04"/>
    <w:rsid w:val="09165EEB"/>
    <w:rsid w:val="09195DF2"/>
    <w:rsid w:val="091C28B5"/>
    <w:rsid w:val="0922301B"/>
    <w:rsid w:val="092762AF"/>
    <w:rsid w:val="09294D01"/>
    <w:rsid w:val="09354ED8"/>
    <w:rsid w:val="093D3D35"/>
    <w:rsid w:val="094745A6"/>
    <w:rsid w:val="094934CB"/>
    <w:rsid w:val="094C418C"/>
    <w:rsid w:val="094C453E"/>
    <w:rsid w:val="094E7543"/>
    <w:rsid w:val="09572CEA"/>
    <w:rsid w:val="09580249"/>
    <w:rsid w:val="09596B4B"/>
    <w:rsid w:val="095C1AFA"/>
    <w:rsid w:val="09622505"/>
    <w:rsid w:val="096375A9"/>
    <w:rsid w:val="096828C1"/>
    <w:rsid w:val="096B1959"/>
    <w:rsid w:val="096C67FA"/>
    <w:rsid w:val="096C6913"/>
    <w:rsid w:val="096D1F0C"/>
    <w:rsid w:val="096E6064"/>
    <w:rsid w:val="096E66F6"/>
    <w:rsid w:val="0975340F"/>
    <w:rsid w:val="098177C0"/>
    <w:rsid w:val="0984378B"/>
    <w:rsid w:val="09873BBB"/>
    <w:rsid w:val="09902DC4"/>
    <w:rsid w:val="09927DD7"/>
    <w:rsid w:val="09965902"/>
    <w:rsid w:val="099B2874"/>
    <w:rsid w:val="099F093A"/>
    <w:rsid w:val="099F605C"/>
    <w:rsid w:val="09A06398"/>
    <w:rsid w:val="09A308F6"/>
    <w:rsid w:val="09A6664A"/>
    <w:rsid w:val="09AC35DC"/>
    <w:rsid w:val="09AC6AE9"/>
    <w:rsid w:val="09B7470F"/>
    <w:rsid w:val="09B809D9"/>
    <w:rsid w:val="09BA7272"/>
    <w:rsid w:val="09BC60D5"/>
    <w:rsid w:val="09BD2D82"/>
    <w:rsid w:val="09C278FC"/>
    <w:rsid w:val="09C37CD4"/>
    <w:rsid w:val="09C70093"/>
    <w:rsid w:val="09C84925"/>
    <w:rsid w:val="09CE541A"/>
    <w:rsid w:val="09D74302"/>
    <w:rsid w:val="09DB4E76"/>
    <w:rsid w:val="09DC4657"/>
    <w:rsid w:val="09DF0790"/>
    <w:rsid w:val="09DF77A0"/>
    <w:rsid w:val="09E14F36"/>
    <w:rsid w:val="09E52BC6"/>
    <w:rsid w:val="09E93CFF"/>
    <w:rsid w:val="09E93DFB"/>
    <w:rsid w:val="09EA34DE"/>
    <w:rsid w:val="09EB7F03"/>
    <w:rsid w:val="09EE4A54"/>
    <w:rsid w:val="09F03194"/>
    <w:rsid w:val="09F221BF"/>
    <w:rsid w:val="09F345CF"/>
    <w:rsid w:val="09F64E3C"/>
    <w:rsid w:val="09F848BE"/>
    <w:rsid w:val="09F84DD9"/>
    <w:rsid w:val="09F85E46"/>
    <w:rsid w:val="09FB36AB"/>
    <w:rsid w:val="09FD2B22"/>
    <w:rsid w:val="0A006348"/>
    <w:rsid w:val="0A0D2AA4"/>
    <w:rsid w:val="0A0F771E"/>
    <w:rsid w:val="0A106D84"/>
    <w:rsid w:val="0A110438"/>
    <w:rsid w:val="0A187D44"/>
    <w:rsid w:val="0A1A2E48"/>
    <w:rsid w:val="0A1B4930"/>
    <w:rsid w:val="0A2340AC"/>
    <w:rsid w:val="0A24422F"/>
    <w:rsid w:val="0A2E0625"/>
    <w:rsid w:val="0A320CCA"/>
    <w:rsid w:val="0A372AED"/>
    <w:rsid w:val="0A3A2CCB"/>
    <w:rsid w:val="0A3E0EBE"/>
    <w:rsid w:val="0A3E648A"/>
    <w:rsid w:val="0A4054E7"/>
    <w:rsid w:val="0A431988"/>
    <w:rsid w:val="0A4C37FD"/>
    <w:rsid w:val="0A576291"/>
    <w:rsid w:val="0A5A3637"/>
    <w:rsid w:val="0A5A5829"/>
    <w:rsid w:val="0A5C791F"/>
    <w:rsid w:val="0A5F4B9C"/>
    <w:rsid w:val="0A661E74"/>
    <w:rsid w:val="0A685FAC"/>
    <w:rsid w:val="0A686128"/>
    <w:rsid w:val="0A686224"/>
    <w:rsid w:val="0A697EB1"/>
    <w:rsid w:val="0A701F30"/>
    <w:rsid w:val="0A713561"/>
    <w:rsid w:val="0A743143"/>
    <w:rsid w:val="0A79678D"/>
    <w:rsid w:val="0A7A4A88"/>
    <w:rsid w:val="0A7C1815"/>
    <w:rsid w:val="0A7E1DB5"/>
    <w:rsid w:val="0A8003CF"/>
    <w:rsid w:val="0A841588"/>
    <w:rsid w:val="0A8472CC"/>
    <w:rsid w:val="0A8E04C8"/>
    <w:rsid w:val="0A8F7B1E"/>
    <w:rsid w:val="0A93304D"/>
    <w:rsid w:val="0A9343F0"/>
    <w:rsid w:val="0A9671FE"/>
    <w:rsid w:val="0A973451"/>
    <w:rsid w:val="0A983753"/>
    <w:rsid w:val="0A9B1754"/>
    <w:rsid w:val="0A9B2C5A"/>
    <w:rsid w:val="0A9C6CA1"/>
    <w:rsid w:val="0AA13302"/>
    <w:rsid w:val="0AA66E11"/>
    <w:rsid w:val="0AA9403D"/>
    <w:rsid w:val="0AAA30AB"/>
    <w:rsid w:val="0AAB5ADA"/>
    <w:rsid w:val="0AAE3620"/>
    <w:rsid w:val="0AB11189"/>
    <w:rsid w:val="0AB638C7"/>
    <w:rsid w:val="0ABF5BD7"/>
    <w:rsid w:val="0AC02066"/>
    <w:rsid w:val="0ACE6122"/>
    <w:rsid w:val="0ACF7CD2"/>
    <w:rsid w:val="0AD51D98"/>
    <w:rsid w:val="0AD553F2"/>
    <w:rsid w:val="0AD9217B"/>
    <w:rsid w:val="0ADA1830"/>
    <w:rsid w:val="0ADE4640"/>
    <w:rsid w:val="0AE423C2"/>
    <w:rsid w:val="0AE8665C"/>
    <w:rsid w:val="0AEB2DC3"/>
    <w:rsid w:val="0AEB7155"/>
    <w:rsid w:val="0AEC4822"/>
    <w:rsid w:val="0AF10E71"/>
    <w:rsid w:val="0AF228BF"/>
    <w:rsid w:val="0AF60F5C"/>
    <w:rsid w:val="0AFA29D0"/>
    <w:rsid w:val="0AFD6E69"/>
    <w:rsid w:val="0AFE33E2"/>
    <w:rsid w:val="0B067EBD"/>
    <w:rsid w:val="0B122648"/>
    <w:rsid w:val="0B1520BB"/>
    <w:rsid w:val="0B19237B"/>
    <w:rsid w:val="0B1B5CB7"/>
    <w:rsid w:val="0B1D1C6F"/>
    <w:rsid w:val="0B1E5889"/>
    <w:rsid w:val="0B1F22FD"/>
    <w:rsid w:val="0B2F0BC3"/>
    <w:rsid w:val="0B305C1C"/>
    <w:rsid w:val="0B324B4D"/>
    <w:rsid w:val="0B37572F"/>
    <w:rsid w:val="0B3D25F1"/>
    <w:rsid w:val="0B416AE1"/>
    <w:rsid w:val="0B42575A"/>
    <w:rsid w:val="0B470D5A"/>
    <w:rsid w:val="0B4E70B5"/>
    <w:rsid w:val="0B521671"/>
    <w:rsid w:val="0B527A84"/>
    <w:rsid w:val="0B5B188D"/>
    <w:rsid w:val="0B5C5EBF"/>
    <w:rsid w:val="0B601C84"/>
    <w:rsid w:val="0B646BFF"/>
    <w:rsid w:val="0B647D47"/>
    <w:rsid w:val="0B6D14CF"/>
    <w:rsid w:val="0B702036"/>
    <w:rsid w:val="0B757B82"/>
    <w:rsid w:val="0B766D19"/>
    <w:rsid w:val="0B771D88"/>
    <w:rsid w:val="0B803B0A"/>
    <w:rsid w:val="0B83693F"/>
    <w:rsid w:val="0B862EFB"/>
    <w:rsid w:val="0B871F3C"/>
    <w:rsid w:val="0B883621"/>
    <w:rsid w:val="0B8A1402"/>
    <w:rsid w:val="0B8F0618"/>
    <w:rsid w:val="0B906EAA"/>
    <w:rsid w:val="0B907C18"/>
    <w:rsid w:val="0B914C5F"/>
    <w:rsid w:val="0B940D7E"/>
    <w:rsid w:val="0B9842B2"/>
    <w:rsid w:val="0B984903"/>
    <w:rsid w:val="0B9A2FD5"/>
    <w:rsid w:val="0B9D18BB"/>
    <w:rsid w:val="0B9F3BD9"/>
    <w:rsid w:val="0BA6357F"/>
    <w:rsid w:val="0BA729A2"/>
    <w:rsid w:val="0BB27BBE"/>
    <w:rsid w:val="0BBB7A41"/>
    <w:rsid w:val="0BC100A7"/>
    <w:rsid w:val="0BC32B83"/>
    <w:rsid w:val="0BC47607"/>
    <w:rsid w:val="0BC831A3"/>
    <w:rsid w:val="0BCA3439"/>
    <w:rsid w:val="0BCE7A70"/>
    <w:rsid w:val="0BCF52DA"/>
    <w:rsid w:val="0BD35A52"/>
    <w:rsid w:val="0BD71BC5"/>
    <w:rsid w:val="0BD71C97"/>
    <w:rsid w:val="0BD92441"/>
    <w:rsid w:val="0BDB3B34"/>
    <w:rsid w:val="0BDD1E71"/>
    <w:rsid w:val="0BE12027"/>
    <w:rsid w:val="0BE34D21"/>
    <w:rsid w:val="0BE56C5F"/>
    <w:rsid w:val="0BE71E55"/>
    <w:rsid w:val="0BE82B7B"/>
    <w:rsid w:val="0BEE3677"/>
    <w:rsid w:val="0BEF5737"/>
    <w:rsid w:val="0BF10D89"/>
    <w:rsid w:val="0BF6487C"/>
    <w:rsid w:val="0BF70E19"/>
    <w:rsid w:val="0BFE19E2"/>
    <w:rsid w:val="0C06638F"/>
    <w:rsid w:val="0C0D6471"/>
    <w:rsid w:val="0C0F17AF"/>
    <w:rsid w:val="0C0F1DEA"/>
    <w:rsid w:val="0C0F2A00"/>
    <w:rsid w:val="0C113F8E"/>
    <w:rsid w:val="0C145BC0"/>
    <w:rsid w:val="0C162F9A"/>
    <w:rsid w:val="0C171C94"/>
    <w:rsid w:val="0C1773C5"/>
    <w:rsid w:val="0C194B33"/>
    <w:rsid w:val="0C205C14"/>
    <w:rsid w:val="0C271FFE"/>
    <w:rsid w:val="0C2A01BF"/>
    <w:rsid w:val="0C2B5C51"/>
    <w:rsid w:val="0C2B64E0"/>
    <w:rsid w:val="0C3523B7"/>
    <w:rsid w:val="0C356659"/>
    <w:rsid w:val="0C364FAF"/>
    <w:rsid w:val="0C393719"/>
    <w:rsid w:val="0C4474DA"/>
    <w:rsid w:val="0C447972"/>
    <w:rsid w:val="0C467706"/>
    <w:rsid w:val="0C470E62"/>
    <w:rsid w:val="0C4B0CC9"/>
    <w:rsid w:val="0C4E20E6"/>
    <w:rsid w:val="0C5132D3"/>
    <w:rsid w:val="0C5217C3"/>
    <w:rsid w:val="0C52389E"/>
    <w:rsid w:val="0C5340A7"/>
    <w:rsid w:val="0C554780"/>
    <w:rsid w:val="0C581AB2"/>
    <w:rsid w:val="0C5A339C"/>
    <w:rsid w:val="0C5B13C9"/>
    <w:rsid w:val="0C5B3356"/>
    <w:rsid w:val="0C5C0C96"/>
    <w:rsid w:val="0C5D02A6"/>
    <w:rsid w:val="0C6465C7"/>
    <w:rsid w:val="0C683759"/>
    <w:rsid w:val="0C684CE5"/>
    <w:rsid w:val="0C6935ED"/>
    <w:rsid w:val="0C6E4157"/>
    <w:rsid w:val="0C73407C"/>
    <w:rsid w:val="0C7440DB"/>
    <w:rsid w:val="0C74466D"/>
    <w:rsid w:val="0C755F74"/>
    <w:rsid w:val="0C771911"/>
    <w:rsid w:val="0C7901AC"/>
    <w:rsid w:val="0C7B5082"/>
    <w:rsid w:val="0C850263"/>
    <w:rsid w:val="0C874FE6"/>
    <w:rsid w:val="0C8A0D6E"/>
    <w:rsid w:val="0C8A175A"/>
    <w:rsid w:val="0C9435AE"/>
    <w:rsid w:val="0C961E11"/>
    <w:rsid w:val="0C9E6D04"/>
    <w:rsid w:val="0C9F2F1F"/>
    <w:rsid w:val="0CA30E67"/>
    <w:rsid w:val="0CA7692F"/>
    <w:rsid w:val="0CA8511F"/>
    <w:rsid w:val="0CAE3769"/>
    <w:rsid w:val="0CAE6DC9"/>
    <w:rsid w:val="0CB2487E"/>
    <w:rsid w:val="0CB83EBB"/>
    <w:rsid w:val="0CBD11A1"/>
    <w:rsid w:val="0CBE39A0"/>
    <w:rsid w:val="0CC41A68"/>
    <w:rsid w:val="0CC77B74"/>
    <w:rsid w:val="0CCD7E4A"/>
    <w:rsid w:val="0CD102FD"/>
    <w:rsid w:val="0CD10E49"/>
    <w:rsid w:val="0CD468FB"/>
    <w:rsid w:val="0CD66500"/>
    <w:rsid w:val="0CD7089A"/>
    <w:rsid w:val="0CDA39BD"/>
    <w:rsid w:val="0CDA3DBB"/>
    <w:rsid w:val="0CE26D16"/>
    <w:rsid w:val="0CE61C12"/>
    <w:rsid w:val="0CE62470"/>
    <w:rsid w:val="0CE91303"/>
    <w:rsid w:val="0CEA5081"/>
    <w:rsid w:val="0CEB197F"/>
    <w:rsid w:val="0CEC264A"/>
    <w:rsid w:val="0CEE7884"/>
    <w:rsid w:val="0CEF6CCB"/>
    <w:rsid w:val="0CF332E6"/>
    <w:rsid w:val="0CF60545"/>
    <w:rsid w:val="0CF8222F"/>
    <w:rsid w:val="0CFC2BD2"/>
    <w:rsid w:val="0CFD0F74"/>
    <w:rsid w:val="0CFE4008"/>
    <w:rsid w:val="0D0075DF"/>
    <w:rsid w:val="0D060609"/>
    <w:rsid w:val="0D0E6BA2"/>
    <w:rsid w:val="0D192D44"/>
    <w:rsid w:val="0D1B3C0B"/>
    <w:rsid w:val="0D1C4DC9"/>
    <w:rsid w:val="0D205883"/>
    <w:rsid w:val="0D287D64"/>
    <w:rsid w:val="0D2C43F3"/>
    <w:rsid w:val="0D2E0E5D"/>
    <w:rsid w:val="0D302358"/>
    <w:rsid w:val="0D313CA9"/>
    <w:rsid w:val="0D40219E"/>
    <w:rsid w:val="0D486761"/>
    <w:rsid w:val="0D551D74"/>
    <w:rsid w:val="0D57435D"/>
    <w:rsid w:val="0D5A668E"/>
    <w:rsid w:val="0D5D7B54"/>
    <w:rsid w:val="0D602676"/>
    <w:rsid w:val="0D60740E"/>
    <w:rsid w:val="0D673A09"/>
    <w:rsid w:val="0D67464C"/>
    <w:rsid w:val="0D6A2537"/>
    <w:rsid w:val="0D6B6B8B"/>
    <w:rsid w:val="0D761AAA"/>
    <w:rsid w:val="0D767C1F"/>
    <w:rsid w:val="0D7709A2"/>
    <w:rsid w:val="0D7C7CAB"/>
    <w:rsid w:val="0D7F4779"/>
    <w:rsid w:val="0D8014BE"/>
    <w:rsid w:val="0D8014FD"/>
    <w:rsid w:val="0D811124"/>
    <w:rsid w:val="0D856031"/>
    <w:rsid w:val="0D870321"/>
    <w:rsid w:val="0D872365"/>
    <w:rsid w:val="0D8B2436"/>
    <w:rsid w:val="0D974BA9"/>
    <w:rsid w:val="0D9A5903"/>
    <w:rsid w:val="0D9B3B47"/>
    <w:rsid w:val="0D9D1585"/>
    <w:rsid w:val="0D9F47AA"/>
    <w:rsid w:val="0DA118D3"/>
    <w:rsid w:val="0DA27C43"/>
    <w:rsid w:val="0DA34B45"/>
    <w:rsid w:val="0DA37CCA"/>
    <w:rsid w:val="0DA4486A"/>
    <w:rsid w:val="0DA507B0"/>
    <w:rsid w:val="0DAA4451"/>
    <w:rsid w:val="0DB004F4"/>
    <w:rsid w:val="0DB74153"/>
    <w:rsid w:val="0DB953F2"/>
    <w:rsid w:val="0DB95C2C"/>
    <w:rsid w:val="0DBB2DB9"/>
    <w:rsid w:val="0DBB5165"/>
    <w:rsid w:val="0DBB5F2E"/>
    <w:rsid w:val="0DBB6F11"/>
    <w:rsid w:val="0DBE2809"/>
    <w:rsid w:val="0DC34392"/>
    <w:rsid w:val="0DC57AB1"/>
    <w:rsid w:val="0DC73DA2"/>
    <w:rsid w:val="0DC80C68"/>
    <w:rsid w:val="0DC86BBD"/>
    <w:rsid w:val="0DCA5910"/>
    <w:rsid w:val="0DCF5C63"/>
    <w:rsid w:val="0DD00BCF"/>
    <w:rsid w:val="0DD423CB"/>
    <w:rsid w:val="0DD86001"/>
    <w:rsid w:val="0DE07D98"/>
    <w:rsid w:val="0DE67D1A"/>
    <w:rsid w:val="0DF56488"/>
    <w:rsid w:val="0DF67A73"/>
    <w:rsid w:val="0DF91C04"/>
    <w:rsid w:val="0DFB66B8"/>
    <w:rsid w:val="0E0074F9"/>
    <w:rsid w:val="0E0526D2"/>
    <w:rsid w:val="0E080683"/>
    <w:rsid w:val="0E0A312C"/>
    <w:rsid w:val="0E102629"/>
    <w:rsid w:val="0E122258"/>
    <w:rsid w:val="0E136B56"/>
    <w:rsid w:val="0E1606E6"/>
    <w:rsid w:val="0E192183"/>
    <w:rsid w:val="0E1D2711"/>
    <w:rsid w:val="0E201B39"/>
    <w:rsid w:val="0E2341CF"/>
    <w:rsid w:val="0E250AC0"/>
    <w:rsid w:val="0E2905AB"/>
    <w:rsid w:val="0E2B44DC"/>
    <w:rsid w:val="0E3013F1"/>
    <w:rsid w:val="0E364415"/>
    <w:rsid w:val="0E387284"/>
    <w:rsid w:val="0E41665A"/>
    <w:rsid w:val="0E4558CE"/>
    <w:rsid w:val="0E4570BA"/>
    <w:rsid w:val="0E4649C6"/>
    <w:rsid w:val="0E4B2931"/>
    <w:rsid w:val="0E4D131F"/>
    <w:rsid w:val="0E4E654E"/>
    <w:rsid w:val="0E4F05A5"/>
    <w:rsid w:val="0E5A37CB"/>
    <w:rsid w:val="0E5F6EC3"/>
    <w:rsid w:val="0E602631"/>
    <w:rsid w:val="0E630135"/>
    <w:rsid w:val="0E665EFB"/>
    <w:rsid w:val="0E69428C"/>
    <w:rsid w:val="0E6D3938"/>
    <w:rsid w:val="0E6D5D79"/>
    <w:rsid w:val="0E706A21"/>
    <w:rsid w:val="0E716816"/>
    <w:rsid w:val="0E732B90"/>
    <w:rsid w:val="0E7A052E"/>
    <w:rsid w:val="0E7B0978"/>
    <w:rsid w:val="0E822F1B"/>
    <w:rsid w:val="0E8617DD"/>
    <w:rsid w:val="0E890C9D"/>
    <w:rsid w:val="0E8E41E9"/>
    <w:rsid w:val="0E9C279E"/>
    <w:rsid w:val="0EA312B4"/>
    <w:rsid w:val="0EA35E3B"/>
    <w:rsid w:val="0EAB5FD9"/>
    <w:rsid w:val="0EAF2F2F"/>
    <w:rsid w:val="0EB37342"/>
    <w:rsid w:val="0EB44FC0"/>
    <w:rsid w:val="0EB51300"/>
    <w:rsid w:val="0EB54D50"/>
    <w:rsid w:val="0EB60B16"/>
    <w:rsid w:val="0EB93B10"/>
    <w:rsid w:val="0EC66812"/>
    <w:rsid w:val="0EC727BD"/>
    <w:rsid w:val="0EC93211"/>
    <w:rsid w:val="0EC96763"/>
    <w:rsid w:val="0ECB52EC"/>
    <w:rsid w:val="0ED1353B"/>
    <w:rsid w:val="0ED259E0"/>
    <w:rsid w:val="0ED8648B"/>
    <w:rsid w:val="0EDB0F0F"/>
    <w:rsid w:val="0EDE21B4"/>
    <w:rsid w:val="0EDF5659"/>
    <w:rsid w:val="0EE13E9C"/>
    <w:rsid w:val="0EE202EA"/>
    <w:rsid w:val="0EE410EB"/>
    <w:rsid w:val="0EE64A1F"/>
    <w:rsid w:val="0EE91F1A"/>
    <w:rsid w:val="0EF06F13"/>
    <w:rsid w:val="0EF94601"/>
    <w:rsid w:val="0EFB2BCA"/>
    <w:rsid w:val="0EFF54CF"/>
    <w:rsid w:val="0F0219D2"/>
    <w:rsid w:val="0F036A41"/>
    <w:rsid w:val="0F0638D9"/>
    <w:rsid w:val="0F080242"/>
    <w:rsid w:val="0F091A15"/>
    <w:rsid w:val="0F0C517B"/>
    <w:rsid w:val="0F1015A7"/>
    <w:rsid w:val="0F11251D"/>
    <w:rsid w:val="0F121B23"/>
    <w:rsid w:val="0F13006E"/>
    <w:rsid w:val="0F180077"/>
    <w:rsid w:val="0F192F6C"/>
    <w:rsid w:val="0F1B409B"/>
    <w:rsid w:val="0F1F600A"/>
    <w:rsid w:val="0F2B0D6C"/>
    <w:rsid w:val="0F2D21D6"/>
    <w:rsid w:val="0F2F6180"/>
    <w:rsid w:val="0F304607"/>
    <w:rsid w:val="0F3059AB"/>
    <w:rsid w:val="0F306E36"/>
    <w:rsid w:val="0F313638"/>
    <w:rsid w:val="0F381C2C"/>
    <w:rsid w:val="0F441783"/>
    <w:rsid w:val="0F5218B8"/>
    <w:rsid w:val="0F523680"/>
    <w:rsid w:val="0F5359E4"/>
    <w:rsid w:val="0F581852"/>
    <w:rsid w:val="0F5B7A2F"/>
    <w:rsid w:val="0F6339ED"/>
    <w:rsid w:val="0F633BA8"/>
    <w:rsid w:val="0F665A8C"/>
    <w:rsid w:val="0F670C1D"/>
    <w:rsid w:val="0F673125"/>
    <w:rsid w:val="0F736798"/>
    <w:rsid w:val="0F7635AA"/>
    <w:rsid w:val="0F79228C"/>
    <w:rsid w:val="0F7B1161"/>
    <w:rsid w:val="0F8A5B21"/>
    <w:rsid w:val="0F90362D"/>
    <w:rsid w:val="0F91419B"/>
    <w:rsid w:val="0F953B27"/>
    <w:rsid w:val="0F957B09"/>
    <w:rsid w:val="0F973C76"/>
    <w:rsid w:val="0F976CFB"/>
    <w:rsid w:val="0F9D78A7"/>
    <w:rsid w:val="0F9E1508"/>
    <w:rsid w:val="0F9F6BB1"/>
    <w:rsid w:val="0FA72D8F"/>
    <w:rsid w:val="0FA77BF2"/>
    <w:rsid w:val="0FAD4F5C"/>
    <w:rsid w:val="0FB16D68"/>
    <w:rsid w:val="0FB16EF9"/>
    <w:rsid w:val="0FB16F06"/>
    <w:rsid w:val="0FB3572C"/>
    <w:rsid w:val="0FB47CAA"/>
    <w:rsid w:val="0FB505D8"/>
    <w:rsid w:val="0FB74976"/>
    <w:rsid w:val="0FB77D2C"/>
    <w:rsid w:val="0FB97D40"/>
    <w:rsid w:val="0FBA7FA6"/>
    <w:rsid w:val="0FBB30AF"/>
    <w:rsid w:val="0FBD3A46"/>
    <w:rsid w:val="0FC45295"/>
    <w:rsid w:val="0FC53FB8"/>
    <w:rsid w:val="0FCD041C"/>
    <w:rsid w:val="0FCD66E8"/>
    <w:rsid w:val="0FCE0BC9"/>
    <w:rsid w:val="0FD147F9"/>
    <w:rsid w:val="0FD314FE"/>
    <w:rsid w:val="0FD42008"/>
    <w:rsid w:val="0FE26260"/>
    <w:rsid w:val="0FE431D3"/>
    <w:rsid w:val="0FF057D7"/>
    <w:rsid w:val="0FF123C4"/>
    <w:rsid w:val="0FF44E12"/>
    <w:rsid w:val="0FF74737"/>
    <w:rsid w:val="0FF933E8"/>
    <w:rsid w:val="0FFA50EC"/>
    <w:rsid w:val="0FFE0BC9"/>
    <w:rsid w:val="100A10E2"/>
    <w:rsid w:val="101031D7"/>
    <w:rsid w:val="10120FD0"/>
    <w:rsid w:val="10122DE1"/>
    <w:rsid w:val="10131E64"/>
    <w:rsid w:val="10142859"/>
    <w:rsid w:val="1019006C"/>
    <w:rsid w:val="101C4009"/>
    <w:rsid w:val="10201EC6"/>
    <w:rsid w:val="102F1441"/>
    <w:rsid w:val="102F6534"/>
    <w:rsid w:val="1031267A"/>
    <w:rsid w:val="10345835"/>
    <w:rsid w:val="103D5C4F"/>
    <w:rsid w:val="10400FE0"/>
    <w:rsid w:val="10411176"/>
    <w:rsid w:val="10440E1E"/>
    <w:rsid w:val="10481E1B"/>
    <w:rsid w:val="104913CA"/>
    <w:rsid w:val="104E4A0D"/>
    <w:rsid w:val="10547159"/>
    <w:rsid w:val="1056721D"/>
    <w:rsid w:val="105803B0"/>
    <w:rsid w:val="105C2450"/>
    <w:rsid w:val="105D3942"/>
    <w:rsid w:val="105D6184"/>
    <w:rsid w:val="105F7213"/>
    <w:rsid w:val="10642179"/>
    <w:rsid w:val="1066249C"/>
    <w:rsid w:val="106650DD"/>
    <w:rsid w:val="10696DFD"/>
    <w:rsid w:val="106B39BB"/>
    <w:rsid w:val="107340F7"/>
    <w:rsid w:val="10734320"/>
    <w:rsid w:val="108028CB"/>
    <w:rsid w:val="10815079"/>
    <w:rsid w:val="10840250"/>
    <w:rsid w:val="10840B6A"/>
    <w:rsid w:val="108902AE"/>
    <w:rsid w:val="1089194C"/>
    <w:rsid w:val="108A3126"/>
    <w:rsid w:val="108A6CDE"/>
    <w:rsid w:val="10903513"/>
    <w:rsid w:val="10937994"/>
    <w:rsid w:val="10961B52"/>
    <w:rsid w:val="1096709F"/>
    <w:rsid w:val="1097143B"/>
    <w:rsid w:val="109744AC"/>
    <w:rsid w:val="109B456B"/>
    <w:rsid w:val="109C7D87"/>
    <w:rsid w:val="109F0378"/>
    <w:rsid w:val="109F60A9"/>
    <w:rsid w:val="10A0437A"/>
    <w:rsid w:val="10A229AC"/>
    <w:rsid w:val="10A6507D"/>
    <w:rsid w:val="10B61167"/>
    <w:rsid w:val="10B963A4"/>
    <w:rsid w:val="10BA5330"/>
    <w:rsid w:val="10C30228"/>
    <w:rsid w:val="10CA598F"/>
    <w:rsid w:val="10CC404E"/>
    <w:rsid w:val="10CC4824"/>
    <w:rsid w:val="10D14128"/>
    <w:rsid w:val="10D47CFB"/>
    <w:rsid w:val="10D836AD"/>
    <w:rsid w:val="10D92D1A"/>
    <w:rsid w:val="10DA383E"/>
    <w:rsid w:val="10DA682A"/>
    <w:rsid w:val="10DA6FA6"/>
    <w:rsid w:val="10E0222C"/>
    <w:rsid w:val="10E42F85"/>
    <w:rsid w:val="10E91B4A"/>
    <w:rsid w:val="10EA34EF"/>
    <w:rsid w:val="10EA4361"/>
    <w:rsid w:val="10EA6E96"/>
    <w:rsid w:val="10FA459F"/>
    <w:rsid w:val="10FD497A"/>
    <w:rsid w:val="11030C41"/>
    <w:rsid w:val="110778A7"/>
    <w:rsid w:val="11085598"/>
    <w:rsid w:val="110C1675"/>
    <w:rsid w:val="110E021A"/>
    <w:rsid w:val="111646BF"/>
    <w:rsid w:val="11175357"/>
    <w:rsid w:val="111A3A4C"/>
    <w:rsid w:val="111E62EE"/>
    <w:rsid w:val="11222875"/>
    <w:rsid w:val="1122555E"/>
    <w:rsid w:val="11225A4C"/>
    <w:rsid w:val="112341D6"/>
    <w:rsid w:val="11250CF3"/>
    <w:rsid w:val="11255941"/>
    <w:rsid w:val="11294A03"/>
    <w:rsid w:val="112D79C3"/>
    <w:rsid w:val="112F6D79"/>
    <w:rsid w:val="11354879"/>
    <w:rsid w:val="11355882"/>
    <w:rsid w:val="11375024"/>
    <w:rsid w:val="113F51BB"/>
    <w:rsid w:val="1141137A"/>
    <w:rsid w:val="1143362C"/>
    <w:rsid w:val="114A4144"/>
    <w:rsid w:val="114A58DB"/>
    <w:rsid w:val="114D0300"/>
    <w:rsid w:val="11504E9E"/>
    <w:rsid w:val="11533201"/>
    <w:rsid w:val="115858C9"/>
    <w:rsid w:val="115D32A9"/>
    <w:rsid w:val="11630E64"/>
    <w:rsid w:val="11655B5D"/>
    <w:rsid w:val="1166509A"/>
    <w:rsid w:val="11682410"/>
    <w:rsid w:val="116956DB"/>
    <w:rsid w:val="116A02F4"/>
    <w:rsid w:val="116B11ED"/>
    <w:rsid w:val="116D1F32"/>
    <w:rsid w:val="11704782"/>
    <w:rsid w:val="11763BE8"/>
    <w:rsid w:val="1177526E"/>
    <w:rsid w:val="117851BF"/>
    <w:rsid w:val="117B2B33"/>
    <w:rsid w:val="118126B6"/>
    <w:rsid w:val="118A0648"/>
    <w:rsid w:val="118A56C9"/>
    <w:rsid w:val="118B37E7"/>
    <w:rsid w:val="118D2FCC"/>
    <w:rsid w:val="118D6313"/>
    <w:rsid w:val="118F377F"/>
    <w:rsid w:val="11912EE9"/>
    <w:rsid w:val="1192291B"/>
    <w:rsid w:val="119258C6"/>
    <w:rsid w:val="11931B9B"/>
    <w:rsid w:val="1193589B"/>
    <w:rsid w:val="119449D7"/>
    <w:rsid w:val="11987E24"/>
    <w:rsid w:val="119B3343"/>
    <w:rsid w:val="119C5A48"/>
    <w:rsid w:val="119E3C20"/>
    <w:rsid w:val="11A02B92"/>
    <w:rsid w:val="11A52110"/>
    <w:rsid w:val="11A92E2A"/>
    <w:rsid w:val="11AB0C94"/>
    <w:rsid w:val="11B274C6"/>
    <w:rsid w:val="11B36F7B"/>
    <w:rsid w:val="11B82BFD"/>
    <w:rsid w:val="11BF65B5"/>
    <w:rsid w:val="11C526E9"/>
    <w:rsid w:val="11CC794E"/>
    <w:rsid w:val="11CD6469"/>
    <w:rsid w:val="11D13981"/>
    <w:rsid w:val="11D23F3D"/>
    <w:rsid w:val="11D31D24"/>
    <w:rsid w:val="11D513D8"/>
    <w:rsid w:val="11D970BB"/>
    <w:rsid w:val="11E53305"/>
    <w:rsid w:val="11F231A2"/>
    <w:rsid w:val="11F76491"/>
    <w:rsid w:val="11F80805"/>
    <w:rsid w:val="11FC3ADB"/>
    <w:rsid w:val="11FE1830"/>
    <w:rsid w:val="11FE6E45"/>
    <w:rsid w:val="11FE7C98"/>
    <w:rsid w:val="12015847"/>
    <w:rsid w:val="120A22D8"/>
    <w:rsid w:val="120B08A8"/>
    <w:rsid w:val="120B5C44"/>
    <w:rsid w:val="120C4AC5"/>
    <w:rsid w:val="120C781A"/>
    <w:rsid w:val="120D0811"/>
    <w:rsid w:val="121511E4"/>
    <w:rsid w:val="12182EE6"/>
    <w:rsid w:val="121B7BF3"/>
    <w:rsid w:val="121E5142"/>
    <w:rsid w:val="12245594"/>
    <w:rsid w:val="12273097"/>
    <w:rsid w:val="12275D03"/>
    <w:rsid w:val="12276004"/>
    <w:rsid w:val="12280CBB"/>
    <w:rsid w:val="12296070"/>
    <w:rsid w:val="1231758D"/>
    <w:rsid w:val="1233502D"/>
    <w:rsid w:val="12347A61"/>
    <w:rsid w:val="123565E1"/>
    <w:rsid w:val="12373649"/>
    <w:rsid w:val="12373C80"/>
    <w:rsid w:val="123753B7"/>
    <w:rsid w:val="1237750D"/>
    <w:rsid w:val="123D5414"/>
    <w:rsid w:val="123E1394"/>
    <w:rsid w:val="12475ADF"/>
    <w:rsid w:val="12531CCF"/>
    <w:rsid w:val="12577D28"/>
    <w:rsid w:val="125A3ACA"/>
    <w:rsid w:val="125B7816"/>
    <w:rsid w:val="125C33A7"/>
    <w:rsid w:val="125F1B43"/>
    <w:rsid w:val="1263191D"/>
    <w:rsid w:val="12645C94"/>
    <w:rsid w:val="126472D9"/>
    <w:rsid w:val="1265757F"/>
    <w:rsid w:val="12661CC2"/>
    <w:rsid w:val="126A3F83"/>
    <w:rsid w:val="126E50BA"/>
    <w:rsid w:val="12726651"/>
    <w:rsid w:val="1275613C"/>
    <w:rsid w:val="12770E4B"/>
    <w:rsid w:val="12771865"/>
    <w:rsid w:val="12784902"/>
    <w:rsid w:val="12795713"/>
    <w:rsid w:val="127E405D"/>
    <w:rsid w:val="127E6A47"/>
    <w:rsid w:val="128066FF"/>
    <w:rsid w:val="12861D13"/>
    <w:rsid w:val="12862280"/>
    <w:rsid w:val="128C058F"/>
    <w:rsid w:val="128C43EA"/>
    <w:rsid w:val="129045F9"/>
    <w:rsid w:val="1291781B"/>
    <w:rsid w:val="129B3D65"/>
    <w:rsid w:val="12A31A93"/>
    <w:rsid w:val="12A45B7E"/>
    <w:rsid w:val="12A471BC"/>
    <w:rsid w:val="12A8429A"/>
    <w:rsid w:val="12AA7C6B"/>
    <w:rsid w:val="12B03508"/>
    <w:rsid w:val="12B63A7E"/>
    <w:rsid w:val="12BA7D72"/>
    <w:rsid w:val="12BE76C4"/>
    <w:rsid w:val="12C05B6F"/>
    <w:rsid w:val="12C10615"/>
    <w:rsid w:val="12C60D9B"/>
    <w:rsid w:val="12CA1FC3"/>
    <w:rsid w:val="12CC3837"/>
    <w:rsid w:val="12CD3EB7"/>
    <w:rsid w:val="12D1502C"/>
    <w:rsid w:val="12D15F8C"/>
    <w:rsid w:val="12D3469F"/>
    <w:rsid w:val="12D960B1"/>
    <w:rsid w:val="12E0778C"/>
    <w:rsid w:val="12E7134C"/>
    <w:rsid w:val="12EE43F2"/>
    <w:rsid w:val="12F03629"/>
    <w:rsid w:val="12F156B8"/>
    <w:rsid w:val="12F33C81"/>
    <w:rsid w:val="12F74D96"/>
    <w:rsid w:val="12F761F5"/>
    <w:rsid w:val="12FA2F6D"/>
    <w:rsid w:val="12FA5CBC"/>
    <w:rsid w:val="12FC5EDE"/>
    <w:rsid w:val="13024A65"/>
    <w:rsid w:val="130352FB"/>
    <w:rsid w:val="130466ED"/>
    <w:rsid w:val="13067F4F"/>
    <w:rsid w:val="13135E02"/>
    <w:rsid w:val="132151F4"/>
    <w:rsid w:val="1324028F"/>
    <w:rsid w:val="13264B52"/>
    <w:rsid w:val="13276391"/>
    <w:rsid w:val="1328169B"/>
    <w:rsid w:val="132B61C0"/>
    <w:rsid w:val="132C2ACE"/>
    <w:rsid w:val="132C6AAD"/>
    <w:rsid w:val="132E05F0"/>
    <w:rsid w:val="132E3210"/>
    <w:rsid w:val="1332662F"/>
    <w:rsid w:val="13362F7E"/>
    <w:rsid w:val="13386EFE"/>
    <w:rsid w:val="13394F11"/>
    <w:rsid w:val="133B1238"/>
    <w:rsid w:val="133D443A"/>
    <w:rsid w:val="134226DE"/>
    <w:rsid w:val="13481996"/>
    <w:rsid w:val="134A464A"/>
    <w:rsid w:val="134A6AEC"/>
    <w:rsid w:val="135C03FA"/>
    <w:rsid w:val="135C600F"/>
    <w:rsid w:val="135D75A0"/>
    <w:rsid w:val="13617353"/>
    <w:rsid w:val="13625C2E"/>
    <w:rsid w:val="136737CA"/>
    <w:rsid w:val="13692193"/>
    <w:rsid w:val="136A602A"/>
    <w:rsid w:val="136D6D5F"/>
    <w:rsid w:val="137235C9"/>
    <w:rsid w:val="13751FD8"/>
    <w:rsid w:val="1377190D"/>
    <w:rsid w:val="13777D23"/>
    <w:rsid w:val="13795FE3"/>
    <w:rsid w:val="137A09A4"/>
    <w:rsid w:val="137E3041"/>
    <w:rsid w:val="13820DBD"/>
    <w:rsid w:val="138B6F17"/>
    <w:rsid w:val="138F49EB"/>
    <w:rsid w:val="138F60DF"/>
    <w:rsid w:val="13907718"/>
    <w:rsid w:val="1393648F"/>
    <w:rsid w:val="13940611"/>
    <w:rsid w:val="139C2673"/>
    <w:rsid w:val="13A14C9B"/>
    <w:rsid w:val="13A2709B"/>
    <w:rsid w:val="13AF3464"/>
    <w:rsid w:val="13B16895"/>
    <w:rsid w:val="13B629AA"/>
    <w:rsid w:val="13B8321E"/>
    <w:rsid w:val="13B94B60"/>
    <w:rsid w:val="13BB6475"/>
    <w:rsid w:val="13C00641"/>
    <w:rsid w:val="13CC48A9"/>
    <w:rsid w:val="13CF7707"/>
    <w:rsid w:val="13D05E68"/>
    <w:rsid w:val="13D15023"/>
    <w:rsid w:val="13D30F7E"/>
    <w:rsid w:val="13D333B3"/>
    <w:rsid w:val="13D60F5D"/>
    <w:rsid w:val="13D621C1"/>
    <w:rsid w:val="13DA0E35"/>
    <w:rsid w:val="13DF303C"/>
    <w:rsid w:val="13E77CA9"/>
    <w:rsid w:val="13ED08F4"/>
    <w:rsid w:val="13ED1ACC"/>
    <w:rsid w:val="13EE2E22"/>
    <w:rsid w:val="13F034CF"/>
    <w:rsid w:val="13F261A8"/>
    <w:rsid w:val="13FC21C7"/>
    <w:rsid w:val="13FE4755"/>
    <w:rsid w:val="13FE6805"/>
    <w:rsid w:val="13FE7174"/>
    <w:rsid w:val="14067093"/>
    <w:rsid w:val="140E7B64"/>
    <w:rsid w:val="14145616"/>
    <w:rsid w:val="141670DB"/>
    <w:rsid w:val="1417196C"/>
    <w:rsid w:val="14210A31"/>
    <w:rsid w:val="142258A8"/>
    <w:rsid w:val="1426493C"/>
    <w:rsid w:val="142B68BD"/>
    <w:rsid w:val="143064C9"/>
    <w:rsid w:val="14306AE0"/>
    <w:rsid w:val="143243D5"/>
    <w:rsid w:val="143408DD"/>
    <w:rsid w:val="14386B60"/>
    <w:rsid w:val="1439623B"/>
    <w:rsid w:val="143C2815"/>
    <w:rsid w:val="143D29E5"/>
    <w:rsid w:val="143F046D"/>
    <w:rsid w:val="14424B6F"/>
    <w:rsid w:val="144B5C82"/>
    <w:rsid w:val="144C0BB7"/>
    <w:rsid w:val="144E0AA5"/>
    <w:rsid w:val="144E52C2"/>
    <w:rsid w:val="144E69D1"/>
    <w:rsid w:val="144F3FCF"/>
    <w:rsid w:val="14523168"/>
    <w:rsid w:val="14544DE3"/>
    <w:rsid w:val="14551E88"/>
    <w:rsid w:val="14553160"/>
    <w:rsid w:val="1455697A"/>
    <w:rsid w:val="145844C1"/>
    <w:rsid w:val="1459027D"/>
    <w:rsid w:val="145C44EE"/>
    <w:rsid w:val="145F0D58"/>
    <w:rsid w:val="1464166E"/>
    <w:rsid w:val="1464357A"/>
    <w:rsid w:val="14666751"/>
    <w:rsid w:val="146905C9"/>
    <w:rsid w:val="146A63C6"/>
    <w:rsid w:val="146C2A9A"/>
    <w:rsid w:val="146C3AD2"/>
    <w:rsid w:val="146D00A3"/>
    <w:rsid w:val="146F24D0"/>
    <w:rsid w:val="1474057A"/>
    <w:rsid w:val="1476524F"/>
    <w:rsid w:val="14791610"/>
    <w:rsid w:val="147A1324"/>
    <w:rsid w:val="147C26AE"/>
    <w:rsid w:val="14833B70"/>
    <w:rsid w:val="14836BEC"/>
    <w:rsid w:val="14852FBC"/>
    <w:rsid w:val="148B676F"/>
    <w:rsid w:val="14924675"/>
    <w:rsid w:val="1498226D"/>
    <w:rsid w:val="149B07A0"/>
    <w:rsid w:val="149D7BE2"/>
    <w:rsid w:val="14A52C47"/>
    <w:rsid w:val="14A76F53"/>
    <w:rsid w:val="14A82581"/>
    <w:rsid w:val="14A9016D"/>
    <w:rsid w:val="14AE69BC"/>
    <w:rsid w:val="14B2687B"/>
    <w:rsid w:val="14B26AFF"/>
    <w:rsid w:val="14B575EE"/>
    <w:rsid w:val="14BB2856"/>
    <w:rsid w:val="14BE59F8"/>
    <w:rsid w:val="14C26157"/>
    <w:rsid w:val="14C42D4E"/>
    <w:rsid w:val="14C73E9B"/>
    <w:rsid w:val="14C91BA3"/>
    <w:rsid w:val="14CA52CF"/>
    <w:rsid w:val="14D14F33"/>
    <w:rsid w:val="14D30272"/>
    <w:rsid w:val="14D335B3"/>
    <w:rsid w:val="14D81A6E"/>
    <w:rsid w:val="14D92F53"/>
    <w:rsid w:val="14DA1F34"/>
    <w:rsid w:val="14DA4FC1"/>
    <w:rsid w:val="14DD7D34"/>
    <w:rsid w:val="14DE566E"/>
    <w:rsid w:val="14DF0452"/>
    <w:rsid w:val="14E72518"/>
    <w:rsid w:val="14E95574"/>
    <w:rsid w:val="14ED46E9"/>
    <w:rsid w:val="14EE2741"/>
    <w:rsid w:val="14F6187A"/>
    <w:rsid w:val="14F81A71"/>
    <w:rsid w:val="15042C06"/>
    <w:rsid w:val="1506203F"/>
    <w:rsid w:val="150C321C"/>
    <w:rsid w:val="150D77E5"/>
    <w:rsid w:val="150F6917"/>
    <w:rsid w:val="1510614C"/>
    <w:rsid w:val="15133131"/>
    <w:rsid w:val="15152D60"/>
    <w:rsid w:val="15170391"/>
    <w:rsid w:val="15190C9E"/>
    <w:rsid w:val="151A3604"/>
    <w:rsid w:val="151A7681"/>
    <w:rsid w:val="151B124C"/>
    <w:rsid w:val="151D15EC"/>
    <w:rsid w:val="15201E66"/>
    <w:rsid w:val="15221DE2"/>
    <w:rsid w:val="15256E6E"/>
    <w:rsid w:val="15266079"/>
    <w:rsid w:val="152B7CC3"/>
    <w:rsid w:val="15304AD4"/>
    <w:rsid w:val="15384B41"/>
    <w:rsid w:val="1538643F"/>
    <w:rsid w:val="153A3459"/>
    <w:rsid w:val="153C5518"/>
    <w:rsid w:val="154359D5"/>
    <w:rsid w:val="15467596"/>
    <w:rsid w:val="154C5240"/>
    <w:rsid w:val="154C64A3"/>
    <w:rsid w:val="154E2735"/>
    <w:rsid w:val="154E2AA6"/>
    <w:rsid w:val="15547266"/>
    <w:rsid w:val="15560A53"/>
    <w:rsid w:val="155C4634"/>
    <w:rsid w:val="155D6864"/>
    <w:rsid w:val="15617312"/>
    <w:rsid w:val="156435FF"/>
    <w:rsid w:val="1567275D"/>
    <w:rsid w:val="156F4606"/>
    <w:rsid w:val="15704625"/>
    <w:rsid w:val="1576104F"/>
    <w:rsid w:val="157C1734"/>
    <w:rsid w:val="15816604"/>
    <w:rsid w:val="15823859"/>
    <w:rsid w:val="15845F48"/>
    <w:rsid w:val="15855B9C"/>
    <w:rsid w:val="1586695D"/>
    <w:rsid w:val="158C4197"/>
    <w:rsid w:val="158D51A3"/>
    <w:rsid w:val="1592398F"/>
    <w:rsid w:val="15924E98"/>
    <w:rsid w:val="159D7B7E"/>
    <w:rsid w:val="159E7AC7"/>
    <w:rsid w:val="159F5473"/>
    <w:rsid w:val="15A168FE"/>
    <w:rsid w:val="15A23B29"/>
    <w:rsid w:val="15A6774C"/>
    <w:rsid w:val="15A74587"/>
    <w:rsid w:val="15A93DBF"/>
    <w:rsid w:val="15AB279A"/>
    <w:rsid w:val="15B6703B"/>
    <w:rsid w:val="15B8413C"/>
    <w:rsid w:val="15BA201F"/>
    <w:rsid w:val="15C3036D"/>
    <w:rsid w:val="15C34534"/>
    <w:rsid w:val="15C65DE0"/>
    <w:rsid w:val="15C86D72"/>
    <w:rsid w:val="15CA13FF"/>
    <w:rsid w:val="15CB42F6"/>
    <w:rsid w:val="15CD438C"/>
    <w:rsid w:val="15CE1608"/>
    <w:rsid w:val="15CF60E1"/>
    <w:rsid w:val="15D928D3"/>
    <w:rsid w:val="15DB17D5"/>
    <w:rsid w:val="15E66970"/>
    <w:rsid w:val="15EB1429"/>
    <w:rsid w:val="15EE0C1E"/>
    <w:rsid w:val="15F83DA2"/>
    <w:rsid w:val="16003B45"/>
    <w:rsid w:val="160224B8"/>
    <w:rsid w:val="16041902"/>
    <w:rsid w:val="16062B3F"/>
    <w:rsid w:val="160B29F3"/>
    <w:rsid w:val="160B4F7B"/>
    <w:rsid w:val="16131AC7"/>
    <w:rsid w:val="16152F40"/>
    <w:rsid w:val="161719CB"/>
    <w:rsid w:val="161837EC"/>
    <w:rsid w:val="161C03B1"/>
    <w:rsid w:val="161D485C"/>
    <w:rsid w:val="162242E5"/>
    <w:rsid w:val="16244490"/>
    <w:rsid w:val="162609A9"/>
    <w:rsid w:val="16277CCF"/>
    <w:rsid w:val="162B2315"/>
    <w:rsid w:val="162F0AB0"/>
    <w:rsid w:val="162F59DD"/>
    <w:rsid w:val="163047B6"/>
    <w:rsid w:val="1633477C"/>
    <w:rsid w:val="16344961"/>
    <w:rsid w:val="163F71DA"/>
    <w:rsid w:val="16466264"/>
    <w:rsid w:val="16516EA9"/>
    <w:rsid w:val="16517930"/>
    <w:rsid w:val="16531484"/>
    <w:rsid w:val="165342E4"/>
    <w:rsid w:val="16546627"/>
    <w:rsid w:val="165F192B"/>
    <w:rsid w:val="166536DF"/>
    <w:rsid w:val="166D16DF"/>
    <w:rsid w:val="1670617A"/>
    <w:rsid w:val="1674502D"/>
    <w:rsid w:val="167913D5"/>
    <w:rsid w:val="16823488"/>
    <w:rsid w:val="168359AD"/>
    <w:rsid w:val="16875599"/>
    <w:rsid w:val="169134DF"/>
    <w:rsid w:val="169167F7"/>
    <w:rsid w:val="169313D4"/>
    <w:rsid w:val="169B527E"/>
    <w:rsid w:val="16A022A4"/>
    <w:rsid w:val="16A34544"/>
    <w:rsid w:val="16A34E3F"/>
    <w:rsid w:val="16A572B4"/>
    <w:rsid w:val="16A7704D"/>
    <w:rsid w:val="16AF6147"/>
    <w:rsid w:val="16B17F44"/>
    <w:rsid w:val="16B75493"/>
    <w:rsid w:val="16BA730B"/>
    <w:rsid w:val="16BF6630"/>
    <w:rsid w:val="16C21638"/>
    <w:rsid w:val="16C310F4"/>
    <w:rsid w:val="16C70786"/>
    <w:rsid w:val="16C90788"/>
    <w:rsid w:val="16CF5527"/>
    <w:rsid w:val="16D24918"/>
    <w:rsid w:val="16D41D03"/>
    <w:rsid w:val="16D44BD3"/>
    <w:rsid w:val="16D663D9"/>
    <w:rsid w:val="16DB23AA"/>
    <w:rsid w:val="16DB7F6D"/>
    <w:rsid w:val="16DC5BEF"/>
    <w:rsid w:val="16DE033A"/>
    <w:rsid w:val="16DF222A"/>
    <w:rsid w:val="16DF448F"/>
    <w:rsid w:val="16E206A9"/>
    <w:rsid w:val="16E4407B"/>
    <w:rsid w:val="16E70301"/>
    <w:rsid w:val="16E72A62"/>
    <w:rsid w:val="16E83BE8"/>
    <w:rsid w:val="16EB401B"/>
    <w:rsid w:val="16EE0E14"/>
    <w:rsid w:val="16F20E3D"/>
    <w:rsid w:val="16F71528"/>
    <w:rsid w:val="16F91D42"/>
    <w:rsid w:val="16FB6384"/>
    <w:rsid w:val="16FF1B78"/>
    <w:rsid w:val="170A1A62"/>
    <w:rsid w:val="1710707E"/>
    <w:rsid w:val="17112153"/>
    <w:rsid w:val="17165F24"/>
    <w:rsid w:val="17193A32"/>
    <w:rsid w:val="17196571"/>
    <w:rsid w:val="171F5007"/>
    <w:rsid w:val="171F51AD"/>
    <w:rsid w:val="171F5874"/>
    <w:rsid w:val="17246432"/>
    <w:rsid w:val="172473AA"/>
    <w:rsid w:val="17267D2E"/>
    <w:rsid w:val="172B425E"/>
    <w:rsid w:val="1735390B"/>
    <w:rsid w:val="17383A9F"/>
    <w:rsid w:val="173A005B"/>
    <w:rsid w:val="173C6918"/>
    <w:rsid w:val="173D0B7C"/>
    <w:rsid w:val="173D7211"/>
    <w:rsid w:val="17451C67"/>
    <w:rsid w:val="17460A32"/>
    <w:rsid w:val="17463325"/>
    <w:rsid w:val="1749516F"/>
    <w:rsid w:val="174B4CE7"/>
    <w:rsid w:val="17500C0C"/>
    <w:rsid w:val="17520B9C"/>
    <w:rsid w:val="175271B5"/>
    <w:rsid w:val="17575806"/>
    <w:rsid w:val="175C6D0E"/>
    <w:rsid w:val="175E4993"/>
    <w:rsid w:val="175E7D70"/>
    <w:rsid w:val="17665926"/>
    <w:rsid w:val="17682AE8"/>
    <w:rsid w:val="176833E6"/>
    <w:rsid w:val="176860FD"/>
    <w:rsid w:val="176B1D54"/>
    <w:rsid w:val="176D5B39"/>
    <w:rsid w:val="176E2018"/>
    <w:rsid w:val="17703FFF"/>
    <w:rsid w:val="17712904"/>
    <w:rsid w:val="17727A41"/>
    <w:rsid w:val="17760ED7"/>
    <w:rsid w:val="177742C9"/>
    <w:rsid w:val="178138A7"/>
    <w:rsid w:val="17836581"/>
    <w:rsid w:val="178D22ED"/>
    <w:rsid w:val="17900C81"/>
    <w:rsid w:val="17907F68"/>
    <w:rsid w:val="17941E65"/>
    <w:rsid w:val="179A1CAF"/>
    <w:rsid w:val="179A396B"/>
    <w:rsid w:val="179A705F"/>
    <w:rsid w:val="179B022A"/>
    <w:rsid w:val="17A151F5"/>
    <w:rsid w:val="17A34DD8"/>
    <w:rsid w:val="17A84C93"/>
    <w:rsid w:val="17AA0BC1"/>
    <w:rsid w:val="17AE24B4"/>
    <w:rsid w:val="17B25D39"/>
    <w:rsid w:val="17B4548F"/>
    <w:rsid w:val="17B60F7B"/>
    <w:rsid w:val="17B911E1"/>
    <w:rsid w:val="17BA2D0B"/>
    <w:rsid w:val="17BA5330"/>
    <w:rsid w:val="17BB0161"/>
    <w:rsid w:val="17BC4CBC"/>
    <w:rsid w:val="17BE6219"/>
    <w:rsid w:val="17BE6A5A"/>
    <w:rsid w:val="17C31616"/>
    <w:rsid w:val="17C92322"/>
    <w:rsid w:val="17CD1C1E"/>
    <w:rsid w:val="17DD76F5"/>
    <w:rsid w:val="17E2237D"/>
    <w:rsid w:val="17EB474D"/>
    <w:rsid w:val="17F36DAD"/>
    <w:rsid w:val="17F50408"/>
    <w:rsid w:val="17FC06B9"/>
    <w:rsid w:val="18003C3B"/>
    <w:rsid w:val="18005F9A"/>
    <w:rsid w:val="18010C79"/>
    <w:rsid w:val="18040271"/>
    <w:rsid w:val="180427F4"/>
    <w:rsid w:val="180601F5"/>
    <w:rsid w:val="180766BC"/>
    <w:rsid w:val="18093B38"/>
    <w:rsid w:val="18094636"/>
    <w:rsid w:val="180E22A5"/>
    <w:rsid w:val="180E6867"/>
    <w:rsid w:val="181555A7"/>
    <w:rsid w:val="1816306C"/>
    <w:rsid w:val="181778D9"/>
    <w:rsid w:val="181A1D42"/>
    <w:rsid w:val="1821620C"/>
    <w:rsid w:val="18236EAA"/>
    <w:rsid w:val="18252EB2"/>
    <w:rsid w:val="1828451B"/>
    <w:rsid w:val="182956E9"/>
    <w:rsid w:val="182C7663"/>
    <w:rsid w:val="1831709A"/>
    <w:rsid w:val="18333627"/>
    <w:rsid w:val="1836150E"/>
    <w:rsid w:val="18361841"/>
    <w:rsid w:val="18361901"/>
    <w:rsid w:val="18363529"/>
    <w:rsid w:val="183D3000"/>
    <w:rsid w:val="183F6542"/>
    <w:rsid w:val="18412ABC"/>
    <w:rsid w:val="1843393F"/>
    <w:rsid w:val="18441177"/>
    <w:rsid w:val="1845069E"/>
    <w:rsid w:val="18467884"/>
    <w:rsid w:val="18476801"/>
    <w:rsid w:val="184B65E3"/>
    <w:rsid w:val="184D7494"/>
    <w:rsid w:val="184E48EA"/>
    <w:rsid w:val="18506952"/>
    <w:rsid w:val="1852546E"/>
    <w:rsid w:val="1855432F"/>
    <w:rsid w:val="1855572C"/>
    <w:rsid w:val="18566960"/>
    <w:rsid w:val="185A69D5"/>
    <w:rsid w:val="185B1633"/>
    <w:rsid w:val="185D2872"/>
    <w:rsid w:val="18630E4A"/>
    <w:rsid w:val="1863635C"/>
    <w:rsid w:val="18661481"/>
    <w:rsid w:val="186B3271"/>
    <w:rsid w:val="186D35A4"/>
    <w:rsid w:val="18707013"/>
    <w:rsid w:val="18735508"/>
    <w:rsid w:val="1875510F"/>
    <w:rsid w:val="187C756E"/>
    <w:rsid w:val="187E6517"/>
    <w:rsid w:val="18812456"/>
    <w:rsid w:val="18826BFC"/>
    <w:rsid w:val="18827B1E"/>
    <w:rsid w:val="18831207"/>
    <w:rsid w:val="18844327"/>
    <w:rsid w:val="18845C97"/>
    <w:rsid w:val="18857D1E"/>
    <w:rsid w:val="18861AE3"/>
    <w:rsid w:val="18871E6F"/>
    <w:rsid w:val="188B3291"/>
    <w:rsid w:val="18936A02"/>
    <w:rsid w:val="189374CE"/>
    <w:rsid w:val="189A2741"/>
    <w:rsid w:val="189C37A0"/>
    <w:rsid w:val="189D1525"/>
    <w:rsid w:val="18A23D4F"/>
    <w:rsid w:val="18A25355"/>
    <w:rsid w:val="18A32EEF"/>
    <w:rsid w:val="18A422FF"/>
    <w:rsid w:val="18A509DC"/>
    <w:rsid w:val="18A52C3C"/>
    <w:rsid w:val="18B07E5F"/>
    <w:rsid w:val="18B12D5C"/>
    <w:rsid w:val="18B340E0"/>
    <w:rsid w:val="18B55280"/>
    <w:rsid w:val="18B561D5"/>
    <w:rsid w:val="18B6005C"/>
    <w:rsid w:val="18C3567E"/>
    <w:rsid w:val="18C35F3C"/>
    <w:rsid w:val="18C86D29"/>
    <w:rsid w:val="18CD3888"/>
    <w:rsid w:val="18CF0B37"/>
    <w:rsid w:val="18D161A0"/>
    <w:rsid w:val="18D231D2"/>
    <w:rsid w:val="18D343E3"/>
    <w:rsid w:val="18D621F3"/>
    <w:rsid w:val="18D73398"/>
    <w:rsid w:val="18D838E5"/>
    <w:rsid w:val="18DE377B"/>
    <w:rsid w:val="18E324BB"/>
    <w:rsid w:val="18E43F50"/>
    <w:rsid w:val="18E749C8"/>
    <w:rsid w:val="18E8487E"/>
    <w:rsid w:val="18EB5B72"/>
    <w:rsid w:val="18F5439C"/>
    <w:rsid w:val="18FE4879"/>
    <w:rsid w:val="18FF279C"/>
    <w:rsid w:val="18FF6AA6"/>
    <w:rsid w:val="19023335"/>
    <w:rsid w:val="190372F4"/>
    <w:rsid w:val="1907329E"/>
    <w:rsid w:val="191114CB"/>
    <w:rsid w:val="19121371"/>
    <w:rsid w:val="19132F68"/>
    <w:rsid w:val="191833A8"/>
    <w:rsid w:val="19185D2A"/>
    <w:rsid w:val="191E6AEF"/>
    <w:rsid w:val="19242149"/>
    <w:rsid w:val="192D1878"/>
    <w:rsid w:val="192F3885"/>
    <w:rsid w:val="19362B23"/>
    <w:rsid w:val="19373A69"/>
    <w:rsid w:val="193844CA"/>
    <w:rsid w:val="19385D26"/>
    <w:rsid w:val="193924CE"/>
    <w:rsid w:val="193C2018"/>
    <w:rsid w:val="193F34C6"/>
    <w:rsid w:val="19404C70"/>
    <w:rsid w:val="19425476"/>
    <w:rsid w:val="19436B8D"/>
    <w:rsid w:val="19441434"/>
    <w:rsid w:val="19442892"/>
    <w:rsid w:val="19443660"/>
    <w:rsid w:val="194B078A"/>
    <w:rsid w:val="19525640"/>
    <w:rsid w:val="19537C3A"/>
    <w:rsid w:val="19572550"/>
    <w:rsid w:val="195C40AD"/>
    <w:rsid w:val="195F5183"/>
    <w:rsid w:val="19612E11"/>
    <w:rsid w:val="196C1B2D"/>
    <w:rsid w:val="196D4F7D"/>
    <w:rsid w:val="197D0765"/>
    <w:rsid w:val="197E6269"/>
    <w:rsid w:val="1986717B"/>
    <w:rsid w:val="1987476A"/>
    <w:rsid w:val="19900F79"/>
    <w:rsid w:val="19947D21"/>
    <w:rsid w:val="19956214"/>
    <w:rsid w:val="199605A5"/>
    <w:rsid w:val="199C16FB"/>
    <w:rsid w:val="19A23EF8"/>
    <w:rsid w:val="19A41014"/>
    <w:rsid w:val="19A52B31"/>
    <w:rsid w:val="19A666C8"/>
    <w:rsid w:val="19A90FEA"/>
    <w:rsid w:val="19A913A1"/>
    <w:rsid w:val="19AF6546"/>
    <w:rsid w:val="19B44914"/>
    <w:rsid w:val="19B7291A"/>
    <w:rsid w:val="19B97828"/>
    <w:rsid w:val="19C16FC1"/>
    <w:rsid w:val="19C43DE3"/>
    <w:rsid w:val="19C82EB9"/>
    <w:rsid w:val="19CA45FD"/>
    <w:rsid w:val="19CB752C"/>
    <w:rsid w:val="19CD1778"/>
    <w:rsid w:val="19D7391C"/>
    <w:rsid w:val="19D85EBD"/>
    <w:rsid w:val="19DE3F84"/>
    <w:rsid w:val="19E20817"/>
    <w:rsid w:val="19E8343E"/>
    <w:rsid w:val="19EE50C5"/>
    <w:rsid w:val="19EF498C"/>
    <w:rsid w:val="19EF5D6B"/>
    <w:rsid w:val="19F24FC1"/>
    <w:rsid w:val="19F56C5D"/>
    <w:rsid w:val="19F87BD4"/>
    <w:rsid w:val="19FC3E02"/>
    <w:rsid w:val="19FD315E"/>
    <w:rsid w:val="19FD48A9"/>
    <w:rsid w:val="1A0342D5"/>
    <w:rsid w:val="1A081FF6"/>
    <w:rsid w:val="1A10693E"/>
    <w:rsid w:val="1A151E00"/>
    <w:rsid w:val="1A15339D"/>
    <w:rsid w:val="1A1B6E07"/>
    <w:rsid w:val="1A223D1C"/>
    <w:rsid w:val="1A22617D"/>
    <w:rsid w:val="1A245402"/>
    <w:rsid w:val="1A2663B0"/>
    <w:rsid w:val="1A2816C9"/>
    <w:rsid w:val="1A2A3860"/>
    <w:rsid w:val="1A2B2DBB"/>
    <w:rsid w:val="1A2C3B57"/>
    <w:rsid w:val="1A3151FC"/>
    <w:rsid w:val="1A3D2B4A"/>
    <w:rsid w:val="1A406EDF"/>
    <w:rsid w:val="1A413842"/>
    <w:rsid w:val="1A420140"/>
    <w:rsid w:val="1A4534AF"/>
    <w:rsid w:val="1A471F18"/>
    <w:rsid w:val="1A4B462C"/>
    <w:rsid w:val="1A4D0ACF"/>
    <w:rsid w:val="1A5328FB"/>
    <w:rsid w:val="1A537863"/>
    <w:rsid w:val="1A5831FC"/>
    <w:rsid w:val="1A5928E9"/>
    <w:rsid w:val="1A5C3B24"/>
    <w:rsid w:val="1A5D73AE"/>
    <w:rsid w:val="1A624681"/>
    <w:rsid w:val="1A691201"/>
    <w:rsid w:val="1A71035E"/>
    <w:rsid w:val="1A791A5A"/>
    <w:rsid w:val="1A807232"/>
    <w:rsid w:val="1A823FFD"/>
    <w:rsid w:val="1A835676"/>
    <w:rsid w:val="1A8572F6"/>
    <w:rsid w:val="1A87458F"/>
    <w:rsid w:val="1A8947FE"/>
    <w:rsid w:val="1A8A04E4"/>
    <w:rsid w:val="1A8C3599"/>
    <w:rsid w:val="1A91496E"/>
    <w:rsid w:val="1A9242A4"/>
    <w:rsid w:val="1A960F8C"/>
    <w:rsid w:val="1A99039B"/>
    <w:rsid w:val="1A994B59"/>
    <w:rsid w:val="1A996223"/>
    <w:rsid w:val="1A9B32EF"/>
    <w:rsid w:val="1A9E6ADE"/>
    <w:rsid w:val="1AA00A17"/>
    <w:rsid w:val="1AA20BB5"/>
    <w:rsid w:val="1AA25E76"/>
    <w:rsid w:val="1AA42657"/>
    <w:rsid w:val="1AA52700"/>
    <w:rsid w:val="1AB41326"/>
    <w:rsid w:val="1AB74165"/>
    <w:rsid w:val="1ABD62A5"/>
    <w:rsid w:val="1ABD7A52"/>
    <w:rsid w:val="1ABF1CAA"/>
    <w:rsid w:val="1ABF6224"/>
    <w:rsid w:val="1AC11AF9"/>
    <w:rsid w:val="1AC15CAA"/>
    <w:rsid w:val="1AC41B34"/>
    <w:rsid w:val="1AC86DFF"/>
    <w:rsid w:val="1AC95309"/>
    <w:rsid w:val="1ACA6D46"/>
    <w:rsid w:val="1ACB205C"/>
    <w:rsid w:val="1ACC530F"/>
    <w:rsid w:val="1ACF62B9"/>
    <w:rsid w:val="1AD4060B"/>
    <w:rsid w:val="1AD76206"/>
    <w:rsid w:val="1AD87028"/>
    <w:rsid w:val="1AD901D4"/>
    <w:rsid w:val="1ADA7728"/>
    <w:rsid w:val="1ADE7D02"/>
    <w:rsid w:val="1AE1139E"/>
    <w:rsid w:val="1AE338AA"/>
    <w:rsid w:val="1AEA0C6C"/>
    <w:rsid w:val="1AF54997"/>
    <w:rsid w:val="1AF55C2B"/>
    <w:rsid w:val="1AF56783"/>
    <w:rsid w:val="1AF730B4"/>
    <w:rsid w:val="1AFD50C8"/>
    <w:rsid w:val="1AFE4807"/>
    <w:rsid w:val="1B057109"/>
    <w:rsid w:val="1B066BDB"/>
    <w:rsid w:val="1B070833"/>
    <w:rsid w:val="1B0D0647"/>
    <w:rsid w:val="1B0E3CE7"/>
    <w:rsid w:val="1B136910"/>
    <w:rsid w:val="1B1452A2"/>
    <w:rsid w:val="1B177527"/>
    <w:rsid w:val="1B195BEF"/>
    <w:rsid w:val="1B1E19E2"/>
    <w:rsid w:val="1B211D20"/>
    <w:rsid w:val="1B222DB0"/>
    <w:rsid w:val="1B236F7D"/>
    <w:rsid w:val="1B251796"/>
    <w:rsid w:val="1B282B47"/>
    <w:rsid w:val="1B2A0F36"/>
    <w:rsid w:val="1B2C37A3"/>
    <w:rsid w:val="1B2D58EE"/>
    <w:rsid w:val="1B31655E"/>
    <w:rsid w:val="1B3303D8"/>
    <w:rsid w:val="1B426B0C"/>
    <w:rsid w:val="1B427FE3"/>
    <w:rsid w:val="1B434511"/>
    <w:rsid w:val="1B4660AE"/>
    <w:rsid w:val="1B484193"/>
    <w:rsid w:val="1B4E54B6"/>
    <w:rsid w:val="1B501CD9"/>
    <w:rsid w:val="1B5205DA"/>
    <w:rsid w:val="1B543B88"/>
    <w:rsid w:val="1B55337D"/>
    <w:rsid w:val="1B5A2A2C"/>
    <w:rsid w:val="1B5D2911"/>
    <w:rsid w:val="1B5D4651"/>
    <w:rsid w:val="1B5E435E"/>
    <w:rsid w:val="1B614F31"/>
    <w:rsid w:val="1B6411D4"/>
    <w:rsid w:val="1B645578"/>
    <w:rsid w:val="1B647434"/>
    <w:rsid w:val="1B6D2E26"/>
    <w:rsid w:val="1B711175"/>
    <w:rsid w:val="1B737C62"/>
    <w:rsid w:val="1B767279"/>
    <w:rsid w:val="1B77424C"/>
    <w:rsid w:val="1B7E49C9"/>
    <w:rsid w:val="1B8345F8"/>
    <w:rsid w:val="1B895EB3"/>
    <w:rsid w:val="1B9414F5"/>
    <w:rsid w:val="1B945600"/>
    <w:rsid w:val="1B954EF5"/>
    <w:rsid w:val="1B992B4E"/>
    <w:rsid w:val="1BA006A3"/>
    <w:rsid w:val="1BA0520C"/>
    <w:rsid w:val="1BA12819"/>
    <w:rsid w:val="1BA179D4"/>
    <w:rsid w:val="1BA35E04"/>
    <w:rsid w:val="1BA7557F"/>
    <w:rsid w:val="1BAB7664"/>
    <w:rsid w:val="1BAE738D"/>
    <w:rsid w:val="1BB00C8A"/>
    <w:rsid w:val="1BB1007A"/>
    <w:rsid w:val="1BB150A1"/>
    <w:rsid w:val="1BB230C7"/>
    <w:rsid w:val="1BB24237"/>
    <w:rsid w:val="1BB55CCA"/>
    <w:rsid w:val="1BB60327"/>
    <w:rsid w:val="1BB6674D"/>
    <w:rsid w:val="1BB75A8E"/>
    <w:rsid w:val="1BB9454C"/>
    <w:rsid w:val="1BBB756D"/>
    <w:rsid w:val="1BBD0B88"/>
    <w:rsid w:val="1BC55C15"/>
    <w:rsid w:val="1BC66AC7"/>
    <w:rsid w:val="1BCA236E"/>
    <w:rsid w:val="1BCB2B82"/>
    <w:rsid w:val="1BCB72EE"/>
    <w:rsid w:val="1BD1128A"/>
    <w:rsid w:val="1BD70557"/>
    <w:rsid w:val="1BD83A71"/>
    <w:rsid w:val="1BD901C5"/>
    <w:rsid w:val="1BDE15C4"/>
    <w:rsid w:val="1BDF1593"/>
    <w:rsid w:val="1BEB768A"/>
    <w:rsid w:val="1BED6270"/>
    <w:rsid w:val="1BED7CCA"/>
    <w:rsid w:val="1BFC7482"/>
    <w:rsid w:val="1BFF0579"/>
    <w:rsid w:val="1C0200F6"/>
    <w:rsid w:val="1C071210"/>
    <w:rsid w:val="1C0A2875"/>
    <w:rsid w:val="1C107F43"/>
    <w:rsid w:val="1C1120F7"/>
    <w:rsid w:val="1C131BAF"/>
    <w:rsid w:val="1C164E8C"/>
    <w:rsid w:val="1C1C7A56"/>
    <w:rsid w:val="1C1E7ED0"/>
    <w:rsid w:val="1C1F15F8"/>
    <w:rsid w:val="1C1F32A0"/>
    <w:rsid w:val="1C2409C2"/>
    <w:rsid w:val="1C246C6F"/>
    <w:rsid w:val="1C2A30B2"/>
    <w:rsid w:val="1C2E7AAF"/>
    <w:rsid w:val="1C2F1A40"/>
    <w:rsid w:val="1C301DEE"/>
    <w:rsid w:val="1C3574F9"/>
    <w:rsid w:val="1C3B5447"/>
    <w:rsid w:val="1C3D6BC1"/>
    <w:rsid w:val="1C3F06C1"/>
    <w:rsid w:val="1C41031B"/>
    <w:rsid w:val="1C4206B0"/>
    <w:rsid w:val="1C48505A"/>
    <w:rsid w:val="1C485DB5"/>
    <w:rsid w:val="1C4D3295"/>
    <w:rsid w:val="1C5036B3"/>
    <w:rsid w:val="1C512FCB"/>
    <w:rsid w:val="1C521E2B"/>
    <w:rsid w:val="1C534ADC"/>
    <w:rsid w:val="1C5718E0"/>
    <w:rsid w:val="1C6224F6"/>
    <w:rsid w:val="1C675871"/>
    <w:rsid w:val="1C6D18AE"/>
    <w:rsid w:val="1C7145DE"/>
    <w:rsid w:val="1C735390"/>
    <w:rsid w:val="1C7428FA"/>
    <w:rsid w:val="1C766ADF"/>
    <w:rsid w:val="1C79309C"/>
    <w:rsid w:val="1C7A3B4E"/>
    <w:rsid w:val="1C7B6211"/>
    <w:rsid w:val="1C7C70E8"/>
    <w:rsid w:val="1C7C7C75"/>
    <w:rsid w:val="1C7D57E1"/>
    <w:rsid w:val="1C7D7CC2"/>
    <w:rsid w:val="1C8147C8"/>
    <w:rsid w:val="1C853361"/>
    <w:rsid w:val="1C866D0B"/>
    <w:rsid w:val="1C8921DB"/>
    <w:rsid w:val="1C900591"/>
    <w:rsid w:val="1C902F9E"/>
    <w:rsid w:val="1C931185"/>
    <w:rsid w:val="1C932403"/>
    <w:rsid w:val="1C943E15"/>
    <w:rsid w:val="1C957F6A"/>
    <w:rsid w:val="1C991A6F"/>
    <w:rsid w:val="1C996009"/>
    <w:rsid w:val="1C9D3A86"/>
    <w:rsid w:val="1CA02816"/>
    <w:rsid w:val="1CA14483"/>
    <w:rsid w:val="1CA25F1B"/>
    <w:rsid w:val="1CA3284C"/>
    <w:rsid w:val="1CA50F50"/>
    <w:rsid w:val="1CA703A6"/>
    <w:rsid w:val="1CA71CE1"/>
    <w:rsid w:val="1CA752EA"/>
    <w:rsid w:val="1CB16606"/>
    <w:rsid w:val="1CB23B4D"/>
    <w:rsid w:val="1CBB58BD"/>
    <w:rsid w:val="1CC450F1"/>
    <w:rsid w:val="1CD25B8D"/>
    <w:rsid w:val="1CD6148A"/>
    <w:rsid w:val="1CD64E16"/>
    <w:rsid w:val="1CD87EEE"/>
    <w:rsid w:val="1CE076C5"/>
    <w:rsid w:val="1CEA2B82"/>
    <w:rsid w:val="1CEB3015"/>
    <w:rsid w:val="1CEB4E7F"/>
    <w:rsid w:val="1CF3350D"/>
    <w:rsid w:val="1CF65452"/>
    <w:rsid w:val="1CF83AD3"/>
    <w:rsid w:val="1CFB3241"/>
    <w:rsid w:val="1D085236"/>
    <w:rsid w:val="1D093EA2"/>
    <w:rsid w:val="1D0B0921"/>
    <w:rsid w:val="1D0B4B5E"/>
    <w:rsid w:val="1D0E7EEC"/>
    <w:rsid w:val="1D1132D4"/>
    <w:rsid w:val="1D123389"/>
    <w:rsid w:val="1D156D30"/>
    <w:rsid w:val="1D182F50"/>
    <w:rsid w:val="1D1975CA"/>
    <w:rsid w:val="1D1E5DAC"/>
    <w:rsid w:val="1D222F9A"/>
    <w:rsid w:val="1D227A30"/>
    <w:rsid w:val="1D2605E1"/>
    <w:rsid w:val="1D2C4E55"/>
    <w:rsid w:val="1D2F205B"/>
    <w:rsid w:val="1D2F6875"/>
    <w:rsid w:val="1D3D38E7"/>
    <w:rsid w:val="1D3F166E"/>
    <w:rsid w:val="1D3F3BEE"/>
    <w:rsid w:val="1D4005CF"/>
    <w:rsid w:val="1D416A45"/>
    <w:rsid w:val="1D45381B"/>
    <w:rsid w:val="1D4A6E98"/>
    <w:rsid w:val="1D517A0A"/>
    <w:rsid w:val="1D524007"/>
    <w:rsid w:val="1D53705F"/>
    <w:rsid w:val="1D5558A1"/>
    <w:rsid w:val="1D556D47"/>
    <w:rsid w:val="1D560166"/>
    <w:rsid w:val="1D572D28"/>
    <w:rsid w:val="1D610CD0"/>
    <w:rsid w:val="1D6122C9"/>
    <w:rsid w:val="1D6240C3"/>
    <w:rsid w:val="1D656352"/>
    <w:rsid w:val="1D671018"/>
    <w:rsid w:val="1D676229"/>
    <w:rsid w:val="1D685A85"/>
    <w:rsid w:val="1D6876CF"/>
    <w:rsid w:val="1D7237A7"/>
    <w:rsid w:val="1D776F81"/>
    <w:rsid w:val="1D78056C"/>
    <w:rsid w:val="1D7B320D"/>
    <w:rsid w:val="1D7C5BED"/>
    <w:rsid w:val="1D8227C2"/>
    <w:rsid w:val="1D85473E"/>
    <w:rsid w:val="1D86346C"/>
    <w:rsid w:val="1D8C0750"/>
    <w:rsid w:val="1D991032"/>
    <w:rsid w:val="1D9E41FA"/>
    <w:rsid w:val="1DA453AA"/>
    <w:rsid w:val="1DB021EC"/>
    <w:rsid w:val="1DB329A7"/>
    <w:rsid w:val="1DB70CA3"/>
    <w:rsid w:val="1DB75E3B"/>
    <w:rsid w:val="1DBE00D7"/>
    <w:rsid w:val="1DC16EE0"/>
    <w:rsid w:val="1DC273FC"/>
    <w:rsid w:val="1DC43F5B"/>
    <w:rsid w:val="1DCF7617"/>
    <w:rsid w:val="1DD5683B"/>
    <w:rsid w:val="1DD56EAA"/>
    <w:rsid w:val="1DD66522"/>
    <w:rsid w:val="1DD76F28"/>
    <w:rsid w:val="1DE00BC6"/>
    <w:rsid w:val="1DE60277"/>
    <w:rsid w:val="1DE7557A"/>
    <w:rsid w:val="1DE831DA"/>
    <w:rsid w:val="1DEE527D"/>
    <w:rsid w:val="1DEE778F"/>
    <w:rsid w:val="1DEF77C9"/>
    <w:rsid w:val="1DF4578E"/>
    <w:rsid w:val="1DFA6925"/>
    <w:rsid w:val="1DFC602C"/>
    <w:rsid w:val="1DFD7377"/>
    <w:rsid w:val="1DFE789C"/>
    <w:rsid w:val="1E055943"/>
    <w:rsid w:val="1E0E3503"/>
    <w:rsid w:val="1E0F5066"/>
    <w:rsid w:val="1E104223"/>
    <w:rsid w:val="1E136810"/>
    <w:rsid w:val="1E174350"/>
    <w:rsid w:val="1E1A1176"/>
    <w:rsid w:val="1E1A54D0"/>
    <w:rsid w:val="1E20384A"/>
    <w:rsid w:val="1E231939"/>
    <w:rsid w:val="1E2622DE"/>
    <w:rsid w:val="1E263316"/>
    <w:rsid w:val="1E277DBC"/>
    <w:rsid w:val="1E2825A2"/>
    <w:rsid w:val="1E2E1B7F"/>
    <w:rsid w:val="1E3040DD"/>
    <w:rsid w:val="1E322E64"/>
    <w:rsid w:val="1E33460B"/>
    <w:rsid w:val="1E33647B"/>
    <w:rsid w:val="1E371157"/>
    <w:rsid w:val="1E3A29F4"/>
    <w:rsid w:val="1E3B03DD"/>
    <w:rsid w:val="1E3B3478"/>
    <w:rsid w:val="1E424546"/>
    <w:rsid w:val="1E433A85"/>
    <w:rsid w:val="1E452507"/>
    <w:rsid w:val="1E496E96"/>
    <w:rsid w:val="1E4E106E"/>
    <w:rsid w:val="1E4E1C23"/>
    <w:rsid w:val="1E4E6C3C"/>
    <w:rsid w:val="1E527AA9"/>
    <w:rsid w:val="1E532445"/>
    <w:rsid w:val="1E554774"/>
    <w:rsid w:val="1E5E7BDA"/>
    <w:rsid w:val="1E611998"/>
    <w:rsid w:val="1E616631"/>
    <w:rsid w:val="1E690F1F"/>
    <w:rsid w:val="1E694CCC"/>
    <w:rsid w:val="1E6B4294"/>
    <w:rsid w:val="1E6C1854"/>
    <w:rsid w:val="1E6C1C6C"/>
    <w:rsid w:val="1E713CD0"/>
    <w:rsid w:val="1E7647CB"/>
    <w:rsid w:val="1E7838A1"/>
    <w:rsid w:val="1E783954"/>
    <w:rsid w:val="1E7E01B1"/>
    <w:rsid w:val="1E822465"/>
    <w:rsid w:val="1E86231B"/>
    <w:rsid w:val="1E887199"/>
    <w:rsid w:val="1E89083A"/>
    <w:rsid w:val="1E8A340A"/>
    <w:rsid w:val="1E8D0455"/>
    <w:rsid w:val="1E8D115E"/>
    <w:rsid w:val="1E8E3959"/>
    <w:rsid w:val="1E923727"/>
    <w:rsid w:val="1E9427AB"/>
    <w:rsid w:val="1E9430A7"/>
    <w:rsid w:val="1E9E46FB"/>
    <w:rsid w:val="1EA17A9B"/>
    <w:rsid w:val="1EA240E3"/>
    <w:rsid w:val="1EA85F00"/>
    <w:rsid w:val="1EA90200"/>
    <w:rsid w:val="1EAA1B5C"/>
    <w:rsid w:val="1EAA5C5E"/>
    <w:rsid w:val="1EAF1AB3"/>
    <w:rsid w:val="1EB1256D"/>
    <w:rsid w:val="1EB12B84"/>
    <w:rsid w:val="1EB53FE0"/>
    <w:rsid w:val="1EB6258C"/>
    <w:rsid w:val="1EB66E76"/>
    <w:rsid w:val="1EBD7F8C"/>
    <w:rsid w:val="1EC00519"/>
    <w:rsid w:val="1EC255D8"/>
    <w:rsid w:val="1EC52322"/>
    <w:rsid w:val="1EC74549"/>
    <w:rsid w:val="1ED061DD"/>
    <w:rsid w:val="1ED52DB2"/>
    <w:rsid w:val="1ED52E25"/>
    <w:rsid w:val="1ED53B08"/>
    <w:rsid w:val="1ED57AE3"/>
    <w:rsid w:val="1EDA474D"/>
    <w:rsid w:val="1EE521B2"/>
    <w:rsid w:val="1EE734A5"/>
    <w:rsid w:val="1EEA1EE1"/>
    <w:rsid w:val="1EEC259A"/>
    <w:rsid w:val="1EF42D36"/>
    <w:rsid w:val="1EFA7A39"/>
    <w:rsid w:val="1EFC157F"/>
    <w:rsid w:val="1EFE4304"/>
    <w:rsid w:val="1F0471AD"/>
    <w:rsid w:val="1F05662D"/>
    <w:rsid w:val="1F0971E1"/>
    <w:rsid w:val="1F0A54D7"/>
    <w:rsid w:val="1F0B3ED0"/>
    <w:rsid w:val="1F0C405D"/>
    <w:rsid w:val="1F0F7877"/>
    <w:rsid w:val="1F1029DA"/>
    <w:rsid w:val="1F107DF7"/>
    <w:rsid w:val="1F191D2F"/>
    <w:rsid w:val="1F1A5F58"/>
    <w:rsid w:val="1F1A691E"/>
    <w:rsid w:val="1F23040C"/>
    <w:rsid w:val="1F2710E9"/>
    <w:rsid w:val="1F273C76"/>
    <w:rsid w:val="1F2762A0"/>
    <w:rsid w:val="1F286D52"/>
    <w:rsid w:val="1F2A2EAB"/>
    <w:rsid w:val="1F360E15"/>
    <w:rsid w:val="1F38055B"/>
    <w:rsid w:val="1F38340F"/>
    <w:rsid w:val="1F3E10CF"/>
    <w:rsid w:val="1F431352"/>
    <w:rsid w:val="1F432E68"/>
    <w:rsid w:val="1F442549"/>
    <w:rsid w:val="1F4A1BE7"/>
    <w:rsid w:val="1F4A6C7A"/>
    <w:rsid w:val="1F4A7540"/>
    <w:rsid w:val="1F4B7876"/>
    <w:rsid w:val="1F4F0771"/>
    <w:rsid w:val="1F521B4D"/>
    <w:rsid w:val="1F527DDD"/>
    <w:rsid w:val="1F597B6F"/>
    <w:rsid w:val="1F5C3BC9"/>
    <w:rsid w:val="1F680076"/>
    <w:rsid w:val="1F6A7E68"/>
    <w:rsid w:val="1F6F49D1"/>
    <w:rsid w:val="1F710052"/>
    <w:rsid w:val="1F725DDD"/>
    <w:rsid w:val="1F7273D4"/>
    <w:rsid w:val="1F734E3F"/>
    <w:rsid w:val="1F77366A"/>
    <w:rsid w:val="1F784EA6"/>
    <w:rsid w:val="1F7D584A"/>
    <w:rsid w:val="1F7E29F8"/>
    <w:rsid w:val="1F800D35"/>
    <w:rsid w:val="1F824427"/>
    <w:rsid w:val="1F83646B"/>
    <w:rsid w:val="1F864A4A"/>
    <w:rsid w:val="1F8A53A3"/>
    <w:rsid w:val="1F8B0804"/>
    <w:rsid w:val="1F90578A"/>
    <w:rsid w:val="1F920D7C"/>
    <w:rsid w:val="1F932AD3"/>
    <w:rsid w:val="1F9514BF"/>
    <w:rsid w:val="1F972997"/>
    <w:rsid w:val="1F991E69"/>
    <w:rsid w:val="1F9A115D"/>
    <w:rsid w:val="1FA169B7"/>
    <w:rsid w:val="1FA63967"/>
    <w:rsid w:val="1FA74C01"/>
    <w:rsid w:val="1FAF47D8"/>
    <w:rsid w:val="1FB13230"/>
    <w:rsid w:val="1FB7327B"/>
    <w:rsid w:val="1FBA3A17"/>
    <w:rsid w:val="1FC0228C"/>
    <w:rsid w:val="1FC94E4F"/>
    <w:rsid w:val="1FD063DD"/>
    <w:rsid w:val="1FD2791B"/>
    <w:rsid w:val="1FD52FC4"/>
    <w:rsid w:val="1FD545F0"/>
    <w:rsid w:val="1FD95704"/>
    <w:rsid w:val="1FDB4D27"/>
    <w:rsid w:val="1FDB50AF"/>
    <w:rsid w:val="1FDE7D6A"/>
    <w:rsid w:val="1FE54B14"/>
    <w:rsid w:val="1FE66A0A"/>
    <w:rsid w:val="1FE810C9"/>
    <w:rsid w:val="1FEB0243"/>
    <w:rsid w:val="1FEE5B41"/>
    <w:rsid w:val="1FF05318"/>
    <w:rsid w:val="1FF0648E"/>
    <w:rsid w:val="1FFA7E30"/>
    <w:rsid w:val="1FFC4211"/>
    <w:rsid w:val="20012A89"/>
    <w:rsid w:val="2007107C"/>
    <w:rsid w:val="200945A3"/>
    <w:rsid w:val="200E1706"/>
    <w:rsid w:val="200E5AB0"/>
    <w:rsid w:val="201672C6"/>
    <w:rsid w:val="2018228C"/>
    <w:rsid w:val="20194EB9"/>
    <w:rsid w:val="201A1F61"/>
    <w:rsid w:val="201A4A23"/>
    <w:rsid w:val="201B5096"/>
    <w:rsid w:val="201B538E"/>
    <w:rsid w:val="201C2DA0"/>
    <w:rsid w:val="201C33E8"/>
    <w:rsid w:val="20224280"/>
    <w:rsid w:val="20226CE5"/>
    <w:rsid w:val="202733E2"/>
    <w:rsid w:val="202A2C6B"/>
    <w:rsid w:val="202B45E4"/>
    <w:rsid w:val="202E6CE6"/>
    <w:rsid w:val="202E6F17"/>
    <w:rsid w:val="202F53EF"/>
    <w:rsid w:val="20316650"/>
    <w:rsid w:val="20346F13"/>
    <w:rsid w:val="203B0487"/>
    <w:rsid w:val="203B5A38"/>
    <w:rsid w:val="203B5ACD"/>
    <w:rsid w:val="203B743B"/>
    <w:rsid w:val="203C122C"/>
    <w:rsid w:val="203D0CCD"/>
    <w:rsid w:val="20417039"/>
    <w:rsid w:val="20431E38"/>
    <w:rsid w:val="204839B7"/>
    <w:rsid w:val="2049169F"/>
    <w:rsid w:val="2049189D"/>
    <w:rsid w:val="204925CE"/>
    <w:rsid w:val="204A207B"/>
    <w:rsid w:val="204B125E"/>
    <w:rsid w:val="20524E56"/>
    <w:rsid w:val="20551AE8"/>
    <w:rsid w:val="20555B93"/>
    <w:rsid w:val="20567B16"/>
    <w:rsid w:val="205B6A84"/>
    <w:rsid w:val="205E129B"/>
    <w:rsid w:val="206052AC"/>
    <w:rsid w:val="20623063"/>
    <w:rsid w:val="206F2A63"/>
    <w:rsid w:val="20705443"/>
    <w:rsid w:val="207312EB"/>
    <w:rsid w:val="20762E64"/>
    <w:rsid w:val="207D5638"/>
    <w:rsid w:val="207F51DC"/>
    <w:rsid w:val="20807992"/>
    <w:rsid w:val="208160BE"/>
    <w:rsid w:val="208219AE"/>
    <w:rsid w:val="20826D72"/>
    <w:rsid w:val="20844984"/>
    <w:rsid w:val="208A52DD"/>
    <w:rsid w:val="20912E6E"/>
    <w:rsid w:val="20923FAB"/>
    <w:rsid w:val="2093316A"/>
    <w:rsid w:val="20943211"/>
    <w:rsid w:val="20946F07"/>
    <w:rsid w:val="209842E9"/>
    <w:rsid w:val="209873AC"/>
    <w:rsid w:val="209D03E7"/>
    <w:rsid w:val="209D4440"/>
    <w:rsid w:val="20A372F0"/>
    <w:rsid w:val="20A63BE7"/>
    <w:rsid w:val="20A86E93"/>
    <w:rsid w:val="20AB1FCC"/>
    <w:rsid w:val="20AC6DC1"/>
    <w:rsid w:val="20AD1E3F"/>
    <w:rsid w:val="20AE20DD"/>
    <w:rsid w:val="20B65614"/>
    <w:rsid w:val="20BA07C8"/>
    <w:rsid w:val="20BA3798"/>
    <w:rsid w:val="20BE53FE"/>
    <w:rsid w:val="20BF0670"/>
    <w:rsid w:val="20C41ADC"/>
    <w:rsid w:val="20C83958"/>
    <w:rsid w:val="20C93587"/>
    <w:rsid w:val="20CB7D7F"/>
    <w:rsid w:val="20CE0A44"/>
    <w:rsid w:val="20CE62E1"/>
    <w:rsid w:val="20CF0C06"/>
    <w:rsid w:val="20D41276"/>
    <w:rsid w:val="20E36417"/>
    <w:rsid w:val="20ED5266"/>
    <w:rsid w:val="20EE74D8"/>
    <w:rsid w:val="20F331C0"/>
    <w:rsid w:val="20FB1332"/>
    <w:rsid w:val="20FC19AA"/>
    <w:rsid w:val="20FE64D8"/>
    <w:rsid w:val="210347D3"/>
    <w:rsid w:val="21064D64"/>
    <w:rsid w:val="210A45D1"/>
    <w:rsid w:val="210E7980"/>
    <w:rsid w:val="21110A81"/>
    <w:rsid w:val="2111721D"/>
    <w:rsid w:val="21155553"/>
    <w:rsid w:val="211675E9"/>
    <w:rsid w:val="21172B57"/>
    <w:rsid w:val="2117518B"/>
    <w:rsid w:val="211A3560"/>
    <w:rsid w:val="211D06F9"/>
    <w:rsid w:val="21215D6B"/>
    <w:rsid w:val="21254A3B"/>
    <w:rsid w:val="21273FE4"/>
    <w:rsid w:val="21275F7D"/>
    <w:rsid w:val="212943E5"/>
    <w:rsid w:val="212B0E80"/>
    <w:rsid w:val="212B1C10"/>
    <w:rsid w:val="21346B45"/>
    <w:rsid w:val="21346F4F"/>
    <w:rsid w:val="214944B2"/>
    <w:rsid w:val="2149540B"/>
    <w:rsid w:val="214A5496"/>
    <w:rsid w:val="214C3B1D"/>
    <w:rsid w:val="2155786D"/>
    <w:rsid w:val="215610AC"/>
    <w:rsid w:val="21563AE9"/>
    <w:rsid w:val="215A42DD"/>
    <w:rsid w:val="215A5EA8"/>
    <w:rsid w:val="215B11FF"/>
    <w:rsid w:val="21604329"/>
    <w:rsid w:val="2164238C"/>
    <w:rsid w:val="216A6FF6"/>
    <w:rsid w:val="216C0899"/>
    <w:rsid w:val="216D244D"/>
    <w:rsid w:val="216E24A7"/>
    <w:rsid w:val="21741345"/>
    <w:rsid w:val="21744730"/>
    <w:rsid w:val="217547C0"/>
    <w:rsid w:val="21774F4C"/>
    <w:rsid w:val="21781B00"/>
    <w:rsid w:val="217A4345"/>
    <w:rsid w:val="21805E7A"/>
    <w:rsid w:val="218B3267"/>
    <w:rsid w:val="218C3D69"/>
    <w:rsid w:val="218F626F"/>
    <w:rsid w:val="21901B98"/>
    <w:rsid w:val="219705E5"/>
    <w:rsid w:val="219B4783"/>
    <w:rsid w:val="219C18F9"/>
    <w:rsid w:val="219C3D56"/>
    <w:rsid w:val="21AF598A"/>
    <w:rsid w:val="21B64E1F"/>
    <w:rsid w:val="21BB1A96"/>
    <w:rsid w:val="21BC3B81"/>
    <w:rsid w:val="21BE5FDF"/>
    <w:rsid w:val="21C463EA"/>
    <w:rsid w:val="21C56672"/>
    <w:rsid w:val="21CA09E8"/>
    <w:rsid w:val="21CB1BF5"/>
    <w:rsid w:val="21D32441"/>
    <w:rsid w:val="21D5691F"/>
    <w:rsid w:val="21D712A8"/>
    <w:rsid w:val="21DB1BF9"/>
    <w:rsid w:val="21DB2272"/>
    <w:rsid w:val="21DC16BF"/>
    <w:rsid w:val="21E1479A"/>
    <w:rsid w:val="21E737E4"/>
    <w:rsid w:val="21EC0FFE"/>
    <w:rsid w:val="21ED268E"/>
    <w:rsid w:val="21F12214"/>
    <w:rsid w:val="21F14023"/>
    <w:rsid w:val="21F23CCE"/>
    <w:rsid w:val="21F30C0B"/>
    <w:rsid w:val="21F50037"/>
    <w:rsid w:val="21F75BF6"/>
    <w:rsid w:val="21FA7D54"/>
    <w:rsid w:val="21FC14C7"/>
    <w:rsid w:val="2200638A"/>
    <w:rsid w:val="22020C53"/>
    <w:rsid w:val="22054A25"/>
    <w:rsid w:val="2207698C"/>
    <w:rsid w:val="22107045"/>
    <w:rsid w:val="2212478E"/>
    <w:rsid w:val="221437AF"/>
    <w:rsid w:val="22152873"/>
    <w:rsid w:val="221727D1"/>
    <w:rsid w:val="22175DD9"/>
    <w:rsid w:val="221A3AA5"/>
    <w:rsid w:val="221C79D0"/>
    <w:rsid w:val="222145FF"/>
    <w:rsid w:val="22224EFF"/>
    <w:rsid w:val="22266000"/>
    <w:rsid w:val="222C0C2C"/>
    <w:rsid w:val="222E510D"/>
    <w:rsid w:val="222F49F2"/>
    <w:rsid w:val="222F4CC1"/>
    <w:rsid w:val="222F6FAF"/>
    <w:rsid w:val="223334F5"/>
    <w:rsid w:val="22357F87"/>
    <w:rsid w:val="223621D2"/>
    <w:rsid w:val="22371206"/>
    <w:rsid w:val="22382915"/>
    <w:rsid w:val="22411959"/>
    <w:rsid w:val="22417AE6"/>
    <w:rsid w:val="22452949"/>
    <w:rsid w:val="224743E8"/>
    <w:rsid w:val="2248261C"/>
    <w:rsid w:val="224B6274"/>
    <w:rsid w:val="22514AFA"/>
    <w:rsid w:val="225447CE"/>
    <w:rsid w:val="22555482"/>
    <w:rsid w:val="225773A6"/>
    <w:rsid w:val="225F39D2"/>
    <w:rsid w:val="22615D9D"/>
    <w:rsid w:val="22635373"/>
    <w:rsid w:val="22642B13"/>
    <w:rsid w:val="22646812"/>
    <w:rsid w:val="22655EAC"/>
    <w:rsid w:val="226659CA"/>
    <w:rsid w:val="22676737"/>
    <w:rsid w:val="226D379C"/>
    <w:rsid w:val="22726745"/>
    <w:rsid w:val="227505D3"/>
    <w:rsid w:val="227B2140"/>
    <w:rsid w:val="227B3282"/>
    <w:rsid w:val="2280406A"/>
    <w:rsid w:val="22850FCF"/>
    <w:rsid w:val="22853B28"/>
    <w:rsid w:val="228724CA"/>
    <w:rsid w:val="22886C3D"/>
    <w:rsid w:val="228B15AF"/>
    <w:rsid w:val="228C6B8A"/>
    <w:rsid w:val="229219DA"/>
    <w:rsid w:val="22933C7C"/>
    <w:rsid w:val="22962F5F"/>
    <w:rsid w:val="22984235"/>
    <w:rsid w:val="229B6FD8"/>
    <w:rsid w:val="229C4774"/>
    <w:rsid w:val="229E2283"/>
    <w:rsid w:val="22A27B16"/>
    <w:rsid w:val="22A60B96"/>
    <w:rsid w:val="22A71ADA"/>
    <w:rsid w:val="22A902B9"/>
    <w:rsid w:val="22A934F1"/>
    <w:rsid w:val="22AC5A6B"/>
    <w:rsid w:val="22AF5ECA"/>
    <w:rsid w:val="22B13DBC"/>
    <w:rsid w:val="22B43534"/>
    <w:rsid w:val="22B5581C"/>
    <w:rsid w:val="22B82FD3"/>
    <w:rsid w:val="22BC600B"/>
    <w:rsid w:val="22BE4E0E"/>
    <w:rsid w:val="22C040AE"/>
    <w:rsid w:val="22C84A77"/>
    <w:rsid w:val="22CA6772"/>
    <w:rsid w:val="22CB4937"/>
    <w:rsid w:val="22CB750A"/>
    <w:rsid w:val="22CE5CBD"/>
    <w:rsid w:val="22D059AB"/>
    <w:rsid w:val="22D146B7"/>
    <w:rsid w:val="22D3503E"/>
    <w:rsid w:val="22D353AE"/>
    <w:rsid w:val="22D35E56"/>
    <w:rsid w:val="22D85022"/>
    <w:rsid w:val="22D917CC"/>
    <w:rsid w:val="22E13389"/>
    <w:rsid w:val="22EA5A29"/>
    <w:rsid w:val="22ED429A"/>
    <w:rsid w:val="22ED6A94"/>
    <w:rsid w:val="22EE5024"/>
    <w:rsid w:val="22F63B3C"/>
    <w:rsid w:val="22FB2553"/>
    <w:rsid w:val="22FE5D4A"/>
    <w:rsid w:val="22FF61EE"/>
    <w:rsid w:val="23005B15"/>
    <w:rsid w:val="23006F90"/>
    <w:rsid w:val="23031221"/>
    <w:rsid w:val="230C1266"/>
    <w:rsid w:val="230C1F54"/>
    <w:rsid w:val="23117DE7"/>
    <w:rsid w:val="23132233"/>
    <w:rsid w:val="23141BA9"/>
    <w:rsid w:val="23141E18"/>
    <w:rsid w:val="23155FCC"/>
    <w:rsid w:val="231B6A04"/>
    <w:rsid w:val="231C52FD"/>
    <w:rsid w:val="23223FAB"/>
    <w:rsid w:val="2323623A"/>
    <w:rsid w:val="2329579B"/>
    <w:rsid w:val="233146F0"/>
    <w:rsid w:val="2334684E"/>
    <w:rsid w:val="23355533"/>
    <w:rsid w:val="2336142B"/>
    <w:rsid w:val="233734AB"/>
    <w:rsid w:val="233772D8"/>
    <w:rsid w:val="233951F8"/>
    <w:rsid w:val="233E679D"/>
    <w:rsid w:val="23414886"/>
    <w:rsid w:val="23455B65"/>
    <w:rsid w:val="23462156"/>
    <w:rsid w:val="234B2569"/>
    <w:rsid w:val="234B6612"/>
    <w:rsid w:val="234C00E2"/>
    <w:rsid w:val="234D53BA"/>
    <w:rsid w:val="234E1F18"/>
    <w:rsid w:val="235206DA"/>
    <w:rsid w:val="23554109"/>
    <w:rsid w:val="23554E40"/>
    <w:rsid w:val="23595512"/>
    <w:rsid w:val="235A2296"/>
    <w:rsid w:val="235C5A01"/>
    <w:rsid w:val="236226F1"/>
    <w:rsid w:val="23622944"/>
    <w:rsid w:val="236C0DD0"/>
    <w:rsid w:val="2379025D"/>
    <w:rsid w:val="237B39C6"/>
    <w:rsid w:val="23814044"/>
    <w:rsid w:val="23822131"/>
    <w:rsid w:val="23882658"/>
    <w:rsid w:val="238B5BE3"/>
    <w:rsid w:val="239429B8"/>
    <w:rsid w:val="239472F8"/>
    <w:rsid w:val="23947E9C"/>
    <w:rsid w:val="23A16A3F"/>
    <w:rsid w:val="23A532C2"/>
    <w:rsid w:val="23A82471"/>
    <w:rsid w:val="23AB5F45"/>
    <w:rsid w:val="23B17947"/>
    <w:rsid w:val="23B44ACF"/>
    <w:rsid w:val="23B71207"/>
    <w:rsid w:val="23BA1560"/>
    <w:rsid w:val="23BC0EF6"/>
    <w:rsid w:val="23BE722C"/>
    <w:rsid w:val="23C02D00"/>
    <w:rsid w:val="23CA16C8"/>
    <w:rsid w:val="23CA59D7"/>
    <w:rsid w:val="23CD44B3"/>
    <w:rsid w:val="23CD5439"/>
    <w:rsid w:val="23CD7858"/>
    <w:rsid w:val="23D05C07"/>
    <w:rsid w:val="23D06204"/>
    <w:rsid w:val="23D17A8F"/>
    <w:rsid w:val="23D224B4"/>
    <w:rsid w:val="23D45982"/>
    <w:rsid w:val="23D502EE"/>
    <w:rsid w:val="23D5603F"/>
    <w:rsid w:val="23D67FE9"/>
    <w:rsid w:val="23D97D40"/>
    <w:rsid w:val="23EF3F6D"/>
    <w:rsid w:val="23F043D8"/>
    <w:rsid w:val="23F7290D"/>
    <w:rsid w:val="24017A63"/>
    <w:rsid w:val="24077C63"/>
    <w:rsid w:val="24094119"/>
    <w:rsid w:val="240A06B5"/>
    <w:rsid w:val="240E3712"/>
    <w:rsid w:val="24103B20"/>
    <w:rsid w:val="24153A49"/>
    <w:rsid w:val="24156187"/>
    <w:rsid w:val="24175567"/>
    <w:rsid w:val="24177145"/>
    <w:rsid w:val="24181A80"/>
    <w:rsid w:val="241A79D6"/>
    <w:rsid w:val="241A7FE1"/>
    <w:rsid w:val="241B7906"/>
    <w:rsid w:val="24281744"/>
    <w:rsid w:val="242B458F"/>
    <w:rsid w:val="242C5FFF"/>
    <w:rsid w:val="242F52D0"/>
    <w:rsid w:val="24317284"/>
    <w:rsid w:val="243409C1"/>
    <w:rsid w:val="24361D10"/>
    <w:rsid w:val="24363FF9"/>
    <w:rsid w:val="24377DD0"/>
    <w:rsid w:val="2439321A"/>
    <w:rsid w:val="243A607B"/>
    <w:rsid w:val="243B72B7"/>
    <w:rsid w:val="243C7519"/>
    <w:rsid w:val="243E725E"/>
    <w:rsid w:val="243F630B"/>
    <w:rsid w:val="24411E35"/>
    <w:rsid w:val="24451F4D"/>
    <w:rsid w:val="24453A22"/>
    <w:rsid w:val="24480164"/>
    <w:rsid w:val="24503A07"/>
    <w:rsid w:val="2451387C"/>
    <w:rsid w:val="2458204C"/>
    <w:rsid w:val="24593B06"/>
    <w:rsid w:val="246440F4"/>
    <w:rsid w:val="24655B71"/>
    <w:rsid w:val="24665469"/>
    <w:rsid w:val="24696B60"/>
    <w:rsid w:val="246A0D60"/>
    <w:rsid w:val="246B1E3B"/>
    <w:rsid w:val="246C1519"/>
    <w:rsid w:val="246E7F84"/>
    <w:rsid w:val="24721775"/>
    <w:rsid w:val="247336C3"/>
    <w:rsid w:val="2477222C"/>
    <w:rsid w:val="24776261"/>
    <w:rsid w:val="247B788D"/>
    <w:rsid w:val="247C6D4E"/>
    <w:rsid w:val="24807E9B"/>
    <w:rsid w:val="2484534B"/>
    <w:rsid w:val="2485634F"/>
    <w:rsid w:val="248739F9"/>
    <w:rsid w:val="24875BD3"/>
    <w:rsid w:val="24891DA1"/>
    <w:rsid w:val="248A046D"/>
    <w:rsid w:val="248F044C"/>
    <w:rsid w:val="248F7B3C"/>
    <w:rsid w:val="24926558"/>
    <w:rsid w:val="24930EE6"/>
    <w:rsid w:val="24980ADC"/>
    <w:rsid w:val="24982C6A"/>
    <w:rsid w:val="24984825"/>
    <w:rsid w:val="249961C4"/>
    <w:rsid w:val="249F2678"/>
    <w:rsid w:val="24A40899"/>
    <w:rsid w:val="24A9110D"/>
    <w:rsid w:val="24AA5B6D"/>
    <w:rsid w:val="24AC0FEB"/>
    <w:rsid w:val="24AD629C"/>
    <w:rsid w:val="24AE1133"/>
    <w:rsid w:val="24B10B84"/>
    <w:rsid w:val="24B33C35"/>
    <w:rsid w:val="24B97C5B"/>
    <w:rsid w:val="24BE4935"/>
    <w:rsid w:val="24BF6A48"/>
    <w:rsid w:val="24C0410B"/>
    <w:rsid w:val="24C257FB"/>
    <w:rsid w:val="24C60F9C"/>
    <w:rsid w:val="24C64FB1"/>
    <w:rsid w:val="24C87FAF"/>
    <w:rsid w:val="24CD54DC"/>
    <w:rsid w:val="24CD7B35"/>
    <w:rsid w:val="24E27CF6"/>
    <w:rsid w:val="24E3158D"/>
    <w:rsid w:val="24E43194"/>
    <w:rsid w:val="24E52E20"/>
    <w:rsid w:val="24E655DC"/>
    <w:rsid w:val="24E67E15"/>
    <w:rsid w:val="24EA0BFA"/>
    <w:rsid w:val="24EB5A4A"/>
    <w:rsid w:val="24EE66EF"/>
    <w:rsid w:val="24EF49FD"/>
    <w:rsid w:val="24F56CB7"/>
    <w:rsid w:val="24F71D7C"/>
    <w:rsid w:val="24F7570E"/>
    <w:rsid w:val="24F8322D"/>
    <w:rsid w:val="24FF093E"/>
    <w:rsid w:val="25001E86"/>
    <w:rsid w:val="250031CA"/>
    <w:rsid w:val="25022F66"/>
    <w:rsid w:val="250254AF"/>
    <w:rsid w:val="25033DB0"/>
    <w:rsid w:val="25062B8F"/>
    <w:rsid w:val="250917E1"/>
    <w:rsid w:val="250D0A56"/>
    <w:rsid w:val="250D3539"/>
    <w:rsid w:val="250D62D6"/>
    <w:rsid w:val="250E0E66"/>
    <w:rsid w:val="250E6B03"/>
    <w:rsid w:val="250F3407"/>
    <w:rsid w:val="25150E16"/>
    <w:rsid w:val="251573AF"/>
    <w:rsid w:val="251640A1"/>
    <w:rsid w:val="251D08EC"/>
    <w:rsid w:val="251E5F26"/>
    <w:rsid w:val="252060BD"/>
    <w:rsid w:val="25221461"/>
    <w:rsid w:val="2529649B"/>
    <w:rsid w:val="252B6132"/>
    <w:rsid w:val="253365DD"/>
    <w:rsid w:val="253667AE"/>
    <w:rsid w:val="25373602"/>
    <w:rsid w:val="253C7A40"/>
    <w:rsid w:val="253E76C8"/>
    <w:rsid w:val="25451975"/>
    <w:rsid w:val="254764F9"/>
    <w:rsid w:val="25497878"/>
    <w:rsid w:val="254E49F6"/>
    <w:rsid w:val="255416BD"/>
    <w:rsid w:val="255778E8"/>
    <w:rsid w:val="25597543"/>
    <w:rsid w:val="255C3494"/>
    <w:rsid w:val="2560415D"/>
    <w:rsid w:val="25636700"/>
    <w:rsid w:val="25683506"/>
    <w:rsid w:val="2570236A"/>
    <w:rsid w:val="257045C6"/>
    <w:rsid w:val="257252A0"/>
    <w:rsid w:val="25727F72"/>
    <w:rsid w:val="25790825"/>
    <w:rsid w:val="257919AF"/>
    <w:rsid w:val="2579540E"/>
    <w:rsid w:val="25827654"/>
    <w:rsid w:val="25894E95"/>
    <w:rsid w:val="258B2829"/>
    <w:rsid w:val="258C07A9"/>
    <w:rsid w:val="258C6005"/>
    <w:rsid w:val="258E3EE6"/>
    <w:rsid w:val="25921121"/>
    <w:rsid w:val="25931B42"/>
    <w:rsid w:val="25934FE3"/>
    <w:rsid w:val="259632BA"/>
    <w:rsid w:val="25973E74"/>
    <w:rsid w:val="25991EC7"/>
    <w:rsid w:val="259F321B"/>
    <w:rsid w:val="25AA630C"/>
    <w:rsid w:val="25AE22EA"/>
    <w:rsid w:val="25AE2DBC"/>
    <w:rsid w:val="25AF574A"/>
    <w:rsid w:val="25B2654B"/>
    <w:rsid w:val="25B52DFD"/>
    <w:rsid w:val="25B54986"/>
    <w:rsid w:val="25BF7F11"/>
    <w:rsid w:val="25C078EB"/>
    <w:rsid w:val="25C15C3A"/>
    <w:rsid w:val="25C77FBE"/>
    <w:rsid w:val="25CB0C32"/>
    <w:rsid w:val="25CB243A"/>
    <w:rsid w:val="25D02454"/>
    <w:rsid w:val="25D03BC5"/>
    <w:rsid w:val="25D817FA"/>
    <w:rsid w:val="25D843EA"/>
    <w:rsid w:val="25D926EC"/>
    <w:rsid w:val="25DA5DB8"/>
    <w:rsid w:val="25DC06B6"/>
    <w:rsid w:val="25DD66E1"/>
    <w:rsid w:val="25DF4F46"/>
    <w:rsid w:val="25E25A62"/>
    <w:rsid w:val="25E55F82"/>
    <w:rsid w:val="25E9083F"/>
    <w:rsid w:val="25FD362A"/>
    <w:rsid w:val="260112A1"/>
    <w:rsid w:val="26025F3D"/>
    <w:rsid w:val="2608743A"/>
    <w:rsid w:val="26094639"/>
    <w:rsid w:val="26094CDF"/>
    <w:rsid w:val="260C5508"/>
    <w:rsid w:val="26105364"/>
    <w:rsid w:val="26144D88"/>
    <w:rsid w:val="26144F11"/>
    <w:rsid w:val="26157E97"/>
    <w:rsid w:val="261C6B67"/>
    <w:rsid w:val="26205D41"/>
    <w:rsid w:val="26217621"/>
    <w:rsid w:val="262364F4"/>
    <w:rsid w:val="262A7523"/>
    <w:rsid w:val="262F1B70"/>
    <w:rsid w:val="2630171A"/>
    <w:rsid w:val="2631532D"/>
    <w:rsid w:val="263205A7"/>
    <w:rsid w:val="263268CD"/>
    <w:rsid w:val="26333D07"/>
    <w:rsid w:val="26345E83"/>
    <w:rsid w:val="26362B3C"/>
    <w:rsid w:val="263677D5"/>
    <w:rsid w:val="263A4B2D"/>
    <w:rsid w:val="263B5C18"/>
    <w:rsid w:val="263D4C8A"/>
    <w:rsid w:val="26445490"/>
    <w:rsid w:val="264752A8"/>
    <w:rsid w:val="264C7573"/>
    <w:rsid w:val="264F5AC1"/>
    <w:rsid w:val="264F6D17"/>
    <w:rsid w:val="265017E5"/>
    <w:rsid w:val="26536BF6"/>
    <w:rsid w:val="26556A39"/>
    <w:rsid w:val="2656172B"/>
    <w:rsid w:val="265B39AD"/>
    <w:rsid w:val="265B3FE9"/>
    <w:rsid w:val="265C44E6"/>
    <w:rsid w:val="265E2189"/>
    <w:rsid w:val="26615E5A"/>
    <w:rsid w:val="266311EA"/>
    <w:rsid w:val="26656A84"/>
    <w:rsid w:val="266652DC"/>
    <w:rsid w:val="26675997"/>
    <w:rsid w:val="266770EB"/>
    <w:rsid w:val="266930C9"/>
    <w:rsid w:val="266A348D"/>
    <w:rsid w:val="266B1547"/>
    <w:rsid w:val="266C077D"/>
    <w:rsid w:val="2674091F"/>
    <w:rsid w:val="26754D1A"/>
    <w:rsid w:val="267B1073"/>
    <w:rsid w:val="267C39C2"/>
    <w:rsid w:val="267D7BC5"/>
    <w:rsid w:val="2683736A"/>
    <w:rsid w:val="26840E9F"/>
    <w:rsid w:val="268C71BE"/>
    <w:rsid w:val="268E7D4C"/>
    <w:rsid w:val="268F703C"/>
    <w:rsid w:val="26900F00"/>
    <w:rsid w:val="2693032D"/>
    <w:rsid w:val="26954DEE"/>
    <w:rsid w:val="269929B9"/>
    <w:rsid w:val="26A63FC8"/>
    <w:rsid w:val="26A958F8"/>
    <w:rsid w:val="26AD423F"/>
    <w:rsid w:val="26AD5743"/>
    <w:rsid w:val="26AF01E4"/>
    <w:rsid w:val="26AF6AE1"/>
    <w:rsid w:val="26B03627"/>
    <w:rsid w:val="26B15576"/>
    <w:rsid w:val="26B16192"/>
    <w:rsid w:val="26B3120C"/>
    <w:rsid w:val="26BF7AD5"/>
    <w:rsid w:val="26C52B00"/>
    <w:rsid w:val="26C57E88"/>
    <w:rsid w:val="26C714C2"/>
    <w:rsid w:val="26CA73C3"/>
    <w:rsid w:val="26D16443"/>
    <w:rsid w:val="26D20099"/>
    <w:rsid w:val="26D43D5C"/>
    <w:rsid w:val="26D50D09"/>
    <w:rsid w:val="26E45E3D"/>
    <w:rsid w:val="26E86DD6"/>
    <w:rsid w:val="26EB6CBE"/>
    <w:rsid w:val="26F137F4"/>
    <w:rsid w:val="26F30E8A"/>
    <w:rsid w:val="26F5267F"/>
    <w:rsid w:val="26F86E60"/>
    <w:rsid w:val="26FB71E8"/>
    <w:rsid w:val="26FC1D8B"/>
    <w:rsid w:val="270159C4"/>
    <w:rsid w:val="2702748A"/>
    <w:rsid w:val="2709012A"/>
    <w:rsid w:val="27097311"/>
    <w:rsid w:val="270E1141"/>
    <w:rsid w:val="27115051"/>
    <w:rsid w:val="27140FA6"/>
    <w:rsid w:val="27152282"/>
    <w:rsid w:val="271A3A21"/>
    <w:rsid w:val="271B1B14"/>
    <w:rsid w:val="271B38F1"/>
    <w:rsid w:val="271E23BE"/>
    <w:rsid w:val="271F6C85"/>
    <w:rsid w:val="27221835"/>
    <w:rsid w:val="27255DFD"/>
    <w:rsid w:val="272864EF"/>
    <w:rsid w:val="272B3E26"/>
    <w:rsid w:val="27354891"/>
    <w:rsid w:val="273643D4"/>
    <w:rsid w:val="273A2F32"/>
    <w:rsid w:val="273B4737"/>
    <w:rsid w:val="274170B3"/>
    <w:rsid w:val="27511E6F"/>
    <w:rsid w:val="275155E0"/>
    <w:rsid w:val="27522FE2"/>
    <w:rsid w:val="2754027B"/>
    <w:rsid w:val="27542255"/>
    <w:rsid w:val="275B68DE"/>
    <w:rsid w:val="275E42F1"/>
    <w:rsid w:val="2763499A"/>
    <w:rsid w:val="2766077D"/>
    <w:rsid w:val="276B370C"/>
    <w:rsid w:val="276F465F"/>
    <w:rsid w:val="27736DC8"/>
    <w:rsid w:val="27742673"/>
    <w:rsid w:val="27750122"/>
    <w:rsid w:val="2775166C"/>
    <w:rsid w:val="27794B75"/>
    <w:rsid w:val="27797F6A"/>
    <w:rsid w:val="277E45AA"/>
    <w:rsid w:val="27854742"/>
    <w:rsid w:val="27896E01"/>
    <w:rsid w:val="278D7910"/>
    <w:rsid w:val="27930D8F"/>
    <w:rsid w:val="2793495C"/>
    <w:rsid w:val="27955E1B"/>
    <w:rsid w:val="27973AB2"/>
    <w:rsid w:val="279A245B"/>
    <w:rsid w:val="279B4982"/>
    <w:rsid w:val="279F3803"/>
    <w:rsid w:val="279F6087"/>
    <w:rsid w:val="279F7C70"/>
    <w:rsid w:val="27A07DD1"/>
    <w:rsid w:val="27A338FB"/>
    <w:rsid w:val="27A551A7"/>
    <w:rsid w:val="27AC56DE"/>
    <w:rsid w:val="27B573EA"/>
    <w:rsid w:val="27BD35E8"/>
    <w:rsid w:val="27C064EB"/>
    <w:rsid w:val="27C107C7"/>
    <w:rsid w:val="27C37852"/>
    <w:rsid w:val="27C473A1"/>
    <w:rsid w:val="27DA7EDD"/>
    <w:rsid w:val="27E07ACF"/>
    <w:rsid w:val="27E63CF1"/>
    <w:rsid w:val="27E74819"/>
    <w:rsid w:val="27E81BEA"/>
    <w:rsid w:val="27E82F0D"/>
    <w:rsid w:val="27EA4ADE"/>
    <w:rsid w:val="27EB2AE7"/>
    <w:rsid w:val="27F25786"/>
    <w:rsid w:val="27F4248B"/>
    <w:rsid w:val="27F95471"/>
    <w:rsid w:val="27FA309F"/>
    <w:rsid w:val="27FF43EF"/>
    <w:rsid w:val="280035BA"/>
    <w:rsid w:val="28075B09"/>
    <w:rsid w:val="28094919"/>
    <w:rsid w:val="280A57CA"/>
    <w:rsid w:val="280D653C"/>
    <w:rsid w:val="28113777"/>
    <w:rsid w:val="281320A2"/>
    <w:rsid w:val="28220BEC"/>
    <w:rsid w:val="28227790"/>
    <w:rsid w:val="28246E09"/>
    <w:rsid w:val="282E1D86"/>
    <w:rsid w:val="28352203"/>
    <w:rsid w:val="28371A12"/>
    <w:rsid w:val="283B39C5"/>
    <w:rsid w:val="283C0077"/>
    <w:rsid w:val="28441B7C"/>
    <w:rsid w:val="28457601"/>
    <w:rsid w:val="284C0CE9"/>
    <w:rsid w:val="284E3D67"/>
    <w:rsid w:val="284F104E"/>
    <w:rsid w:val="284F5504"/>
    <w:rsid w:val="28572E4A"/>
    <w:rsid w:val="285A7888"/>
    <w:rsid w:val="285B461B"/>
    <w:rsid w:val="285D0FDE"/>
    <w:rsid w:val="285E1B47"/>
    <w:rsid w:val="285E45B6"/>
    <w:rsid w:val="2862227B"/>
    <w:rsid w:val="286405C5"/>
    <w:rsid w:val="286C5779"/>
    <w:rsid w:val="286E2083"/>
    <w:rsid w:val="286F4A5C"/>
    <w:rsid w:val="287158D8"/>
    <w:rsid w:val="287D44DB"/>
    <w:rsid w:val="287F0D27"/>
    <w:rsid w:val="287F1331"/>
    <w:rsid w:val="28831343"/>
    <w:rsid w:val="28843102"/>
    <w:rsid w:val="288A49F0"/>
    <w:rsid w:val="288C7D46"/>
    <w:rsid w:val="288E7BCE"/>
    <w:rsid w:val="2897259B"/>
    <w:rsid w:val="28985A4F"/>
    <w:rsid w:val="289D7631"/>
    <w:rsid w:val="28A058C6"/>
    <w:rsid w:val="28A1071F"/>
    <w:rsid w:val="28A634DA"/>
    <w:rsid w:val="28AA4055"/>
    <w:rsid w:val="28AD7E16"/>
    <w:rsid w:val="28B00ABF"/>
    <w:rsid w:val="28B16C38"/>
    <w:rsid w:val="28B46201"/>
    <w:rsid w:val="28B5791B"/>
    <w:rsid w:val="28BD67F2"/>
    <w:rsid w:val="28BE2670"/>
    <w:rsid w:val="28C13200"/>
    <w:rsid w:val="28C262AC"/>
    <w:rsid w:val="28C64716"/>
    <w:rsid w:val="28C71069"/>
    <w:rsid w:val="28CA40FF"/>
    <w:rsid w:val="28CE4B2B"/>
    <w:rsid w:val="28D42642"/>
    <w:rsid w:val="28D758DA"/>
    <w:rsid w:val="28E14F53"/>
    <w:rsid w:val="28E30C26"/>
    <w:rsid w:val="28E35A82"/>
    <w:rsid w:val="28E5775A"/>
    <w:rsid w:val="28E65B1A"/>
    <w:rsid w:val="28EA6A2C"/>
    <w:rsid w:val="28EC591A"/>
    <w:rsid w:val="28EE24DB"/>
    <w:rsid w:val="28EE65BE"/>
    <w:rsid w:val="28F53BCF"/>
    <w:rsid w:val="28F65282"/>
    <w:rsid w:val="290A03FA"/>
    <w:rsid w:val="290E4D33"/>
    <w:rsid w:val="29103597"/>
    <w:rsid w:val="2912794B"/>
    <w:rsid w:val="29143EC1"/>
    <w:rsid w:val="2916373A"/>
    <w:rsid w:val="291B0764"/>
    <w:rsid w:val="291E2B4E"/>
    <w:rsid w:val="291F460E"/>
    <w:rsid w:val="2922209D"/>
    <w:rsid w:val="292841C1"/>
    <w:rsid w:val="292A4035"/>
    <w:rsid w:val="292C6C81"/>
    <w:rsid w:val="292F45F5"/>
    <w:rsid w:val="29302DB8"/>
    <w:rsid w:val="29383728"/>
    <w:rsid w:val="293B20BC"/>
    <w:rsid w:val="293B5AD4"/>
    <w:rsid w:val="29401367"/>
    <w:rsid w:val="29460BE5"/>
    <w:rsid w:val="29464A96"/>
    <w:rsid w:val="29466CCB"/>
    <w:rsid w:val="294A08AA"/>
    <w:rsid w:val="29504080"/>
    <w:rsid w:val="29554614"/>
    <w:rsid w:val="2955704B"/>
    <w:rsid w:val="29581EC2"/>
    <w:rsid w:val="295F0D88"/>
    <w:rsid w:val="295F4A5C"/>
    <w:rsid w:val="29665DBC"/>
    <w:rsid w:val="296860BD"/>
    <w:rsid w:val="29747563"/>
    <w:rsid w:val="29753E54"/>
    <w:rsid w:val="29760C57"/>
    <w:rsid w:val="297629F6"/>
    <w:rsid w:val="297F64C8"/>
    <w:rsid w:val="298124A0"/>
    <w:rsid w:val="29826357"/>
    <w:rsid w:val="2988142E"/>
    <w:rsid w:val="298916BB"/>
    <w:rsid w:val="29897417"/>
    <w:rsid w:val="298B291C"/>
    <w:rsid w:val="298D19F6"/>
    <w:rsid w:val="2990135B"/>
    <w:rsid w:val="29981269"/>
    <w:rsid w:val="299918AC"/>
    <w:rsid w:val="29994512"/>
    <w:rsid w:val="299A6191"/>
    <w:rsid w:val="299B54DB"/>
    <w:rsid w:val="299B77F5"/>
    <w:rsid w:val="299B7F8A"/>
    <w:rsid w:val="299E0353"/>
    <w:rsid w:val="299F0CDA"/>
    <w:rsid w:val="299F197F"/>
    <w:rsid w:val="29A02745"/>
    <w:rsid w:val="29A53AAE"/>
    <w:rsid w:val="29A80807"/>
    <w:rsid w:val="29A93D3D"/>
    <w:rsid w:val="29BD360C"/>
    <w:rsid w:val="29BD516E"/>
    <w:rsid w:val="29C00DF5"/>
    <w:rsid w:val="29C71B84"/>
    <w:rsid w:val="29C77F4D"/>
    <w:rsid w:val="29CD04F3"/>
    <w:rsid w:val="29CE2854"/>
    <w:rsid w:val="29CE679F"/>
    <w:rsid w:val="29D75775"/>
    <w:rsid w:val="29D83EE8"/>
    <w:rsid w:val="29D90ED1"/>
    <w:rsid w:val="29DA0BEC"/>
    <w:rsid w:val="29DD4D88"/>
    <w:rsid w:val="29E0462B"/>
    <w:rsid w:val="29E210C2"/>
    <w:rsid w:val="29E30B4F"/>
    <w:rsid w:val="29E606A0"/>
    <w:rsid w:val="29E77B5F"/>
    <w:rsid w:val="29E80F45"/>
    <w:rsid w:val="29EB257E"/>
    <w:rsid w:val="29ED4FBA"/>
    <w:rsid w:val="29EF3B46"/>
    <w:rsid w:val="29F029D9"/>
    <w:rsid w:val="29F32204"/>
    <w:rsid w:val="29F90133"/>
    <w:rsid w:val="29FA1849"/>
    <w:rsid w:val="2A000BBD"/>
    <w:rsid w:val="2A026E96"/>
    <w:rsid w:val="2A0748CC"/>
    <w:rsid w:val="2A0A0E46"/>
    <w:rsid w:val="2A0B0CDE"/>
    <w:rsid w:val="2A0D4210"/>
    <w:rsid w:val="2A0E7EA4"/>
    <w:rsid w:val="2A112ED7"/>
    <w:rsid w:val="2A136C54"/>
    <w:rsid w:val="2A185F55"/>
    <w:rsid w:val="2A1A7F0B"/>
    <w:rsid w:val="2A1C45FF"/>
    <w:rsid w:val="2A20470F"/>
    <w:rsid w:val="2A2718D8"/>
    <w:rsid w:val="2A2D7CB1"/>
    <w:rsid w:val="2A343444"/>
    <w:rsid w:val="2A355BCE"/>
    <w:rsid w:val="2A374F6E"/>
    <w:rsid w:val="2A3B27F8"/>
    <w:rsid w:val="2A3F0C0F"/>
    <w:rsid w:val="2A480897"/>
    <w:rsid w:val="2A4D065C"/>
    <w:rsid w:val="2A5016DC"/>
    <w:rsid w:val="2A5236D7"/>
    <w:rsid w:val="2A52659F"/>
    <w:rsid w:val="2A542066"/>
    <w:rsid w:val="2A5A595B"/>
    <w:rsid w:val="2A5F58FF"/>
    <w:rsid w:val="2A623AFB"/>
    <w:rsid w:val="2A6315E0"/>
    <w:rsid w:val="2A6D1430"/>
    <w:rsid w:val="2A6E32C4"/>
    <w:rsid w:val="2A6E4AD8"/>
    <w:rsid w:val="2A6F7417"/>
    <w:rsid w:val="2A726067"/>
    <w:rsid w:val="2A761485"/>
    <w:rsid w:val="2A7927A9"/>
    <w:rsid w:val="2A7951B5"/>
    <w:rsid w:val="2A7B32EC"/>
    <w:rsid w:val="2A7C78E1"/>
    <w:rsid w:val="2A80179D"/>
    <w:rsid w:val="2A812C3A"/>
    <w:rsid w:val="2A832174"/>
    <w:rsid w:val="2A8339BA"/>
    <w:rsid w:val="2A843349"/>
    <w:rsid w:val="2A871779"/>
    <w:rsid w:val="2A8868DF"/>
    <w:rsid w:val="2A8A37AE"/>
    <w:rsid w:val="2A8C0BD0"/>
    <w:rsid w:val="2A904138"/>
    <w:rsid w:val="2A952650"/>
    <w:rsid w:val="2A990902"/>
    <w:rsid w:val="2A995C2A"/>
    <w:rsid w:val="2A9A616D"/>
    <w:rsid w:val="2A9B4680"/>
    <w:rsid w:val="2AA2128B"/>
    <w:rsid w:val="2AA224E7"/>
    <w:rsid w:val="2AA91C9A"/>
    <w:rsid w:val="2AA9701F"/>
    <w:rsid w:val="2AAE67A6"/>
    <w:rsid w:val="2AB17C72"/>
    <w:rsid w:val="2AB17E0B"/>
    <w:rsid w:val="2AB517B4"/>
    <w:rsid w:val="2AB57C68"/>
    <w:rsid w:val="2AB8386A"/>
    <w:rsid w:val="2AB84E69"/>
    <w:rsid w:val="2ABD2F1A"/>
    <w:rsid w:val="2ABF0A09"/>
    <w:rsid w:val="2ABF1944"/>
    <w:rsid w:val="2AC10029"/>
    <w:rsid w:val="2AC459E6"/>
    <w:rsid w:val="2AC76770"/>
    <w:rsid w:val="2AC93FFD"/>
    <w:rsid w:val="2ACB3ADC"/>
    <w:rsid w:val="2ACB483C"/>
    <w:rsid w:val="2ACB61D0"/>
    <w:rsid w:val="2ACD1E59"/>
    <w:rsid w:val="2ACD3EA4"/>
    <w:rsid w:val="2AD057D1"/>
    <w:rsid w:val="2AD15EAF"/>
    <w:rsid w:val="2AD4317F"/>
    <w:rsid w:val="2AD66C7C"/>
    <w:rsid w:val="2ADD63BF"/>
    <w:rsid w:val="2AE15C31"/>
    <w:rsid w:val="2AE27DB7"/>
    <w:rsid w:val="2AE55EF1"/>
    <w:rsid w:val="2AEB27DB"/>
    <w:rsid w:val="2AF710DD"/>
    <w:rsid w:val="2AF755FF"/>
    <w:rsid w:val="2AF813F6"/>
    <w:rsid w:val="2AFB61B7"/>
    <w:rsid w:val="2AFC2204"/>
    <w:rsid w:val="2B03174E"/>
    <w:rsid w:val="2B031DAC"/>
    <w:rsid w:val="2B057CA9"/>
    <w:rsid w:val="2B057D38"/>
    <w:rsid w:val="2B0821C5"/>
    <w:rsid w:val="2B0D58C3"/>
    <w:rsid w:val="2B107B5C"/>
    <w:rsid w:val="2B116156"/>
    <w:rsid w:val="2B1230A1"/>
    <w:rsid w:val="2B166D54"/>
    <w:rsid w:val="2B175F3F"/>
    <w:rsid w:val="2B1858BA"/>
    <w:rsid w:val="2B19304C"/>
    <w:rsid w:val="2B1B3CF5"/>
    <w:rsid w:val="2B1E4DBC"/>
    <w:rsid w:val="2B1F2251"/>
    <w:rsid w:val="2B1F3A54"/>
    <w:rsid w:val="2B24666F"/>
    <w:rsid w:val="2B2B675C"/>
    <w:rsid w:val="2B2B6EC3"/>
    <w:rsid w:val="2B2C3CCA"/>
    <w:rsid w:val="2B325C67"/>
    <w:rsid w:val="2B3653C1"/>
    <w:rsid w:val="2B397EC7"/>
    <w:rsid w:val="2B3B3627"/>
    <w:rsid w:val="2B3E4BE8"/>
    <w:rsid w:val="2B402C57"/>
    <w:rsid w:val="2B460BC3"/>
    <w:rsid w:val="2B484185"/>
    <w:rsid w:val="2B496C52"/>
    <w:rsid w:val="2B4A0E66"/>
    <w:rsid w:val="2B4B7E3E"/>
    <w:rsid w:val="2B4D62A3"/>
    <w:rsid w:val="2B4E7523"/>
    <w:rsid w:val="2B4F0236"/>
    <w:rsid w:val="2B52204C"/>
    <w:rsid w:val="2B524848"/>
    <w:rsid w:val="2B534C8F"/>
    <w:rsid w:val="2B542705"/>
    <w:rsid w:val="2B543148"/>
    <w:rsid w:val="2B5902E1"/>
    <w:rsid w:val="2B5B2F6F"/>
    <w:rsid w:val="2B5E54AA"/>
    <w:rsid w:val="2B60062E"/>
    <w:rsid w:val="2B6047E8"/>
    <w:rsid w:val="2B652DF1"/>
    <w:rsid w:val="2B6B64F6"/>
    <w:rsid w:val="2B6E7D4D"/>
    <w:rsid w:val="2B707CF8"/>
    <w:rsid w:val="2B7231F6"/>
    <w:rsid w:val="2B777414"/>
    <w:rsid w:val="2B7A5B72"/>
    <w:rsid w:val="2B7D132B"/>
    <w:rsid w:val="2B7E0B90"/>
    <w:rsid w:val="2B846C0F"/>
    <w:rsid w:val="2B874B85"/>
    <w:rsid w:val="2B884D6E"/>
    <w:rsid w:val="2B8A048C"/>
    <w:rsid w:val="2B92327F"/>
    <w:rsid w:val="2B987FF3"/>
    <w:rsid w:val="2B99601A"/>
    <w:rsid w:val="2B9A087C"/>
    <w:rsid w:val="2BA47A80"/>
    <w:rsid w:val="2BA6069B"/>
    <w:rsid w:val="2BA626C2"/>
    <w:rsid w:val="2BAA51E8"/>
    <w:rsid w:val="2BAF297F"/>
    <w:rsid w:val="2BB120C4"/>
    <w:rsid w:val="2BB15DC9"/>
    <w:rsid w:val="2BB26249"/>
    <w:rsid w:val="2BBF178F"/>
    <w:rsid w:val="2BC063AC"/>
    <w:rsid w:val="2BC81F68"/>
    <w:rsid w:val="2BC842FF"/>
    <w:rsid w:val="2BCB359A"/>
    <w:rsid w:val="2BD34D6B"/>
    <w:rsid w:val="2BD44B0A"/>
    <w:rsid w:val="2BD55851"/>
    <w:rsid w:val="2BD60E0A"/>
    <w:rsid w:val="2BD67D47"/>
    <w:rsid w:val="2BD8424C"/>
    <w:rsid w:val="2BD927C4"/>
    <w:rsid w:val="2BDE31D0"/>
    <w:rsid w:val="2BDE3361"/>
    <w:rsid w:val="2BE13CDE"/>
    <w:rsid w:val="2BE25496"/>
    <w:rsid w:val="2BE73F2D"/>
    <w:rsid w:val="2BEA6243"/>
    <w:rsid w:val="2BEA6742"/>
    <w:rsid w:val="2BEE5F53"/>
    <w:rsid w:val="2BF83973"/>
    <w:rsid w:val="2C081A19"/>
    <w:rsid w:val="2C0932DA"/>
    <w:rsid w:val="2C0B4615"/>
    <w:rsid w:val="2C0D6104"/>
    <w:rsid w:val="2C0F3E4E"/>
    <w:rsid w:val="2C0F6066"/>
    <w:rsid w:val="2C141B9F"/>
    <w:rsid w:val="2C1E4420"/>
    <w:rsid w:val="2C207FA2"/>
    <w:rsid w:val="2C291C16"/>
    <w:rsid w:val="2C2A5DDC"/>
    <w:rsid w:val="2C2C684D"/>
    <w:rsid w:val="2C3205F2"/>
    <w:rsid w:val="2C326811"/>
    <w:rsid w:val="2C334A91"/>
    <w:rsid w:val="2C354372"/>
    <w:rsid w:val="2C381C5E"/>
    <w:rsid w:val="2C395C2C"/>
    <w:rsid w:val="2C4645C2"/>
    <w:rsid w:val="2C476A8B"/>
    <w:rsid w:val="2C4866AF"/>
    <w:rsid w:val="2C500B9B"/>
    <w:rsid w:val="2C513302"/>
    <w:rsid w:val="2C5238CF"/>
    <w:rsid w:val="2C5303BC"/>
    <w:rsid w:val="2C531EB5"/>
    <w:rsid w:val="2C5841FE"/>
    <w:rsid w:val="2C5B649C"/>
    <w:rsid w:val="2C604886"/>
    <w:rsid w:val="2C61663E"/>
    <w:rsid w:val="2C653A03"/>
    <w:rsid w:val="2C6A23B2"/>
    <w:rsid w:val="2C6D53E5"/>
    <w:rsid w:val="2C6D68FA"/>
    <w:rsid w:val="2C71732A"/>
    <w:rsid w:val="2C734FDA"/>
    <w:rsid w:val="2C7B0382"/>
    <w:rsid w:val="2C7E326B"/>
    <w:rsid w:val="2C820BDA"/>
    <w:rsid w:val="2C884414"/>
    <w:rsid w:val="2C8C231D"/>
    <w:rsid w:val="2C8E2A66"/>
    <w:rsid w:val="2C8F5C71"/>
    <w:rsid w:val="2C8F5F11"/>
    <w:rsid w:val="2C90560F"/>
    <w:rsid w:val="2C916B9D"/>
    <w:rsid w:val="2C93078A"/>
    <w:rsid w:val="2C9549B8"/>
    <w:rsid w:val="2C9721AF"/>
    <w:rsid w:val="2C9E4D99"/>
    <w:rsid w:val="2C9F3A72"/>
    <w:rsid w:val="2CA15238"/>
    <w:rsid w:val="2CA53AF4"/>
    <w:rsid w:val="2CA55623"/>
    <w:rsid w:val="2CA70845"/>
    <w:rsid w:val="2CAC1641"/>
    <w:rsid w:val="2CAC6133"/>
    <w:rsid w:val="2CAC6A7E"/>
    <w:rsid w:val="2CAE2145"/>
    <w:rsid w:val="2CB3674A"/>
    <w:rsid w:val="2CBC2694"/>
    <w:rsid w:val="2CBD5BB7"/>
    <w:rsid w:val="2CC772A8"/>
    <w:rsid w:val="2CC94029"/>
    <w:rsid w:val="2CCB4487"/>
    <w:rsid w:val="2CCE498F"/>
    <w:rsid w:val="2CCF437F"/>
    <w:rsid w:val="2CCF5DEC"/>
    <w:rsid w:val="2CD25997"/>
    <w:rsid w:val="2CD27005"/>
    <w:rsid w:val="2CD511D4"/>
    <w:rsid w:val="2CD80BD3"/>
    <w:rsid w:val="2CD90FFE"/>
    <w:rsid w:val="2CDE708B"/>
    <w:rsid w:val="2CDF5070"/>
    <w:rsid w:val="2CE36716"/>
    <w:rsid w:val="2CEC18DF"/>
    <w:rsid w:val="2CEC26FB"/>
    <w:rsid w:val="2CED1AEC"/>
    <w:rsid w:val="2CEE1E10"/>
    <w:rsid w:val="2CF427D9"/>
    <w:rsid w:val="2CF54FCD"/>
    <w:rsid w:val="2CF75750"/>
    <w:rsid w:val="2CFE1FEE"/>
    <w:rsid w:val="2CFF632A"/>
    <w:rsid w:val="2D01146C"/>
    <w:rsid w:val="2D0A491A"/>
    <w:rsid w:val="2D0B6544"/>
    <w:rsid w:val="2D130589"/>
    <w:rsid w:val="2D1F0884"/>
    <w:rsid w:val="2D1F1329"/>
    <w:rsid w:val="2D1F474C"/>
    <w:rsid w:val="2D2304B8"/>
    <w:rsid w:val="2D276A30"/>
    <w:rsid w:val="2D2951AD"/>
    <w:rsid w:val="2D2E1B9D"/>
    <w:rsid w:val="2D322C88"/>
    <w:rsid w:val="2D3468C3"/>
    <w:rsid w:val="2D3B3A3D"/>
    <w:rsid w:val="2D3C0FD6"/>
    <w:rsid w:val="2D3D44AD"/>
    <w:rsid w:val="2D3E68AB"/>
    <w:rsid w:val="2D3F1929"/>
    <w:rsid w:val="2D432F34"/>
    <w:rsid w:val="2D43335F"/>
    <w:rsid w:val="2D433795"/>
    <w:rsid w:val="2D435D28"/>
    <w:rsid w:val="2D47417C"/>
    <w:rsid w:val="2D483BEA"/>
    <w:rsid w:val="2D494D9D"/>
    <w:rsid w:val="2D4B1B4A"/>
    <w:rsid w:val="2D4C5445"/>
    <w:rsid w:val="2D4D1274"/>
    <w:rsid w:val="2D5074AA"/>
    <w:rsid w:val="2D513D01"/>
    <w:rsid w:val="2D5D5766"/>
    <w:rsid w:val="2D646151"/>
    <w:rsid w:val="2D6801A1"/>
    <w:rsid w:val="2D697DAD"/>
    <w:rsid w:val="2D6A2819"/>
    <w:rsid w:val="2D6B1B7E"/>
    <w:rsid w:val="2D7011F6"/>
    <w:rsid w:val="2D726536"/>
    <w:rsid w:val="2D747E8E"/>
    <w:rsid w:val="2D806237"/>
    <w:rsid w:val="2D8122AF"/>
    <w:rsid w:val="2D833C2E"/>
    <w:rsid w:val="2D852B89"/>
    <w:rsid w:val="2D860D09"/>
    <w:rsid w:val="2D861A09"/>
    <w:rsid w:val="2D876DB6"/>
    <w:rsid w:val="2D884FCA"/>
    <w:rsid w:val="2D8C5E61"/>
    <w:rsid w:val="2D8D2C3A"/>
    <w:rsid w:val="2D8E2E5A"/>
    <w:rsid w:val="2D8F5D3C"/>
    <w:rsid w:val="2D9628D5"/>
    <w:rsid w:val="2D9734BB"/>
    <w:rsid w:val="2D9A5376"/>
    <w:rsid w:val="2D9C4445"/>
    <w:rsid w:val="2D9E6F6E"/>
    <w:rsid w:val="2D9F12E3"/>
    <w:rsid w:val="2DA00C3E"/>
    <w:rsid w:val="2DA16839"/>
    <w:rsid w:val="2DA21539"/>
    <w:rsid w:val="2DA2632B"/>
    <w:rsid w:val="2DA332CC"/>
    <w:rsid w:val="2DA346F9"/>
    <w:rsid w:val="2DAE0217"/>
    <w:rsid w:val="2DB07408"/>
    <w:rsid w:val="2DB24844"/>
    <w:rsid w:val="2DB309C1"/>
    <w:rsid w:val="2DB92B2C"/>
    <w:rsid w:val="2DBA04A6"/>
    <w:rsid w:val="2DBD4738"/>
    <w:rsid w:val="2DC640D8"/>
    <w:rsid w:val="2DC652E2"/>
    <w:rsid w:val="2DC70F14"/>
    <w:rsid w:val="2DCA4931"/>
    <w:rsid w:val="2DCB0CC6"/>
    <w:rsid w:val="2DCB68B8"/>
    <w:rsid w:val="2DCE1AEE"/>
    <w:rsid w:val="2DD00562"/>
    <w:rsid w:val="2DD307B9"/>
    <w:rsid w:val="2DD85CA3"/>
    <w:rsid w:val="2DD953C6"/>
    <w:rsid w:val="2DDA4ED2"/>
    <w:rsid w:val="2DDE1DFB"/>
    <w:rsid w:val="2DDF1560"/>
    <w:rsid w:val="2DE1438E"/>
    <w:rsid w:val="2DE417A3"/>
    <w:rsid w:val="2DE66E5A"/>
    <w:rsid w:val="2DE77B3C"/>
    <w:rsid w:val="2DEA7D63"/>
    <w:rsid w:val="2DED6C23"/>
    <w:rsid w:val="2DEF420C"/>
    <w:rsid w:val="2DF00425"/>
    <w:rsid w:val="2DF51992"/>
    <w:rsid w:val="2DFA58F7"/>
    <w:rsid w:val="2DFC6F56"/>
    <w:rsid w:val="2DFC745B"/>
    <w:rsid w:val="2DFF4020"/>
    <w:rsid w:val="2E00723B"/>
    <w:rsid w:val="2E013422"/>
    <w:rsid w:val="2E016098"/>
    <w:rsid w:val="2E020B23"/>
    <w:rsid w:val="2E053D0F"/>
    <w:rsid w:val="2E0D3264"/>
    <w:rsid w:val="2E101A6D"/>
    <w:rsid w:val="2E160DB7"/>
    <w:rsid w:val="2E1D3696"/>
    <w:rsid w:val="2E1F3173"/>
    <w:rsid w:val="2E1F7A34"/>
    <w:rsid w:val="2E271F30"/>
    <w:rsid w:val="2E2A254F"/>
    <w:rsid w:val="2E2B4910"/>
    <w:rsid w:val="2E311A2A"/>
    <w:rsid w:val="2E323BDF"/>
    <w:rsid w:val="2E354B55"/>
    <w:rsid w:val="2E382CC5"/>
    <w:rsid w:val="2E3965C6"/>
    <w:rsid w:val="2E3A4897"/>
    <w:rsid w:val="2E3B5F2F"/>
    <w:rsid w:val="2E3C21F4"/>
    <w:rsid w:val="2E41021C"/>
    <w:rsid w:val="2E441705"/>
    <w:rsid w:val="2E4C66BA"/>
    <w:rsid w:val="2E552E33"/>
    <w:rsid w:val="2E5538BA"/>
    <w:rsid w:val="2E5827C5"/>
    <w:rsid w:val="2E584EA5"/>
    <w:rsid w:val="2E627293"/>
    <w:rsid w:val="2E642BEB"/>
    <w:rsid w:val="2E692EBA"/>
    <w:rsid w:val="2E6D4F35"/>
    <w:rsid w:val="2E6F03CB"/>
    <w:rsid w:val="2E6F03F0"/>
    <w:rsid w:val="2E715B9B"/>
    <w:rsid w:val="2E7574F2"/>
    <w:rsid w:val="2E7640AC"/>
    <w:rsid w:val="2E7B2245"/>
    <w:rsid w:val="2E7D0C7C"/>
    <w:rsid w:val="2E8103D9"/>
    <w:rsid w:val="2E826EBF"/>
    <w:rsid w:val="2E885213"/>
    <w:rsid w:val="2E8C1ABF"/>
    <w:rsid w:val="2E8C417C"/>
    <w:rsid w:val="2E8E77A3"/>
    <w:rsid w:val="2E8F19E1"/>
    <w:rsid w:val="2E94003E"/>
    <w:rsid w:val="2E9B354B"/>
    <w:rsid w:val="2E9C03FA"/>
    <w:rsid w:val="2EA2559E"/>
    <w:rsid w:val="2EA43AAF"/>
    <w:rsid w:val="2EAE7E78"/>
    <w:rsid w:val="2EB57963"/>
    <w:rsid w:val="2EBE01FB"/>
    <w:rsid w:val="2EC145B8"/>
    <w:rsid w:val="2EC14AF9"/>
    <w:rsid w:val="2EC53085"/>
    <w:rsid w:val="2EC53EBB"/>
    <w:rsid w:val="2EC8657E"/>
    <w:rsid w:val="2ECF4CB1"/>
    <w:rsid w:val="2ED75698"/>
    <w:rsid w:val="2ED87201"/>
    <w:rsid w:val="2ED97922"/>
    <w:rsid w:val="2EDC75E5"/>
    <w:rsid w:val="2EE11B21"/>
    <w:rsid w:val="2EE72ED2"/>
    <w:rsid w:val="2EE91F7A"/>
    <w:rsid w:val="2EEC0F0C"/>
    <w:rsid w:val="2EF36197"/>
    <w:rsid w:val="2EF95395"/>
    <w:rsid w:val="2EFC48B3"/>
    <w:rsid w:val="2EFC55FA"/>
    <w:rsid w:val="2EFE1D84"/>
    <w:rsid w:val="2EFE2110"/>
    <w:rsid w:val="2F017589"/>
    <w:rsid w:val="2F0471D6"/>
    <w:rsid w:val="2F0531FB"/>
    <w:rsid w:val="2F07191E"/>
    <w:rsid w:val="2F0876C4"/>
    <w:rsid w:val="2F127BA0"/>
    <w:rsid w:val="2F161CB8"/>
    <w:rsid w:val="2F174306"/>
    <w:rsid w:val="2F176C45"/>
    <w:rsid w:val="2F19673A"/>
    <w:rsid w:val="2F1C174E"/>
    <w:rsid w:val="2F1C7CE7"/>
    <w:rsid w:val="2F215169"/>
    <w:rsid w:val="2F233F4B"/>
    <w:rsid w:val="2F270E95"/>
    <w:rsid w:val="2F290E44"/>
    <w:rsid w:val="2F2B2739"/>
    <w:rsid w:val="2F2D0A04"/>
    <w:rsid w:val="2F302FF8"/>
    <w:rsid w:val="2F365AE4"/>
    <w:rsid w:val="2F385B8B"/>
    <w:rsid w:val="2F3D0E89"/>
    <w:rsid w:val="2F415E45"/>
    <w:rsid w:val="2F423294"/>
    <w:rsid w:val="2F454188"/>
    <w:rsid w:val="2F470C0E"/>
    <w:rsid w:val="2F497D86"/>
    <w:rsid w:val="2F514428"/>
    <w:rsid w:val="2F530310"/>
    <w:rsid w:val="2F58150C"/>
    <w:rsid w:val="2F5A10D9"/>
    <w:rsid w:val="2F5D2DE9"/>
    <w:rsid w:val="2F5E3CC3"/>
    <w:rsid w:val="2F62014F"/>
    <w:rsid w:val="2F640A78"/>
    <w:rsid w:val="2F673C71"/>
    <w:rsid w:val="2F6D66F3"/>
    <w:rsid w:val="2F6E2895"/>
    <w:rsid w:val="2F753055"/>
    <w:rsid w:val="2F7541F2"/>
    <w:rsid w:val="2F763805"/>
    <w:rsid w:val="2F7E215C"/>
    <w:rsid w:val="2F885548"/>
    <w:rsid w:val="2F8B0820"/>
    <w:rsid w:val="2F8B665A"/>
    <w:rsid w:val="2F8C7058"/>
    <w:rsid w:val="2F8E3827"/>
    <w:rsid w:val="2F8F7D8C"/>
    <w:rsid w:val="2F901A0D"/>
    <w:rsid w:val="2F921620"/>
    <w:rsid w:val="2F95616F"/>
    <w:rsid w:val="2F9E61B1"/>
    <w:rsid w:val="2FB27066"/>
    <w:rsid w:val="2FB56BFD"/>
    <w:rsid w:val="2FBB7399"/>
    <w:rsid w:val="2FBE4390"/>
    <w:rsid w:val="2FBF22A3"/>
    <w:rsid w:val="2FC97F68"/>
    <w:rsid w:val="2FCD5097"/>
    <w:rsid w:val="2FCE54ED"/>
    <w:rsid w:val="2FCF19CC"/>
    <w:rsid w:val="2FD35DF5"/>
    <w:rsid w:val="2FD571D2"/>
    <w:rsid w:val="2FD63DD1"/>
    <w:rsid w:val="2FD923CA"/>
    <w:rsid w:val="2FDC78D8"/>
    <w:rsid w:val="2FDD0260"/>
    <w:rsid w:val="2FE028CF"/>
    <w:rsid w:val="2FE161CB"/>
    <w:rsid w:val="2FEB1EE4"/>
    <w:rsid w:val="2FEB65CB"/>
    <w:rsid w:val="2FEC19DC"/>
    <w:rsid w:val="2FED1332"/>
    <w:rsid w:val="2FED3B2E"/>
    <w:rsid w:val="2FEF2273"/>
    <w:rsid w:val="2FF227E2"/>
    <w:rsid w:val="2FF278C6"/>
    <w:rsid w:val="2FFB476B"/>
    <w:rsid w:val="2FFD586F"/>
    <w:rsid w:val="2FFE3A31"/>
    <w:rsid w:val="30035AE9"/>
    <w:rsid w:val="30036C8A"/>
    <w:rsid w:val="300540DC"/>
    <w:rsid w:val="30062B7C"/>
    <w:rsid w:val="30070AC4"/>
    <w:rsid w:val="300F39A9"/>
    <w:rsid w:val="300F5EA8"/>
    <w:rsid w:val="301012F3"/>
    <w:rsid w:val="30114DF5"/>
    <w:rsid w:val="30131C59"/>
    <w:rsid w:val="30161246"/>
    <w:rsid w:val="30173325"/>
    <w:rsid w:val="301B0F08"/>
    <w:rsid w:val="30296E4E"/>
    <w:rsid w:val="3029799D"/>
    <w:rsid w:val="302A3544"/>
    <w:rsid w:val="302A506D"/>
    <w:rsid w:val="30350179"/>
    <w:rsid w:val="3038059E"/>
    <w:rsid w:val="30386ADB"/>
    <w:rsid w:val="30393763"/>
    <w:rsid w:val="303965B9"/>
    <w:rsid w:val="303E7389"/>
    <w:rsid w:val="303F6BD6"/>
    <w:rsid w:val="30403C47"/>
    <w:rsid w:val="304072A1"/>
    <w:rsid w:val="30436CB8"/>
    <w:rsid w:val="304551E0"/>
    <w:rsid w:val="30463DF2"/>
    <w:rsid w:val="30480481"/>
    <w:rsid w:val="3048795C"/>
    <w:rsid w:val="304C2348"/>
    <w:rsid w:val="304C38F0"/>
    <w:rsid w:val="304E7820"/>
    <w:rsid w:val="30506A6B"/>
    <w:rsid w:val="30524FC0"/>
    <w:rsid w:val="30582262"/>
    <w:rsid w:val="30593865"/>
    <w:rsid w:val="305E2FD7"/>
    <w:rsid w:val="30620313"/>
    <w:rsid w:val="30627939"/>
    <w:rsid w:val="30641C4B"/>
    <w:rsid w:val="306703C5"/>
    <w:rsid w:val="30691C8D"/>
    <w:rsid w:val="306B1171"/>
    <w:rsid w:val="306D609B"/>
    <w:rsid w:val="30722B42"/>
    <w:rsid w:val="30724BB6"/>
    <w:rsid w:val="30781375"/>
    <w:rsid w:val="307A0C01"/>
    <w:rsid w:val="307A7910"/>
    <w:rsid w:val="307C4ECA"/>
    <w:rsid w:val="307E3EEC"/>
    <w:rsid w:val="307F0309"/>
    <w:rsid w:val="307F5459"/>
    <w:rsid w:val="30810A4E"/>
    <w:rsid w:val="308A3F3D"/>
    <w:rsid w:val="30913A06"/>
    <w:rsid w:val="309278EB"/>
    <w:rsid w:val="30944E49"/>
    <w:rsid w:val="30990B90"/>
    <w:rsid w:val="309A7ED1"/>
    <w:rsid w:val="309D72D2"/>
    <w:rsid w:val="30A05250"/>
    <w:rsid w:val="30A10010"/>
    <w:rsid w:val="30A921C8"/>
    <w:rsid w:val="30AA029B"/>
    <w:rsid w:val="30AC65B1"/>
    <w:rsid w:val="30AD19CC"/>
    <w:rsid w:val="30AE1C8E"/>
    <w:rsid w:val="30AF0E70"/>
    <w:rsid w:val="30AF74C2"/>
    <w:rsid w:val="30B10F77"/>
    <w:rsid w:val="30B135A4"/>
    <w:rsid w:val="30B20641"/>
    <w:rsid w:val="30B236D7"/>
    <w:rsid w:val="30B55FCE"/>
    <w:rsid w:val="30B72AB3"/>
    <w:rsid w:val="30C55DCB"/>
    <w:rsid w:val="30C7693D"/>
    <w:rsid w:val="30C85C31"/>
    <w:rsid w:val="30C9351A"/>
    <w:rsid w:val="30CB3EA4"/>
    <w:rsid w:val="30CE2913"/>
    <w:rsid w:val="30CE44E7"/>
    <w:rsid w:val="30CE774E"/>
    <w:rsid w:val="30CF0D57"/>
    <w:rsid w:val="30D00FB7"/>
    <w:rsid w:val="30D05327"/>
    <w:rsid w:val="30D30592"/>
    <w:rsid w:val="30D64BB0"/>
    <w:rsid w:val="30D64D68"/>
    <w:rsid w:val="30D7550A"/>
    <w:rsid w:val="30D95564"/>
    <w:rsid w:val="30D97E78"/>
    <w:rsid w:val="30DE21FE"/>
    <w:rsid w:val="30E30D21"/>
    <w:rsid w:val="30E56FF2"/>
    <w:rsid w:val="30E77B46"/>
    <w:rsid w:val="30E87E27"/>
    <w:rsid w:val="30EC5D6C"/>
    <w:rsid w:val="30F105DB"/>
    <w:rsid w:val="30F17E41"/>
    <w:rsid w:val="30F6093F"/>
    <w:rsid w:val="30FD615C"/>
    <w:rsid w:val="30FE4519"/>
    <w:rsid w:val="31052430"/>
    <w:rsid w:val="310758EA"/>
    <w:rsid w:val="311A7618"/>
    <w:rsid w:val="311D5786"/>
    <w:rsid w:val="3120092F"/>
    <w:rsid w:val="3121105D"/>
    <w:rsid w:val="31246B02"/>
    <w:rsid w:val="31255B9D"/>
    <w:rsid w:val="31273FB2"/>
    <w:rsid w:val="31291E0C"/>
    <w:rsid w:val="312C35AC"/>
    <w:rsid w:val="31336BE5"/>
    <w:rsid w:val="31351C33"/>
    <w:rsid w:val="31370879"/>
    <w:rsid w:val="313802AE"/>
    <w:rsid w:val="313C006A"/>
    <w:rsid w:val="313C49AC"/>
    <w:rsid w:val="313C7258"/>
    <w:rsid w:val="313C7E6E"/>
    <w:rsid w:val="313D3E5E"/>
    <w:rsid w:val="313F361F"/>
    <w:rsid w:val="31404194"/>
    <w:rsid w:val="31406799"/>
    <w:rsid w:val="31421004"/>
    <w:rsid w:val="31427FD0"/>
    <w:rsid w:val="31551EE3"/>
    <w:rsid w:val="31557B39"/>
    <w:rsid w:val="31592FB5"/>
    <w:rsid w:val="315A48D6"/>
    <w:rsid w:val="315D46F0"/>
    <w:rsid w:val="315E4DBA"/>
    <w:rsid w:val="316522C0"/>
    <w:rsid w:val="316556B8"/>
    <w:rsid w:val="31667224"/>
    <w:rsid w:val="316A39A4"/>
    <w:rsid w:val="316D7473"/>
    <w:rsid w:val="316E5A30"/>
    <w:rsid w:val="317133D5"/>
    <w:rsid w:val="317270E8"/>
    <w:rsid w:val="31752C63"/>
    <w:rsid w:val="317934CA"/>
    <w:rsid w:val="31810FC2"/>
    <w:rsid w:val="318262DC"/>
    <w:rsid w:val="31844B6D"/>
    <w:rsid w:val="3186511A"/>
    <w:rsid w:val="318B0974"/>
    <w:rsid w:val="318D0D92"/>
    <w:rsid w:val="319402E6"/>
    <w:rsid w:val="31946F0B"/>
    <w:rsid w:val="319537AF"/>
    <w:rsid w:val="31966566"/>
    <w:rsid w:val="319A4B4D"/>
    <w:rsid w:val="31A37C77"/>
    <w:rsid w:val="31A57A60"/>
    <w:rsid w:val="31AA274F"/>
    <w:rsid w:val="31AB06EB"/>
    <w:rsid w:val="31AB3CCB"/>
    <w:rsid w:val="31B01DBB"/>
    <w:rsid w:val="31B03710"/>
    <w:rsid w:val="31B430CD"/>
    <w:rsid w:val="31B51A16"/>
    <w:rsid w:val="31BF7B16"/>
    <w:rsid w:val="31C20164"/>
    <w:rsid w:val="31C20B9C"/>
    <w:rsid w:val="31C6658B"/>
    <w:rsid w:val="31CA0398"/>
    <w:rsid w:val="31CC2D92"/>
    <w:rsid w:val="31CD3BB2"/>
    <w:rsid w:val="31CF6DE3"/>
    <w:rsid w:val="31D12C59"/>
    <w:rsid w:val="31D358EB"/>
    <w:rsid w:val="31D379C4"/>
    <w:rsid w:val="31D5115B"/>
    <w:rsid w:val="31DE70D0"/>
    <w:rsid w:val="31E043D8"/>
    <w:rsid w:val="31E07320"/>
    <w:rsid w:val="31E3377A"/>
    <w:rsid w:val="31E40750"/>
    <w:rsid w:val="31E477C2"/>
    <w:rsid w:val="31E76589"/>
    <w:rsid w:val="31EB6D32"/>
    <w:rsid w:val="31F4532B"/>
    <w:rsid w:val="31FE4F87"/>
    <w:rsid w:val="3201231A"/>
    <w:rsid w:val="32022798"/>
    <w:rsid w:val="320533F5"/>
    <w:rsid w:val="320A1A62"/>
    <w:rsid w:val="320B26C0"/>
    <w:rsid w:val="320C428A"/>
    <w:rsid w:val="32140901"/>
    <w:rsid w:val="32151D51"/>
    <w:rsid w:val="321939F9"/>
    <w:rsid w:val="321B5174"/>
    <w:rsid w:val="321C1B78"/>
    <w:rsid w:val="321D25E8"/>
    <w:rsid w:val="321F1D12"/>
    <w:rsid w:val="321F3E44"/>
    <w:rsid w:val="32202172"/>
    <w:rsid w:val="32246134"/>
    <w:rsid w:val="322806DE"/>
    <w:rsid w:val="322B2894"/>
    <w:rsid w:val="322F49FA"/>
    <w:rsid w:val="32326EE0"/>
    <w:rsid w:val="32326F0B"/>
    <w:rsid w:val="323348CE"/>
    <w:rsid w:val="32337076"/>
    <w:rsid w:val="323942FB"/>
    <w:rsid w:val="323A5D7C"/>
    <w:rsid w:val="323B229A"/>
    <w:rsid w:val="323C51B7"/>
    <w:rsid w:val="32444F39"/>
    <w:rsid w:val="324C34D7"/>
    <w:rsid w:val="324F002A"/>
    <w:rsid w:val="32536267"/>
    <w:rsid w:val="32546FB6"/>
    <w:rsid w:val="325500F1"/>
    <w:rsid w:val="325602A0"/>
    <w:rsid w:val="325C0673"/>
    <w:rsid w:val="32611022"/>
    <w:rsid w:val="32620D2A"/>
    <w:rsid w:val="3263764E"/>
    <w:rsid w:val="326376D9"/>
    <w:rsid w:val="32642B60"/>
    <w:rsid w:val="326540E8"/>
    <w:rsid w:val="32684FB0"/>
    <w:rsid w:val="326E5E9F"/>
    <w:rsid w:val="327459BD"/>
    <w:rsid w:val="327667EE"/>
    <w:rsid w:val="327701E3"/>
    <w:rsid w:val="3277190E"/>
    <w:rsid w:val="327775E5"/>
    <w:rsid w:val="327D180F"/>
    <w:rsid w:val="328103AE"/>
    <w:rsid w:val="3281624E"/>
    <w:rsid w:val="32835469"/>
    <w:rsid w:val="328514CC"/>
    <w:rsid w:val="328934CB"/>
    <w:rsid w:val="328B205C"/>
    <w:rsid w:val="328B3579"/>
    <w:rsid w:val="328C504F"/>
    <w:rsid w:val="328C7A1C"/>
    <w:rsid w:val="328F28EF"/>
    <w:rsid w:val="32900608"/>
    <w:rsid w:val="32972EDE"/>
    <w:rsid w:val="32A0111E"/>
    <w:rsid w:val="32A35923"/>
    <w:rsid w:val="32A36084"/>
    <w:rsid w:val="32A64402"/>
    <w:rsid w:val="32A70C38"/>
    <w:rsid w:val="32A86C8E"/>
    <w:rsid w:val="32AB03EA"/>
    <w:rsid w:val="32AC6E4D"/>
    <w:rsid w:val="32AE571D"/>
    <w:rsid w:val="32B37C63"/>
    <w:rsid w:val="32B47A1C"/>
    <w:rsid w:val="32B72886"/>
    <w:rsid w:val="32B75C38"/>
    <w:rsid w:val="32B86319"/>
    <w:rsid w:val="32B965AE"/>
    <w:rsid w:val="32BF5AB7"/>
    <w:rsid w:val="32C74487"/>
    <w:rsid w:val="32CE7D60"/>
    <w:rsid w:val="32D32694"/>
    <w:rsid w:val="32D3556F"/>
    <w:rsid w:val="32D755EE"/>
    <w:rsid w:val="32D8351C"/>
    <w:rsid w:val="32D94D58"/>
    <w:rsid w:val="32D97371"/>
    <w:rsid w:val="32DC1DEE"/>
    <w:rsid w:val="32DF62B3"/>
    <w:rsid w:val="32E1614E"/>
    <w:rsid w:val="32EB36D2"/>
    <w:rsid w:val="32EE097F"/>
    <w:rsid w:val="32EE3B38"/>
    <w:rsid w:val="32EF2578"/>
    <w:rsid w:val="32F639A9"/>
    <w:rsid w:val="32F80175"/>
    <w:rsid w:val="330746F7"/>
    <w:rsid w:val="330944A5"/>
    <w:rsid w:val="330969F0"/>
    <w:rsid w:val="330D328A"/>
    <w:rsid w:val="330D3DB6"/>
    <w:rsid w:val="330E0A7B"/>
    <w:rsid w:val="331052AF"/>
    <w:rsid w:val="33146DA2"/>
    <w:rsid w:val="33160406"/>
    <w:rsid w:val="33212D15"/>
    <w:rsid w:val="33257311"/>
    <w:rsid w:val="333164E4"/>
    <w:rsid w:val="333D728C"/>
    <w:rsid w:val="33442827"/>
    <w:rsid w:val="33475B3A"/>
    <w:rsid w:val="334F0D3C"/>
    <w:rsid w:val="334F7138"/>
    <w:rsid w:val="33535E69"/>
    <w:rsid w:val="33537101"/>
    <w:rsid w:val="33550430"/>
    <w:rsid w:val="335E02A1"/>
    <w:rsid w:val="33620A14"/>
    <w:rsid w:val="3366163A"/>
    <w:rsid w:val="336A527D"/>
    <w:rsid w:val="336C2488"/>
    <w:rsid w:val="336D0763"/>
    <w:rsid w:val="336D2C15"/>
    <w:rsid w:val="33742B31"/>
    <w:rsid w:val="33752662"/>
    <w:rsid w:val="337B1FBB"/>
    <w:rsid w:val="33820AA1"/>
    <w:rsid w:val="3383639D"/>
    <w:rsid w:val="33846095"/>
    <w:rsid w:val="338E6CFB"/>
    <w:rsid w:val="33953346"/>
    <w:rsid w:val="33995C60"/>
    <w:rsid w:val="339A0488"/>
    <w:rsid w:val="339B6C76"/>
    <w:rsid w:val="339C0046"/>
    <w:rsid w:val="339C206F"/>
    <w:rsid w:val="339F62D8"/>
    <w:rsid w:val="33A041A5"/>
    <w:rsid w:val="33A25824"/>
    <w:rsid w:val="33AF3230"/>
    <w:rsid w:val="33B56BF1"/>
    <w:rsid w:val="33BF30F3"/>
    <w:rsid w:val="33C40758"/>
    <w:rsid w:val="33C73C6E"/>
    <w:rsid w:val="33D037D9"/>
    <w:rsid w:val="33D03CA0"/>
    <w:rsid w:val="33DA7F35"/>
    <w:rsid w:val="33DB2318"/>
    <w:rsid w:val="33DD0F05"/>
    <w:rsid w:val="33DE28B5"/>
    <w:rsid w:val="33DF096D"/>
    <w:rsid w:val="33DF77B6"/>
    <w:rsid w:val="33E02452"/>
    <w:rsid w:val="33E70658"/>
    <w:rsid w:val="33E82BC0"/>
    <w:rsid w:val="33EF4FFF"/>
    <w:rsid w:val="33F41B47"/>
    <w:rsid w:val="33F966F7"/>
    <w:rsid w:val="34057404"/>
    <w:rsid w:val="34061311"/>
    <w:rsid w:val="3408148B"/>
    <w:rsid w:val="340826F7"/>
    <w:rsid w:val="340839D7"/>
    <w:rsid w:val="34095C24"/>
    <w:rsid w:val="340F6064"/>
    <w:rsid w:val="340F7133"/>
    <w:rsid w:val="34111FF2"/>
    <w:rsid w:val="34116F6F"/>
    <w:rsid w:val="3412347E"/>
    <w:rsid w:val="34133603"/>
    <w:rsid w:val="3416472B"/>
    <w:rsid w:val="341A61C3"/>
    <w:rsid w:val="341D1300"/>
    <w:rsid w:val="341D3BEF"/>
    <w:rsid w:val="341E4B4F"/>
    <w:rsid w:val="341F60B7"/>
    <w:rsid w:val="34223598"/>
    <w:rsid w:val="342547E6"/>
    <w:rsid w:val="34267307"/>
    <w:rsid w:val="34272C32"/>
    <w:rsid w:val="342B09AC"/>
    <w:rsid w:val="342B7019"/>
    <w:rsid w:val="342C7C50"/>
    <w:rsid w:val="342D095D"/>
    <w:rsid w:val="3430519D"/>
    <w:rsid w:val="34306985"/>
    <w:rsid w:val="34321174"/>
    <w:rsid w:val="34362730"/>
    <w:rsid w:val="3436394C"/>
    <w:rsid w:val="34364D90"/>
    <w:rsid w:val="34387E4F"/>
    <w:rsid w:val="34407071"/>
    <w:rsid w:val="344105AA"/>
    <w:rsid w:val="34412AB9"/>
    <w:rsid w:val="34475794"/>
    <w:rsid w:val="34484253"/>
    <w:rsid w:val="34485720"/>
    <w:rsid w:val="344A5AB4"/>
    <w:rsid w:val="344F39A1"/>
    <w:rsid w:val="34510D77"/>
    <w:rsid w:val="34532908"/>
    <w:rsid w:val="34545A22"/>
    <w:rsid w:val="34563328"/>
    <w:rsid w:val="34574E1C"/>
    <w:rsid w:val="345D565B"/>
    <w:rsid w:val="345E7B03"/>
    <w:rsid w:val="34612E82"/>
    <w:rsid w:val="346437BB"/>
    <w:rsid w:val="34652F33"/>
    <w:rsid w:val="346561E8"/>
    <w:rsid w:val="346C1D90"/>
    <w:rsid w:val="34724ABC"/>
    <w:rsid w:val="34753168"/>
    <w:rsid w:val="34753C54"/>
    <w:rsid w:val="34775143"/>
    <w:rsid w:val="34805E7E"/>
    <w:rsid w:val="3482466F"/>
    <w:rsid w:val="34850217"/>
    <w:rsid w:val="348B7845"/>
    <w:rsid w:val="348E4E73"/>
    <w:rsid w:val="349100A2"/>
    <w:rsid w:val="349E7A75"/>
    <w:rsid w:val="349F505F"/>
    <w:rsid w:val="349F5E0B"/>
    <w:rsid w:val="349F653C"/>
    <w:rsid w:val="34A040A9"/>
    <w:rsid w:val="34A34C26"/>
    <w:rsid w:val="34A470D3"/>
    <w:rsid w:val="34A80F30"/>
    <w:rsid w:val="34AB4CCD"/>
    <w:rsid w:val="34B1545F"/>
    <w:rsid w:val="34B4774C"/>
    <w:rsid w:val="34B57AA1"/>
    <w:rsid w:val="34B6559A"/>
    <w:rsid w:val="34B67C19"/>
    <w:rsid w:val="34B70035"/>
    <w:rsid w:val="34B704E6"/>
    <w:rsid w:val="34BB451E"/>
    <w:rsid w:val="34C0218C"/>
    <w:rsid w:val="34C50EB2"/>
    <w:rsid w:val="34C80514"/>
    <w:rsid w:val="34C851B7"/>
    <w:rsid w:val="34CE5036"/>
    <w:rsid w:val="34CF4846"/>
    <w:rsid w:val="34D01CE5"/>
    <w:rsid w:val="34D8574D"/>
    <w:rsid w:val="34D94B95"/>
    <w:rsid w:val="34E32525"/>
    <w:rsid w:val="34E43D1F"/>
    <w:rsid w:val="34E8759A"/>
    <w:rsid w:val="34EA7AFB"/>
    <w:rsid w:val="34EE65D7"/>
    <w:rsid w:val="34EF6BD1"/>
    <w:rsid w:val="34F27373"/>
    <w:rsid w:val="34F274FD"/>
    <w:rsid w:val="34F35616"/>
    <w:rsid w:val="34F44B21"/>
    <w:rsid w:val="34FC5F8C"/>
    <w:rsid w:val="35005049"/>
    <w:rsid w:val="35010BA2"/>
    <w:rsid w:val="350425AB"/>
    <w:rsid w:val="35076F2B"/>
    <w:rsid w:val="350C29EB"/>
    <w:rsid w:val="350D1602"/>
    <w:rsid w:val="35164A67"/>
    <w:rsid w:val="351E33AD"/>
    <w:rsid w:val="351E49AE"/>
    <w:rsid w:val="352068C3"/>
    <w:rsid w:val="35211A95"/>
    <w:rsid w:val="35262A21"/>
    <w:rsid w:val="352762C6"/>
    <w:rsid w:val="35283998"/>
    <w:rsid w:val="35292E9A"/>
    <w:rsid w:val="352B595B"/>
    <w:rsid w:val="352C18F8"/>
    <w:rsid w:val="352E5148"/>
    <w:rsid w:val="353851B6"/>
    <w:rsid w:val="353B040F"/>
    <w:rsid w:val="353E6050"/>
    <w:rsid w:val="35417829"/>
    <w:rsid w:val="354416A1"/>
    <w:rsid w:val="35445683"/>
    <w:rsid w:val="35452EDE"/>
    <w:rsid w:val="3548181E"/>
    <w:rsid w:val="354D0596"/>
    <w:rsid w:val="354F2D41"/>
    <w:rsid w:val="35503EC5"/>
    <w:rsid w:val="3551051D"/>
    <w:rsid w:val="355E17FF"/>
    <w:rsid w:val="35621652"/>
    <w:rsid w:val="35647DCF"/>
    <w:rsid w:val="356516E8"/>
    <w:rsid w:val="35664B59"/>
    <w:rsid w:val="3566628D"/>
    <w:rsid w:val="35695176"/>
    <w:rsid w:val="356A503A"/>
    <w:rsid w:val="356A7540"/>
    <w:rsid w:val="356B6F43"/>
    <w:rsid w:val="35727AE9"/>
    <w:rsid w:val="35794922"/>
    <w:rsid w:val="357C5884"/>
    <w:rsid w:val="358261D2"/>
    <w:rsid w:val="35861031"/>
    <w:rsid w:val="3586502B"/>
    <w:rsid w:val="35870C2B"/>
    <w:rsid w:val="3587424D"/>
    <w:rsid w:val="358E7732"/>
    <w:rsid w:val="358F6664"/>
    <w:rsid w:val="359253C6"/>
    <w:rsid w:val="35953E71"/>
    <w:rsid w:val="35965EAF"/>
    <w:rsid w:val="3598367C"/>
    <w:rsid w:val="359839EB"/>
    <w:rsid w:val="359D23F3"/>
    <w:rsid w:val="359D2866"/>
    <w:rsid w:val="35A27842"/>
    <w:rsid w:val="35A42783"/>
    <w:rsid w:val="35AD6AEF"/>
    <w:rsid w:val="35B17209"/>
    <w:rsid w:val="35B654A3"/>
    <w:rsid w:val="35BA0322"/>
    <w:rsid w:val="35BD2D5C"/>
    <w:rsid w:val="35C16005"/>
    <w:rsid w:val="35C64B8F"/>
    <w:rsid w:val="35C87F5C"/>
    <w:rsid w:val="35DC6538"/>
    <w:rsid w:val="35DD6FD6"/>
    <w:rsid w:val="35E26269"/>
    <w:rsid w:val="35EA04A4"/>
    <w:rsid w:val="35EB1CC8"/>
    <w:rsid w:val="35ED7D9A"/>
    <w:rsid w:val="35F52FF2"/>
    <w:rsid w:val="35F54F82"/>
    <w:rsid w:val="35F72101"/>
    <w:rsid w:val="35FB763A"/>
    <w:rsid w:val="35FC23E5"/>
    <w:rsid w:val="36064FB0"/>
    <w:rsid w:val="36091950"/>
    <w:rsid w:val="360A37CC"/>
    <w:rsid w:val="360C3178"/>
    <w:rsid w:val="361A45AA"/>
    <w:rsid w:val="361C2310"/>
    <w:rsid w:val="361C3019"/>
    <w:rsid w:val="361F7E22"/>
    <w:rsid w:val="36223CA1"/>
    <w:rsid w:val="36261676"/>
    <w:rsid w:val="36301E6D"/>
    <w:rsid w:val="363F2652"/>
    <w:rsid w:val="363F6E5B"/>
    <w:rsid w:val="36446AF2"/>
    <w:rsid w:val="36496D4E"/>
    <w:rsid w:val="364C2D32"/>
    <w:rsid w:val="365107F7"/>
    <w:rsid w:val="365254B2"/>
    <w:rsid w:val="3653459D"/>
    <w:rsid w:val="365F155F"/>
    <w:rsid w:val="36627397"/>
    <w:rsid w:val="3663693E"/>
    <w:rsid w:val="366714F0"/>
    <w:rsid w:val="36682908"/>
    <w:rsid w:val="366A484C"/>
    <w:rsid w:val="366B33C1"/>
    <w:rsid w:val="366C42F1"/>
    <w:rsid w:val="36736296"/>
    <w:rsid w:val="36736941"/>
    <w:rsid w:val="367961B6"/>
    <w:rsid w:val="367A5214"/>
    <w:rsid w:val="367C792D"/>
    <w:rsid w:val="367D3E68"/>
    <w:rsid w:val="367E1512"/>
    <w:rsid w:val="36844374"/>
    <w:rsid w:val="368D7E51"/>
    <w:rsid w:val="3694383A"/>
    <w:rsid w:val="36953BF0"/>
    <w:rsid w:val="36963D82"/>
    <w:rsid w:val="36995044"/>
    <w:rsid w:val="369A4711"/>
    <w:rsid w:val="369C4342"/>
    <w:rsid w:val="36A10DAD"/>
    <w:rsid w:val="36A10FC1"/>
    <w:rsid w:val="36A43471"/>
    <w:rsid w:val="36A5041F"/>
    <w:rsid w:val="36AB07F7"/>
    <w:rsid w:val="36AC395C"/>
    <w:rsid w:val="36B01814"/>
    <w:rsid w:val="36B57866"/>
    <w:rsid w:val="36B634AA"/>
    <w:rsid w:val="36B808B5"/>
    <w:rsid w:val="36BA123F"/>
    <w:rsid w:val="36BA1839"/>
    <w:rsid w:val="36BA51A7"/>
    <w:rsid w:val="36BF7A55"/>
    <w:rsid w:val="36C138BF"/>
    <w:rsid w:val="36C15027"/>
    <w:rsid w:val="36C4392B"/>
    <w:rsid w:val="36C52A7A"/>
    <w:rsid w:val="36C66371"/>
    <w:rsid w:val="36C768D1"/>
    <w:rsid w:val="36C80481"/>
    <w:rsid w:val="36CA2137"/>
    <w:rsid w:val="36CD23DC"/>
    <w:rsid w:val="36CE1798"/>
    <w:rsid w:val="36DF7090"/>
    <w:rsid w:val="36E106AB"/>
    <w:rsid w:val="36E35D31"/>
    <w:rsid w:val="36E649EB"/>
    <w:rsid w:val="36EC50CE"/>
    <w:rsid w:val="36EE53FF"/>
    <w:rsid w:val="36F22AE0"/>
    <w:rsid w:val="36F36CAA"/>
    <w:rsid w:val="36FA77A4"/>
    <w:rsid w:val="36FB5CF1"/>
    <w:rsid w:val="370615A4"/>
    <w:rsid w:val="37102393"/>
    <w:rsid w:val="371335C2"/>
    <w:rsid w:val="37161086"/>
    <w:rsid w:val="371738C7"/>
    <w:rsid w:val="37175791"/>
    <w:rsid w:val="37177ED7"/>
    <w:rsid w:val="37196FEB"/>
    <w:rsid w:val="3720056C"/>
    <w:rsid w:val="37255208"/>
    <w:rsid w:val="372C6437"/>
    <w:rsid w:val="372F5A25"/>
    <w:rsid w:val="372F66C1"/>
    <w:rsid w:val="37380DCF"/>
    <w:rsid w:val="37393E61"/>
    <w:rsid w:val="37410B47"/>
    <w:rsid w:val="37412D3F"/>
    <w:rsid w:val="37422E70"/>
    <w:rsid w:val="3742442F"/>
    <w:rsid w:val="37443BC3"/>
    <w:rsid w:val="374C6630"/>
    <w:rsid w:val="374D0768"/>
    <w:rsid w:val="374E0809"/>
    <w:rsid w:val="37544C22"/>
    <w:rsid w:val="37565171"/>
    <w:rsid w:val="375B7780"/>
    <w:rsid w:val="375C54B5"/>
    <w:rsid w:val="375D4C14"/>
    <w:rsid w:val="375F6148"/>
    <w:rsid w:val="376127BF"/>
    <w:rsid w:val="376A7BD5"/>
    <w:rsid w:val="376C1C72"/>
    <w:rsid w:val="376C789A"/>
    <w:rsid w:val="377019FE"/>
    <w:rsid w:val="37731A86"/>
    <w:rsid w:val="37747DDD"/>
    <w:rsid w:val="37780A56"/>
    <w:rsid w:val="377B2826"/>
    <w:rsid w:val="377C61A4"/>
    <w:rsid w:val="377D483B"/>
    <w:rsid w:val="37811782"/>
    <w:rsid w:val="378727CC"/>
    <w:rsid w:val="3789141A"/>
    <w:rsid w:val="378A23FA"/>
    <w:rsid w:val="378E5F21"/>
    <w:rsid w:val="378F7083"/>
    <w:rsid w:val="37904B8C"/>
    <w:rsid w:val="37947403"/>
    <w:rsid w:val="37953E31"/>
    <w:rsid w:val="37990570"/>
    <w:rsid w:val="37A13166"/>
    <w:rsid w:val="37A44E27"/>
    <w:rsid w:val="37A56A20"/>
    <w:rsid w:val="37AF7A18"/>
    <w:rsid w:val="37B14B8C"/>
    <w:rsid w:val="37B2366D"/>
    <w:rsid w:val="37BC1E96"/>
    <w:rsid w:val="37BE11B5"/>
    <w:rsid w:val="37BE5455"/>
    <w:rsid w:val="37BF3B52"/>
    <w:rsid w:val="37C233F0"/>
    <w:rsid w:val="37C43B7B"/>
    <w:rsid w:val="37C55071"/>
    <w:rsid w:val="37CD76A7"/>
    <w:rsid w:val="37CE4CFB"/>
    <w:rsid w:val="37D17EDA"/>
    <w:rsid w:val="37D216E2"/>
    <w:rsid w:val="37D47454"/>
    <w:rsid w:val="37D57BCE"/>
    <w:rsid w:val="37D6359E"/>
    <w:rsid w:val="37DB0F94"/>
    <w:rsid w:val="37DB4A4A"/>
    <w:rsid w:val="37E02B0B"/>
    <w:rsid w:val="37E5556C"/>
    <w:rsid w:val="37E571B8"/>
    <w:rsid w:val="37E76650"/>
    <w:rsid w:val="37EA03B6"/>
    <w:rsid w:val="37EC1434"/>
    <w:rsid w:val="37EC16E5"/>
    <w:rsid w:val="37ED3EDA"/>
    <w:rsid w:val="37ED64C8"/>
    <w:rsid w:val="37EF2650"/>
    <w:rsid w:val="37F5402B"/>
    <w:rsid w:val="37F669EF"/>
    <w:rsid w:val="37F96170"/>
    <w:rsid w:val="37FB0EAE"/>
    <w:rsid w:val="37FC2FE6"/>
    <w:rsid w:val="37FD2BF9"/>
    <w:rsid w:val="38023A30"/>
    <w:rsid w:val="380947E8"/>
    <w:rsid w:val="380F487A"/>
    <w:rsid w:val="3812460F"/>
    <w:rsid w:val="381248F6"/>
    <w:rsid w:val="3815554C"/>
    <w:rsid w:val="38166C2D"/>
    <w:rsid w:val="38171D80"/>
    <w:rsid w:val="38173606"/>
    <w:rsid w:val="3818587D"/>
    <w:rsid w:val="381B484F"/>
    <w:rsid w:val="38202E7E"/>
    <w:rsid w:val="382410AD"/>
    <w:rsid w:val="38276F30"/>
    <w:rsid w:val="38282617"/>
    <w:rsid w:val="38285286"/>
    <w:rsid w:val="382F27AD"/>
    <w:rsid w:val="38316BCB"/>
    <w:rsid w:val="38337C1F"/>
    <w:rsid w:val="38382A29"/>
    <w:rsid w:val="383A07F3"/>
    <w:rsid w:val="383C2A38"/>
    <w:rsid w:val="38403706"/>
    <w:rsid w:val="3842461D"/>
    <w:rsid w:val="384804D2"/>
    <w:rsid w:val="384B7D49"/>
    <w:rsid w:val="38500B98"/>
    <w:rsid w:val="3851312D"/>
    <w:rsid w:val="38523649"/>
    <w:rsid w:val="3855507E"/>
    <w:rsid w:val="38571C8A"/>
    <w:rsid w:val="3858313C"/>
    <w:rsid w:val="38587043"/>
    <w:rsid w:val="385E1B0A"/>
    <w:rsid w:val="3866737E"/>
    <w:rsid w:val="38676782"/>
    <w:rsid w:val="38680EE8"/>
    <w:rsid w:val="38694D90"/>
    <w:rsid w:val="38767A12"/>
    <w:rsid w:val="38785E51"/>
    <w:rsid w:val="387907BD"/>
    <w:rsid w:val="38797782"/>
    <w:rsid w:val="387E5391"/>
    <w:rsid w:val="38856F43"/>
    <w:rsid w:val="38882C9E"/>
    <w:rsid w:val="38887258"/>
    <w:rsid w:val="38893443"/>
    <w:rsid w:val="388A5B04"/>
    <w:rsid w:val="388B1E7E"/>
    <w:rsid w:val="38900862"/>
    <w:rsid w:val="389248C2"/>
    <w:rsid w:val="38996A4C"/>
    <w:rsid w:val="389C1074"/>
    <w:rsid w:val="389D7081"/>
    <w:rsid w:val="38A20397"/>
    <w:rsid w:val="38A31579"/>
    <w:rsid w:val="38A86A15"/>
    <w:rsid w:val="38AC1733"/>
    <w:rsid w:val="38AD07DC"/>
    <w:rsid w:val="38AF6558"/>
    <w:rsid w:val="38B204B5"/>
    <w:rsid w:val="38B24052"/>
    <w:rsid w:val="38B27F60"/>
    <w:rsid w:val="38B74621"/>
    <w:rsid w:val="38B76255"/>
    <w:rsid w:val="38B85399"/>
    <w:rsid w:val="38BA512B"/>
    <w:rsid w:val="38BB7E45"/>
    <w:rsid w:val="38C30A8F"/>
    <w:rsid w:val="38C44A64"/>
    <w:rsid w:val="38CA1267"/>
    <w:rsid w:val="38CA58FD"/>
    <w:rsid w:val="38CB4995"/>
    <w:rsid w:val="38CD62D8"/>
    <w:rsid w:val="38D204CC"/>
    <w:rsid w:val="38D67112"/>
    <w:rsid w:val="38DA1A45"/>
    <w:rsid w:val="38DA6FC9"/>
    <w:rsid w:val="38E05D8A"/>
    <w:rsid w:val="38E209BA"/>
    <w:rsid w:val="38E37EA8"/>
    <w:rsid w:val="38E4670C"/>
    <w:rsid w:val="38F04AD0"/>
    <w:rsid w:val="38F67F21"/>
    <w:rsid w:val="38F81F82"/>
    <w:rsid w:val="38FE166D"/>
    <w:rsid w:val="39023BBE"/>
    <w:rsid w:val="39056380"/>
    <w:rsid w:val="390D32E5"/>
    <w:rsid w:val="390D3D7D"/>
    <w:rsid w:val="39160F83"/>
    <w:rsid w:val="39170801"/>
    <w:rsid w:val="39177077"/>
    <w:rsid w:val="39196417"/>
    <w:rsid w:val="391B7B08"/>
    <w:rsid w:val="391B7D88"/>
    <w:rsid w:val="392029B8"/>
    <w:rsid w:val="39207167"/>
    <w:rsid w:val="392144C3"/>
    <w:rsid w:val="392F042C"/>
    <w:rsid w:val="392F6831"/>
    <w:rsid w:val="3931733C"/>
    <w:rsid w:val="39340CFB"/>
    <w:rsid w:val="39365C98"/>
    <w:rsid w:val="39370570"/>
    <w:rsid w:val="39371AF2"/>
    <w:rsid w:val="393B351A"/>
    <w:rsid w:val="393E5901"/>
    <w:rsid w:val="39415EDF"/>
    <w:rsid w:val="39425428"/>
    <w:rsid w:val="39456FE8"/>
    <w:rsid w:val="394D6B07"/>
    <w:rsid w:val="394E44CF"/>
    <w:rsid w:val="395411CB"/>
    <w:rsid w:val="3955025E"/>
    <w:rsid w:val="3955213C"/>
    <w:rsid w:val="39607827"/>
    <w:rsid w:val="396618A5"/>
    <w:rsid w:val="39692421"/>
    <w:rsid w:val="396F201B"/>
    <w:rsid w:val="39710C3A"/>
    <w:rsid w:val="39787505"/>
    <w:rsid w:val="397950C6"/>
    <w:rsid w:val="397B7CFB"/>
    <w:rsid w:val="397C60F0"/>
    <w:rsid w:val="39801D04"/>
    <w:rsid w:val="39802AB9"/>
    <w:rsid w:val="39805336"/>
    <w:rsid w:val="39833D25"/>
    <w:rsid w:val="39846206"/>
    <w:rsid w:val="39850698"/>
    <w:rsid w:val="39854129"/>
    <w:rsid w:val="39863B7C"/>
    <w:rsid w:val="398A15A4"/>
    <w:rsid w:val="398A24B2"/>
    <w:rsid w:val="399404F3"/>
    <w:rsid w:val="39962E82"/>
    <w:rsid w:val="399A4A5D"/>
    <w:rsid w:val="39A167B9"/>
    <w:rsid w:val="39A17DDC"/>
    <w:rsid w:val="39A57338"/>
    <w:rsid w:val="39A86F62"/>
    <w:rsid w:val="39AD23E2"/>
    <w:rsid w:val="39AD743C"/>
    <w:rsid w:val="39AF2743"/>
    <w:rsid w:val="39B330D6"/>
    <w:rsid w:val="39B8441D"/>
    <w:rsid w:val="39BC0A4D"/>
    <w:rsid w:val="39C009D5"/>
    <w:rsid w:val="39C06B7C"/>
    <w:rsid w:val="39C13C25"/>
    <w:rsid w:val="39C16219"/>
    <w:rsid w:val="39C22E24"/>
    <w:rsid w:val="39C7345E"/>
    <w:rsid w:val="39CC5F1E"/>
    <w:rsid w:val="39CD3476"/>
    <w:rsid w:val="39DA0ED6"/>
    <w:rsid w:val="39DB5911"/>
    <w:rsid w:val="39E41057"/>
    <w:rsid w:val="39ED1371"/>
    <w:rsid w:val="39EE514B"/>
    <w:rsid w:val="39F15A80"/>
    <w:rsid w:val="39F4659C"/>
    <w:rsid w:val="39FD0901"/>
    <w:rsid w:val="39FD1A3C"/>
    <w:rsid w:val="39FE0677"/>
    <w:rsid w:val="3A066425"/>
    <w:rsid w:val="3A0B33E0"/>
    <w:rsid w:val="3A165FD8"/>
    <w:rsid w:val="3A1D59C8"/>
    <w:rsid w:val="3A1F2CB2"/>
    <w:rsid w:val="3A220E6B"/>
    <w:rsid w:val="3A246574"/>
    <w:rsid w:val="3A2517A0"/>
    <w:rsid w:val="3A27475C"/>
    <w:rsid w:val="3A287520"/>
    <w:rsid w:val="3A2B31C0"/>
    <w:rsid w:val="3A357BB1"/>
    <w:rsid w:val="3A36373B"/>
    <w:rsid w:val="3A380182"/>
    <w:rsid w:val="3A3866E5"/>
    <w:rsid w:val="3A3A1680"/>
    <w:rsid w:val="3A405BDB"/>
    <w:rsid w:val="3A441999"/>
    <w:rsid w:val="3A4E1E8D"/>
    <w:rsid w:val="3A4F2152"/>
    <w:rsid w:val="3A5013FA"/>
    <w:rsid w:val="3A513E67"/>
    <w:rsid w:val="3A53265F"/>
    <w:rsid w:val="3A5D5F78"/>
    <w:rsid w:val="3A5E497C"/>
    <w:rsid w:val="3A5F1CD2"/>
    <w:rsid w:val="3A623906"/>
    <w:rsid w:val="3A6246CD"/>
    <w:rsid w:val="3A693885"/>
    <w:rsid w:val="3A6943C7"/>
    <w:rsid w:val="3A6D0049"/>
    <w:rsid w:val="3A767DA7"/>
    <w:rsid w:val="3A7E1BFE"/>
    <w:rsid w:val="3A800B5D"/>
    <w:rsid w:val="3A826A97"/>
    <w:rsid w:val="3A862CCD"/>
    <w:rsid w:val="3A87350F"/>
    <w:rsid w:val="3A8D149E"/>
    <w:rsid w:val="3A9711A3"/>
    <w:rsid w:val="3A975EB9"/>
    <w:rsid w:val="3A9861D5"/>
    <w:rsid w:val="3A9A3BC1"/>
    <w:rsid w:val="3A9A7EBC"/>
    <w:rsid w:val="3A9C1AB0"/>
    <w:rsid w:val="3A9E167C"/>
    <w:rsid w:val="3AA21E14"/>
    <w:rsid w:val="3AA43D65"/>
    <w:rsid w:val="3AA6290C"/>
    <w:rsid w:val="3AA72569"/>
    <w:rsid w:val="3AA8387A"/>
    <w:rsid w:val="3AA85894"/>
    <w:rsid w:val="3AAC19E5"/>
    <w:rsid w:val="3AAC3722"/>
    <w:rsid w:val="3AB115EF"/>
    <w:rsid w:val="3AB12624"/>
    <w:rsid w:val="3AB146D6"/>
    <w:rsid w:val="3AB37ABA"/>
    <w:rsid w:val="3AB46599"/>
    <w:rsid w:val="3AB9361E"/>
    <w:rsid w:val="3ABB279C"/>
    <w:rsid w:val="3ABC7A68"/>
    <w:rsid w:val="3ABF1841"/>
    <w:rsid w:val="3AC10904"/>
    <w:rsid w:val="3AC17F21"/>
    <w:rsid w:val="3ACA48DF"/>
    <w:rsid w:val="3ACD555A"/>
    <w:rsid w:val="3ACE0612"/>
    <w:rsid w:val="3AD230B7"/>
    <w:rsid w:val="3AE060F6"/>
    <w:rsid w:val="3AE52FBA"/>
    <w:rsid w:val="3AE6330D"/>
    <w:rsid w:val="3AEC117D"/>
    <w:rsid w:val="3AF03AFE"/>
    <w:rsid w:val="3AF05EBB"/>
    <w:rsid w:val="3AFB6F22"/>
    <w:rsid w:val="3AFD1190"/>
    <w:rsid w:val="3AFD5093"/>
    <w:rsid w:val="3AFE1849"/>
    <w:rsid w:val="3B0103CC"/>
    <w:rsid w:val="3B012443"/>
    <w:rsid w:val="3B045097"/>
    <w:rsid w:val="3B080CCE"/>
    <w:rsid w:val="3B0B4E27"/>
    <w:rsid w:val="3B0B7F6D"/>
    <w:rsid w:val="3B0E7BF6"/>
    <w:rsid w:val="3B1264A6"/>
    <w:rsid w:val="3B132A65"/>
    <w:rsid w:val="3B183476"/>
    <w:rsid w:val="3B1A189B"/>
    <w:rsid w:val="3B1A1C97"/>
    <w:rsid w:val="3B1B2CCD"/>
    <w:rsid w:val="3B1B338A"/>
    <w:rsid w:val="3B1C4641"/>
    <w:rsid w:val="3B1D74FC"/>
    <w:rsid w:val="3B1F3199"/>
    <w:rsid w:val="3B2144A7"/>
    <w:rsid w:val="3B2879B2"/>
    <w:rsid w:val="3B2A24D6"/>
    <w:rsid w:val="3B2A7DD1"/>
    <w:rsid w:val="3B313509"/>
    <w:rsid w:val="3B351AA5"/>
    <w:rsid w:val="3B373582"/>
    <w:rsid w:val="3B3750FE"/>
    <w:rsid w:val="3B3C12DA"/>
    <w:rsid w:val="3B3C3828"/>
    <w:rsid w:val="3B3D2CF9"/>
    <w:rsid w:val="3B403DEB"/>
    <w:rsid w:val="3B404A34"/>
    <w:rsid w:val="3B4166A5"/>
    <w:rsid w:val="3B426621"/>
    <w:rsid w:val="3B430D34"/>
    <w:rsid w:val="3B470F6E"/>
    <w:rsid w:val="3B472ABF"/>
    <w:rsid w:val="3B546BD2"/>
    <w:rsid w:val="3B555602"/>
    <w:rsid w:val="3B5812E5"/>
    <w:rsid w:val="3B5A62C2"/>
    <w:rsid w:val="3B5B408D"/>
    <w:rsid w:val="3B5C2808"/>
    <w:rsid w:val="3B5D155C"/>
    <w:rsid w:val="3B5D1F06"/>
    <w:rsid w:val="3B620FA5"/>
    <w:rsid w:val="3B6279C3"/>
    <w:rsid w:val="3B677940"/>
    <w:rsid w:val="3B6F6B16"/>
    <w:rsid w:val="3B752D7A"/>
    <w:rsid w:val="3B764763"/>
    <w:rsid w:val="3B774EB7"/>
    <w:rsid w:val="3B8147C5"/>
    <w:rsid w:val="3B851CB6"/>
    <w:rsid w:val="3B857B46"/>
    <w:rsid w:val="3B8A5E79"/>
    <w:rsid w:val="3B8E134E"/>
    <w:rsid w:val="3B8E2CE8"/>
    <w:rsid w:val="3B900A9B"/>
    <w:rsid w:val="3B9025B4"/>
    <w:rsid w:val="3B941107"/>
    <w:rsid w:val="3B963637"/>
    <w:rsid w:val="3B97223E"/>
    <w:rsid w:val="3B984572"/>
    <w:rsid w:val="3B9B28A2"/>
    <w:rsid w:val="3BA01987"/>
    <w:rsid w:val="3BA25DCD"/>
    <w:rsid w:val="3BA475F8"/>
    <w:rsid w:val="3BA517A0"/>
    <w:rsid w:val="3BA831FE"/>
    <w:rsid w:val="3BA972F5"/>
    <w:rsid w:val="3BAD1655"/>
    <w:rsid w:val="3BAE5A90"/>
    <w:rsid w:val="3BB20670"/>
    <w:rsid w:val="3BB51F5F"/>
    <w:rsid w:val="3BB62011"/>
    <w:rsid w:val="3BC05F05"/>
    <w:rsid w:val="3BC276DA"/>
    <w:rsid w:val="3BC36F0E"/>
    <w:rsid w:val="3BC6294C"/>
    <w:rsid w:val="3BC7213F"/>
    <w:rsid w:val="3BC94B3A"/>
    <w:rsid w:val="3BCA3249"/>
    <w:rsid w:val="3BD0304A"/>
    <w:rsid w:val="3BD57CB4"/>
    <w:rsid w:val="3BD63F9D"/>
    <w:rsid w:val="3BDB484B"/>
    <w:rsid w:val="3BDF1133"/>
    <w:rsid w:val="3BE320D7"/>
    <w:rsid w:val="3BE5002F"/>
    <w:rsid w:val="3BE558F6"/>
    <w:rsid w:val="3BE77650"/>
    <w:rsid w:val="3BE8459F"/>
    <w:rsid w:val="3BEA78EE"/>
    <w:rsid w:val="3BEB207B"/>
    <w:rsid w:val="3BEE5448"/>
    <w:rsid w:val="3BF019A5"/>
    <w:rsid w:val="3BF533BD"/>
    <w:rsid w:val="3BF55BDD"/>
    <w:rsid w:val="3BF65507"/>
    <w:rsid w:val="3BF77D2D"/>
    <w:rsid w:val="3BF95B83"/>
    <w:rsid w:val="3BFB7253"/>
    <w:rsid w:val="3BFC5812"/>
    <w:rsid w:val="3C035069"/>
    <w:rsid w:val="3C092570"/>
    <w:rsid w:val="3C097312"/>
    <w:rsid w:val="3C0C643B"/>
    <w:rsid w:val="3C101982"/>
    <w:rsid w:val="3C135213"/>
    <w:rsid w:val="3C15239F"/>
    <w:rsid w:val="3C1B3C42"/>
    <w:rsid w:val="3C1C368A"/>
    <w:rsid w:val="3C1D41D6"/>
    <w:rsid w:val="3C224634"/>
    <w:rsid w:val="3C28569D"/>
    <w:rsid w:val="3C291FE9"/>
    <w:rsid w:val="3C2B084E"/>
    <w:rsid w:val="3C2D0A56"/>
    <w:rsid w:val="3C2D672F"/>
    <w:rsid w:val="3C2F1B76"/>
    <w:rsid w:val="3C307FD5"/>
    <w:rsid w:val="3C311AA2"/>
    <w:rsid w:val="3C314235"/>
    <w:rsid w:val="3C315BEA"/>
    <w:rsid w:val="3C3378E0"/>
    <w:rsid w:val="3C34557C"/>
    <w:rsid w:val="3C3512E3"/>
    <w:rsid w:val="3C361414"/>
    <w:rsid w:val="3C376BFD"/>
    <w:rsid w:val="3C376FD1"/>
    <w:rsid w:val="3C3A67F9"/>
    <w:rsid w:val="3C3C4934"/>
    <w:rsid w:val="3C3E5B18"/>
    <w:rsid w:val="3C3F24B3"/>
    <w:rsid w:val="3C437D98"/>
    <w:rsid w:val="3C4A036F"/>
    <w:rsid w:val="3C4D7E7A"/>
    <w:rsid w:val="3C4E7043"/>
    <w:rsid w:val="3C50599E"/>
    <w:rsid w:val="3C5150D7"/>
    <w:rsid w:val="3C5211F3"/>
    <w:rsid w:val="3C5376CE"/>
    <w:rsid w:val="3C542C74"/>
    <w:rsid w:val="3C5A46F0"/>
    <w:rsid w:val="3C5B0A07"/>
    <w:rsid w:val="3C6034D1"/>
    <w:rsid w:val="3C624FA9"/>
    <w:rsid w:val="3C66160A"/>
    <w:rsid w:val="3C6A0677"/>
    <w:rsid w:val="3C6B0F5C"/>
    <w:rsid w:val="3C6B367F"/>
    <w:rsid w:val="3C6D7236"/>
    <w:rsid w:val="3C6E2BD5"/>
    <w:rsid w:val="3C7552EA"/>
    <w:rsid w:val="3C760068"/>
    <w:rsid w:val="3C7B0F88"/>
    <w:rsid w:val="3C7C2965"/>
    <w:rsid w:val="3C833836"/>
    <w:rsid w:val="3C8A1BE0"/>
    <w:rsid w:val="3C9A2D5D"/>
    <w:rsid w:val="3C9A5A72"/>
    <w:rsid w:val="3C9C4B31"/>
    <w:rsid w:val="3CA82BBC"/>
    <w:rsid w:val="3CA97530"/>
    <w:rsid w:val="3CAC3103"/>
    <w:rsid w:val="3CAF4CCB"/>
    <w:rsid w:val="3CB30AD6"/>
    <w:rsid w:val="3CB77C58"/>
    <w:rsid w:val="3CB82F59"/>
    <w:rsid w:val="3CBD1CE8"/>
    <w:rsid w:val="3CC70E8E"/>
    <w:rsid w:val="3CC85485"/>
    <w:rsid w:val="3CC92C2A"/>
    <w:rsid w:val="3CCE00FE"/>
    <w:rsid w:val="3CCE0850"/>
    <w:rsid w:val="3CD07D4E"/>
    <w:rsid w:val="3CD167EA"/>
    <w:rsid w:val="3CD36AA2"/>
    <w:rsid w:val="3CD436EC"/>
    <w:rsid w:val="3CD561CF"/>
    <w:rsid w:val="3CD57F8A"/>
    <w:rsid w:val="3CD60E21"/>
    <w:rsid w:val="3CD80B93"/>
    <w:rsid w:val="3CDE1645"/>
    <w:rsid w:val="3CE31305"/>
    <w:rsid w:val="3CE45E12"/>
    <w:rsid w:val="3CE647C9"/>
    <w:rsid w:val="3CE76215"/>
    <w:rsid w:val="3CEF4D11"/>
    <w:rsid w:val="3CF50353"/>
    <w:rsid w:val="3CFA0B56"/>
    <w:rsid w:val="3CFF2735"/>
    <w:rsid w:val="3CFF4D4E"/>
    <w:rsid w:val="3D033598"/>
    <w:rsid w:val="3D0D7066"/>
    <w:rsid w:val="3D0E720C"/>
    <w:rsid w:val="3D12179F"/>
    <w:rsid w:val="3D1306F1"/>
    <w:rsid w:val="3D130772"/>
    <w:rsid w:val="3D14453B"/>
    <w:rsid w:val="3D1531F0"/>
    <w:rsid w:val="3D1B7A2C"/>
    <w:rsid w:val="3D1C7F7D"/>
    <w:rsid w:val="3D1F0CE4"/>
    <w:rsid w:val="3D1F2AC1"/>
    <w:rsid w:val="3D206BE2"/>
    <w:rsid w:val="3D240E20"/>
    <w:rsid w:val="3D2C32FA"/>
    <w:rsid w:val="3D2D67F5"/>
    <w:rsid w:val="3D304378"/>
    <w:rsid w:val="3D32162A"/>
    <w:rsid w:val="3D3F744B"/>
    <w:rsid w:val="3D430773"/>
    <w:rsid w:val="3D4507E5"/>
    <w:rsid w:val="3D460602"/>
    <w:rsid w:val="3D4700A3"/>
    <w:rsid w:val="3D484B23"/>
    <w:rsid w:val="3D494813"/>
    <w:rsid w:val="3D4A0C5D"/>
    <w:rsid w:val="3D4B6066"/>
    <w:rsid w:val="3D4C5738"/>
    <w:rsid w:val="3D4E2171"/>
    <w:rsid w:val="3D5113B5"/>
    <w:rsid w:val="3D546027"/>
    <w:rsid w:val="3D572C9B"/>
    <w:rsid w:val="3D593A59"/>
    <w:rsid w:val="3D5A418D"/>
    <w:rsid w:val="3D5D3555"/>
    <w:rsid w:val="3D636A79"/>
    <w:rsid w:val="3D68332A"/>
    <w:rsid w:val="3D6E6FDB"/>
    <w:rsid w:val="3D6F5482"/>
    <w:rsid w:val="3D700306"/>
    <w:rsid w:val="3D700CFE"/>
    <w:rsid w:val="3D716756"/>
    <w:rsid w:val="3D7C6890"/>
    <w:rsid w:val="3D7F221D"/>
    <w:rsid w:val="3D8124D4"/>
    <w:rsid w:val="3D874B41"/>
    <w:rsid w:val="3D8A2875"/>
    <w:rsid w:val="3D8B7C2C"/>
    <w:rsid w:val="3D946BC1"/>
    <w:rsid w:val="3D9671B8"/>
    <w:rsid w:val="3D9821F5"/>
    <w:rsid w:val="3D991709"/>
    <w:rsid w:val="3D9B2449"/>
    <w:rsid w:val="3DA2687E"/>
    <w:rsid w:val="3DA44E36"/>
    <w:rsid w:val="3DA45099"/>
    <w:rsid w:val="3DA531A3"/>
    <w:rsid w:val="3DA659F8"/>
    <w:rsid w:val="3DA857C0"/>
    <w:rsid w:val="3DA9275D"/>
    <w:rsid w:val="3DAF1A50"/>
    <w:rsid w:val="3DB35AFE"/>
    <w:rsid w:val="3DB502DD"/>
    <w:rsid w:val="3DC11C86"/>
    <w:rsid w:val="3DC17BAA"/>
    <w:rsid w:val="3DC3478B"/>
    <w:rsid w:val="3DC869A1"/>
    <w:rsid w:val="3DC93F85"/>
    <w:rsid w:val="3DCE3E0D"/>
    <w:rsid w:val="3DD31019"/>
    <w:rsid w:val="3DD773BC"/>
    <w:rsid w:val="3DDA4441"/>
    <w:rsid w:val="3DDA4A31"/>
    <w:rsid w:val="3DDA67BD"/>
    <w:rsid w:val="3DDC679C"/>
    <w:rsid w:val="3DE20F6E"/>
    <w:rsid w:val="3DE26EF0"/>
    <w:rsid w:val="3DE37AEA"/>
    <w:rsid w:val="3DE572E6"/>
    <w:rsid w:val="3DE9379C"/>
    <w:rsid w:val="3DF328F5"/>
    <w:rsid w:val="3DF4689B"/>
    <w:rsid w:val="3DF55CA9"/>
    <w:rsid w:val="3DF56AE2"/>
    <w:rsid w:val="3DFB56EC"/>
    <w:rsid w:val="3DFE51CB"/>
    <w:rsid w:val="3E000612"/>
    <w:rsid w:val="3E004CCA"/>
    <w:rsid w:val="3E020747"/>
    <w:rsid w:val="3E0433FB"/>
    <w:rsid w:val="3E063ADD"/>
    <w:rsid w:val="3E0F1D8E"/>
    <w:rsid w:val="3E1456B6"/>
    <w:rsid w:val="3E244970"/>
    <w:rsid w:val="3E2521F0"/>
    <w:rsid w:val="3E2E00DB"/>
    <w:rsid w:val="3E2F46D0"/>
    <w:rsid w:val="3E310F8C"/>
    <w:rsid w:val="3E312690"/>
    <w:rsid w:val="3E3359EE"/>
    <w:rsid w:val="3E391BF9"/>
    <w:rsid w:val="3E392725"/>
    <w:rsid w:val="3E411985"/>
    <w:rsid w:val="3E434E9F"/>
    <w:rsid w:val="3E437523"/>
    <w:rsid w:val="3E45482B"/>
    <w:rsid w:val="3E524933"/>
    <w:rsid w:val="3E5252B9"/>
    <w:rsid w:val="3E5545A2"/>
    <w:rsid w:val="3E5F29FE"/>
    <w:rsid w:val="3E630B69"/>
    <w:rsid w:val="3E6463B4"/>
    <w:rsid w:val="3E654871"/>
    <w:rsid w:val="3E6660B2"/>
    <w:rsid w:val="3E670ED7"/>
    <w:rsid w:val="3E6722B6"/>
    <w:rsid w:val="3E687E66"/>
    <w:rsid w:val="3E6C07CA"/>
    <w:rsid w:val="3E6D6DF5"/>
    <w:rsid w:val="3E7371C6"/>
    <w:rsid w:val="3E751792"/>
    <w:rsid w:val="3E752F79"/>
    <w:rsid w:val="3E7A53FE"/>
    <w:rsid w:val="3E7D6BE8"/>
    <w:rsid w:val="3E7F181E"/>
    <w:rsid w:val="3E876ADF"/>
    <w:rsid w:val="3E8950A1"/>
    <w:rsid w:val="3E8C0667"/>
    <w:rsid w:val="3E900BB4"/>
    <w:rsid w:val="3E9050A0"/>
    <w:rsid w:val="3E9350B8"/>
    <w:rsid w:val="3E955C70"/>
    <w:rsid w:val="3E976A16"/>
    <w:rsid w:val="3E977D85"/>
    <w:rsid w:val="3E980DD2"/>
    <w:rsid w:val="3E9A31C1"/>
    <w:rsid w:val="3EA02483"/>
    <w:rsid w:val="3EA72E20"/>
    <w:rsid w:val="3EB5259F"/>
    <w:rsid w:val="3EB9121D"/>
    <w:rsid w:val="3EBA22D3"/>
    <w:rsid w:val="3EC05DA6"/>
    <w:rsid w:val="3EC134AA"/>
    <w:rsid w:val="3EC220F8"/>
    <w:rsid w:val="3EC50DCE"/>
    <w:rsid w:val="3ED607A7"/>
    <w:rsid w:val="3ED77CF0"/>
    <w:rsid w:val="3EE02D9A"/>
    <w:rsid w:val="3EE17914"/>
    <w:rsid w:val="3EE61B49"/>
    <w:rsid w:val="3EE97792"/>
    <w:rsid w:val="3EED4E12"/>
    <w:rsid w:val="3EF35733"/>
    <w:rsid w:val="3EF65B72"/>
    <w:rsid w:val="3EF7640F"/>
    <w:rsid w:val="3EF8329A"/>
    <w:rsid w:val="3EFE2EC6"/>
    <w:rsid w:val="3EFE57F1"/>
    <w:rsid w:val="3F0273C6"/>
    <w:rsid w:val="3F0653AD"/>
    <w:rsid w:val="3F09440F"/>
    <w:rsid w:val="3F0962B1"/>
    <w:rsid w:val="3F0C162B"/>
    <w:rsid w:val="3F0C642D"/>
    <w:rsid w:val="3F1150FF"/>
    <w:rsid w:val="3F162284"/>
    <w:rsid w:val="3F182EC2"/>
    <w:rsid w:val="3F1D2E20"/>
    <w:rsid w:val="3F1E7BF9"/>
    <w:rsid w:val="3F24182D"/>
    <w:rsid w:val="3F255D03"/>
    <w:rsid w:val="3F277B3B"/>
    <w:rsid w:val="3F2B0307"/>
    <w:rsid w:val="3F2E1318"/>
    <w:rsid w:val="3F371625"/>
    <w:rsid w:val="3F393431"/>
    <w:rsid w:val="3F3B16EF"/>
    <w:rsid w:val="3F3E4904"/>
    <w:rsid w:val="3F4000F1"/>
    <w:rsid w:val="3F45129C"/>
    <w:rsid w:val="3F454CBF"/>
    <w:rsid w:val="3F464991"/>
    <w:rsid w:val="3F491F00"/>
    <w:rsid w:val="3F4A5A71"/>
    <w:rsid w:val="3F4B0D81"/>
    <w:rsid w:val="3F4B5689"/>
    <w:rsid w:val="3F4D13D8"/>
    <w:rsid w:val="3F4E01EE"/>
    <w:rsid w:val="3F510ECD"/>
    <w:rsid w:val="3F592B14"/>
    <w:rsid w:val="3F593004"/>
    <w:rsid w:val="3F5C2D05"/>
    <w:rsid w:val="3F5E4F9A"/>
    <w:rsid w:val="3F612543"/>
    <w:rsid w:val="3F651D60"/>
    <w:rsid w:val="3F653440"/>
    <w:rsid w:val="3F673BE5"/>
    <w:rsid w:val="3F6B3E44"/>
    <w:rsid w:val="3F6C1939"/>
    <w:rsid w:val="3F704E26"/>
    <w:rsid w:val="3F714FED"/>
    <w:rsid w:val="3F71690C"/>
    <w:rsid w:val="3F7173FC"/>
    <w:rsid w:val="3F73389D"/>
    <w:rsid w:val="3F7474CB"/>
    <w:rsid w:val="3F756979"/>
    <w:rsid w:val="3F771C13"/>
    <w:rsid w:val="3F7736C3"/>
    <w:rsid w:val="3F790F30"/>
    <w:rsid w:val="3F7B1800"/>
    <w:rsid w:val="3F7F10A4"/>
    <w:rsid w:val="3F803C4C"/>
    <w:rsid w:val="3F862513"/>
    <w:rsid w:val="3F894485"/>
    <w:rsid w:val="3F8E59F6"/>
    <w:rsid w:val="3F913E96"/>
    <w:rsid w:val="3F9153AC"/>
    <w:rsid w:val="3F91690E"/>
    <w:rsid w:val="3F92447C"/>
    <w:rsid w:val="3F946BA2"/>
    <w:rsid w:val="3F983E01"/>
    <w:rsid w:val="3F987078"/>
    <w:rsid w:val="3F9B0E07"/>
    <w:rsid w:val="3F9C3221"/>
    <w:rsid w:val="3F9C75E2"/>
    <w:rsid w:val="3F9D061F"/>
    <w:rsid w:val="3F9D650A"/>
    <w:rsid w:val="3F9F5BD8"/>
    <w:rsid w:val="3FA16117"/>
    <w:rsid w:val="3FA24C1E"/>
    <w:rsid w:val="3FA264B1"/>
    <w:rsid w:val="3FA36228"/>
    <w:rsid w:val="3FA54812"/>
    <w:rsid w:val="3FA62D89"/>
    <w:rsid w:val="3FAB616C"/>
    <w:rsid w:val="3FAD1FD3"/>
    <w:rsid w:val="3FAF2359"/>
    <w:rsid w:val="3FB078BA"/>
    <w:rsid w:val="3FB3052C"/>
    <w:rsid w:val="3FB431FC"/>
    <w:rsid w:val="3FB455A1"/>
    <w:rsid w:val="3FB558E4"/>
    <w:rsid w:val="3FB61B47"/>
    <w:rsid w:val="3FB63C53"/>
    <w:rsid w:val="3FB77109"/>
    <w:rsid w:val="3FB77AD5"/>
    <w:rsid w:val="3FB80789"/>
    <w:rsid w:val="3FB8193F"/>
    <w:rsid w:val="3FBA4B0E"/>
    <w:rsid w:val="3FBB5C4A"/>
    <w:rsid w:val="3FBD6B28"/>
    <w:rsid w:val="3FBE6A15"/>
    <w:rsid w:val="3FC0451F"/>
    <w:rsid w:val="3FC174A9"/>
    <w:rsid w:val="3FC477A4"/>
    <w:rsid w:val="3FC56965"/>
    <w:rsid w:val="3FCD0C37"/>
    <w:rsid w:val="3FCD6A35"/>
    <w:rsid w:val="3FD3691A"/>
    <w:rsid w:val="3FD41754"/>
    <w:rsid w:val="3FD82FA3"/>
    <w:rsid w:val="3FDF0683"/>
    <w:rsid w:val="3FE310FF"/>
    <w:rsid w:val="3FEE3933"/>
    <w:rsid w:val="3FF55978"/>
    <w:rsid w:val="3FF82DB9"/>
    <w:rsid w:val="3FF92F30"/>
    <w:rsid w:val="3FFB032C"/>
    <w:rsid w:val="3FFE4EEE"/>
    <w:rsid w:val="3FFE7C86"/>
    <w:rsid w:val="40000A6F"/>
    <w:rsid w:val="400212D6"/>
    <w:rsid w:val="4004782D"/>
    <w:rsid w:val="40081803"/>
    <w:rsid w:val="400F05AB"/>
    <w:rsid w:val="401864C4"/>
    <w:rsid w:val="401A1D35"/>
    <w:rsid w:val="401D4580"/>
    <w:rsid w:val="401E0D2E"/>
    <w:rsid w:val="401E2419"/>
    <w:rsid w:val="40203F05"/>
    <w:rsid w:val="402162F6"/>
    <w:rsid w:val="402547D1"/>
    <w:rsid w:val="40265112"/>
    <w:rsid w:val="40273C76"/>
    <w:rsid w:val="4027638A"/>
    <w:rsid w:val="402E4A6D"/>
    <w:rsid w:val="403634CC"/>
    <w:rsid w:val="403743C7"/>
    <w:rsid w:val="4039427E"/>
    <w:rsid w:val="403B6E98"/>
    <w:rsid w:val="403F5D95"/>
    <w:rsid w:val="404A6293"/>
    <w:rsid w:val="404D04F7"/>
    <w:rsid w:val="404F6C24"/>
    <w:rsid w:val="40505244"/>
    <w:rsid w:val="40526226"/>
    <w:rsid w:val="40554918"/>
    <w:rsid w:val="40590A58"/>
    <w:rsid w:val="405B2662"/>
    <w:rsid w:val="40645CD4"/>
    <w:rsid w:val="406F367E"/>
    <w:rsid w:val="406F3D63"/>
    <w:rsid w:val="40752CF3"/>
    <w:rsid w:val="40753288"/>
    <w:rsid w:val="407A43DA"/>
    <w:rsid w:val="407C5771"/>
    <w:rsid w:val="40866827"/>
    <w:rsid w:val="40872F01"/>
    <w:rsid w:val="40892F91"/>
    <w:rsid w:val="408A3DBC"/>
    <w:rsid w:val="408D443D"/>
    <w:rsid w:val="40954394"/>
    <w:rsid w:val="409D62BC"/>
    <w:rsid w:val="409E3B36"/>
    <w:rsid w:val="409F5415"/>
    <w:rsid w:val="40A051BF"/>
    <w:rsid w:val="40A408A5"/>
    <w:rsid w:val="40A4321B"/>
    <w:rsid w:val="40A51B92"/>
    <w:rsid w:val="40A573B7"/>
    <w:rsid w:val="40AA0630"/>
    <w:rsid w:val="40AB130E"/>
    <w:rsid w:val="40AF2DC6"/>
    <w:rsid w:val="40AF51E4"/>
    <w:rsid w:val="40B1198A"/>
    <w:rsid w:val="40B72D8E"/>
    <w:rsid w:val="40B77223"/>
    <w:rsid w:val="40B825B9"/>
    <w:rsid w:val="40B85AF5"/>
    <w:rsid w:val="40BA66F0"/>
    <w:rsid w:val="40BB036F"/>
    <w:rsid w:val="40BB051B"/>
    <w:rsid w:val="40BD56A5"/>
    <w:rsid w:val="40BF7F06"/>
    <w:rsid w:val="40C00014"/>
    <w:rsid w:val="40C12B56"/>
    <w:rsid w:val="40C456AA"/>
    <w:rsid w:val="40C9505C"/>
    <w:rsid w:val="40CA60E9"/>
    <w:rsid w:val="40CE1920"/>
    <w:rsid w:val="40D008C6"/>
    <w:rsid w:val="40D05BA1"/>
    <w:rsid w:val="40D14D96"/>
    <w:rsid w:val="40D269A9"/>
    <w:rsid w:val="40D93337"/>
    <w:rsid w:val="40DA4E35"/>
    <w:rsid w:val="40DB091A"/>
    <w:rsid w:val="40DB7119"/>
    <w:rsid w:val="40DD2B36"/>
    <w:rsid w:val="40DF499E"/>
    <w:rsid w:val="40E07467"/>
    <w:rsid w:val="40E20D56"/>
    <w:rsid w:val="40E22B29"/>
    <w:rsid w:val="40E51E8E"/>
    <w:rsid w:val="40E55B6A"/>
    <w:rsid w:val="40E61628"/>
    <w:rsid w:val="40E73637"/>
    <w:rsid w:val="40E9669E"/>
    <w:rsid w:val="40EA2AAD"/>
    <w:rsid w:val="40F02101"/>
    <w:rsid w:val="40F52509"/>
    <w:rsid w:val="40F727BC"/>
    <w:rsid w:val="40FB16FB"/>
    <w:rsid w:val="40FD2DEF"/>
    <w:rsid w:val="41007AEA"/>
    <w:rsid w:val="410166ED"/>
    <w:rsid w:val="41042AB8"/>
    <w:rsid w:val="41043939"/>
    <w:rsid w:val="41083EC5"/>
    <w:rsid w:val="410E4462"/>
    <w:rsid w:val="410E6CCD"/>
    <w:rsid w:val="410F0570"/>
    <w:rsid w:val="41143D99"/>
    <w:rsid w:val="41144516"/>
    <w:rsid w:val="4114493D"/>
    <w:rsid w:val="41164936"/>
    <w:rsid w:val="411D2742"/>
    <w:rsid w:val="411D6C9D"/>
    <w:rsid w:val="411E1823"/>
    <w:rsid w:val="41203C5C"/>
    <w:rsid w:val="4122617B"/>
    <w:rsid w:val="4123249E"/>
    <w:rsid w:val="4124221C"/>
    <w:rsid w:val="41280D28"/>
    <w:rsid w:val="4129452F"/>
    <w:rsid w:val="412C6CC2"/>
    <w:rsid w:val="412D5081"/>
    <w:rsid w:val="413B7A0E"/>
    <w:rsid w:val="413D0873"/>
    <w:rsid w:val="414105EF"/>
    <w:rsid w:val="414356F6"/>
    <w:rsid w:val="41453009"/>
    <w:rsid w:val="41472C69"/>
    <w:rsid w:val="414D4C93"/>
    <w:rsid w:val="414D787C"/>
    <w:rsid w:val="414F52B4"/>
    <w:rsid w:val="41507248"/>
    <w:rsid w:val="41553DAA"/>
    <w:rsid w:val="415675E8"/>
    <w:rsid w:val="4158596B"/>
    <w:rsid w:val="415878AD"/>
    <w:rsid w:val="41593F0A"/>
    <w:rsid w:val="415C43BA"/>
    <w:rsid w:val="4162037C"/>
    <w:rsid w:val="4169421A"/>
    <w:rsid w:val="416F60E1"/>
    <w:rsid w:val="41770862"/>
    <w:rsid w:val="417B0D52"/>
    <w:rsid w:val="417E23C0"/>
    <w:rsid w:val="417F2387"/>
    <w:rsid w:val="41826061"/>
    <w:rsid w:val="41840451"/>
    <w:rsid w:val="418A0CA2"/>
    <w:rsid w:val="418A2B27"/>
    <w:rsid w:val="418C54DB"/>
    <w:rsid w:val="418D0751"/>
    <w:rsid w:val="418E4749"/>
    <w:rsid w:val="419204F0"/>
    <w:rsid w:val="41931164"/>
    <w:rsid w:val="419A4681"/>
    <w:rsid w:val="419B1BE0"/>
    <w:rsid w:val="419D7A29"/>
    <w:rsid w:val="41A05A24"/>
    <w:rsid w:val="41A15BEA"/>
    <w:rsid w:val="41A53F89"/>
    <w:rsid w:val="41A64A64"/>
    <w:rsid w:val="41A8312B"/>
    <w:rsid w:val="41A95443"/>
    <w:rsid w:val="41AA79D9"/>
    <w:rsid w:val="41B53D3C"/>
    <w:rsid w:val="41B70868"/>
    <w:rsid w:val="41BC616B"/>
    <w:rsid w:val="41BE0CB9"/>
    <w:rsid w:val="41C25782"/>
    <w:rsid w:val="41C27C3F"/>
    <w:rsid w:val="41C535F3"/>
    <w:rsid w:val="41CD2D24"/>
    <w:rsid w:val="41CF6A9D"/>
    <w:rsid w:val="41D16D7F"/>
    <w:rsid w:val="41D17737"/>
    <w:rsid w:val="41D23325"/>
    <w:rsid w:val="41D63A5A"/>
    <w:rsid w:val="41DD147A"/>
    <w:rsid w:val="41E21352"/>
    <w:rsid w:val="41E22F19"/>
    <w:rsid w:val="41E7049A"/>
    <w:rsid w:val="41E917A7"/>
    <w:rsid w:val="41EA2B59"/>
    <w:rsid w:val="41ED1B1C"/>
    <w:rsid w:val="41F14EDC"/>
    <w:rsid w:val="41F301A0"/>
    <w:rsid w:val="41F771B4"/>
    <w:rsid w:val="41F91D99"/>
    <w:rsid w:val="41F97230"/>
    <w:rsid w:val="41FC53C6"/>
    <w:rsid w:val="42066F57"/>
    <w:rsid w:val="420B782B"/>
    <w:rsid w:val="420C6849"/>
    <w:rsid w:val="420D6AD4"/>
    <w:rsid w:val="420D792D"/>
    <w:rsid w:val="420E1DEE"/>
    <w:rsid w:val="420E2EB5"/>
    <w:rsid w:val="420E6610"/>
    <w:rsid w:val="420F34F5"/>
    <w:rsid w:val="4213194A"/>
    <w:rsid w:val="42133A73"/>
    <w:rsid w:val="42174422"/>
    <w:rsid w:val="421B5B40"/>
    <w:rsid w:val="421F0C81"/>
    <w:rsid w:val="42203CB0"/>
    <w:rsid w:val="422457EE"/>
    <w:rsid w:val="42252CD5"/>
    <w:rsid w:val="42254E4E"/>
    <w:rsid w:val="422B5517"/>
    <w:rsid w:val="422C6F9C"/>
    <w:rsid w:val="422C7C6A"/>
    <w:rsid w:val="422F05F9"/>
    <w:rsid w:val="422F3B98"/>
    <w:rsid w:val="42307127"/>
    <w:rsid w:val="42332C69"/>
    <w:rsid w:val="423368B5"/>
    <w:rsid w:val="42386A82"/>
    <w:rsid w:val="423B65E0"/>
    <w:rsid w:val="424070E8"/>
    <w:rsid w:val="424329B3"/>
    <w:rsid w:val="42435AF7"/>
    <w:rsid w:val="4249582C"/>
    <w:rsid w:val="424965B0"/>
    <w:rsid w:val="424E04EE"/>
    <w:rsid w:val="4251585D"/>
    <w:rsid w:val="42547489"/>
    <w:rsid w:val="42570FC5"/>
    <w:rsid w:val="426909FD"/>
    <w:rsid w:val="426C16BF"/>
    <w:rsid w:val="426F51A8"/>
    <w:rsid w:val="427245BC"/>
    <w:rsid w:val="427679E8"/>
    <w:rsid w:val="427727F6"/>
    <w:rsid w:val="42774FBD"/>
    <w:rsid w:val="427869D6"/>
    <w:rsid w:val="427B37B8"/>
    <w:rsid w:val="427D1D7F"/>
    <w:rsid w:val="427D6797"/>
    <w:rsid w:val="428B0370"/>
    <w:rsid w:val="428E62A2"/>
    <w:rsid w:val="429213C1"/>
    <w:rsid w:val="429278D9"/>
    <w:rsid w:val="42965DD5"/>
    <w:rsid w:val="429859FD"/>
    <w:rsid w:val="429B4114"/>
    <w:rsid w:val="429E5D4D"/>
    <w:rsid w:val="42A2391F"/>
    <w:rsid w:val="42A553CC"/>
    <w:rsid w:val="42A76828"/>
    <w:rsid w:val="42A85CC4"/>
    <w:rsid w:val="42B605F4"/>
    <w:rsid w:val="42B7639F"/>
    <w:rsid w:val="42B802CA"/>
    <w:rsid w:val="42B977BD"/>
    <w:rsid w:val="42C21389"/>
    <w:rsid w:val="42C2556A"/>
    <w:rsid w:val="42C27B53"/>
    <w:rsid w:val="42C61528"/>
    <w:rsid w:val="42C91E43"/>
    <w:rsid w:val="42CD0B2A"/>
    <w:rsid w:val="42CD3E35"/>
    <w:rsid w:val="42D07A84"/>
    <w:rsid w:val="42D12C67"/>
    <w:rsid w:val="42D41B49"/>
    <w:rsid w:val="42D97C35"/>
    <w:rsid w:val="42E43ABF"/>
    <w:rsid w:val="42EC116A"/>
    <w:rsid w:val="42F17C06"/>
    <w:rsid w:val="42FC4559"/>
    <w:rsid w:val="42FE61F8"/>
    <w:rsid w:val="43027FB3"/>
    <w:rsid w:val="430B65CE"/>
    <w:rsid w:val="43114354"/>
    <w:rsid w:val="43120C68"/>
    <w:rsid w:val="431B3972"/>
    <w:rsid w:val="43263DB6"/>
    <w:rsid w:val="432659A3"/>
    <w:rsid w:val="432A2CFC"/>
    <w:rsid w:val="432A7B0B"/>
    <w:rsid w:val="432F3779"/>
    <w:rsid w:val="4335313A"/>
    <w:rsid w:val="43374ECF"/>
    <w:rsid w:val="4337612D"/>
    <w:rsid w:val="43380FC1"/>
    <w:rsid w:val="433E0227"/>
    <w:rsid w:val="433E57FB"/>
    <w:rsid w:val="434028CA"/>
    <w:rsid w:val="4340769D"/>
    <w:rsid w:val="43410EEA"/>
    <w:rsid w:val="43417E87"/>
    <w:rsid w:val="434354FD"/>
    <w:rsid w:val="43435CFD"/>
    <w:rsid w:val="43450F5E"/>
    <w:rsid w:val="43483898"/>
    <w:rsid w:val="43483FB6"/>
    <w:rsid w:val="434E302A"/>
    <w:rsid w:val="43510AB2"/>
    <w:rsid w:val="43512E5B"/>
    <w:rsid w:val="43556BA4"/>
    <w:rsid w:val="435677C9"/>
    <w:rsid w:val="43577ABC"/>
    <w:rsid w:val="436128F4"/>
    <w:rsid w:val="43661141"/>
    <w:rsid w:val="43671BCF"/>
    <w:rsid w:val="43681C29"/>
    <w:rsid w:val="4369692D"/>
    <w:rsid w:val="436F3079"/>
    <w:rsid w:val="43701C57"/>
    <w:rsid w:val="43705852"/>
    <w:rsid w:val="43716F5C"/>
    <w:rsid w:val="4374482B"/>
    <w:rsid w:val="438262AA"/>
    <w:rsid w:val="4387094D"/>
    <w:rsid w:val="438B55A9"/>
    <w:rsid w:val="438C15C9"/>
    <w:rsid w:val="438C7324"/>
    <w:rsid w:val="43973280"/>
    <w:rsid w:val="43982E3C"/>
    <w:rsid w:val="43984E53"/>
    <w:rsid w:val="439A11F2"/>
    <w:rsid w:val="439A557C"/>
    <w:rsid w:val="439E192C"/>
    <w:rsid w:val="43AB188C"/>
    <w:rsid w:val="43AC29E5"/>
    <w:rsid w:val="43B336FC"/>
    <w:rsid w:val="43B43F12"/>
    <w:rsid w:val="43B454EF"/>
    <w:rsid w:val="43B56548"/>
    <w:rsid w:val="43B61B1E"/>
    <w:rsid w:val="43B846B3"/>
    <w:rsid w:val="43BE13FA"/>
    <w:rsid w:val="43BE72FA"/>
    <w:rsid w:val="43CC255E"/>
    <w:rsid w:val="43CF134F"/>
    <w:rsid w:val="43D1412A"/>
    <w:rsid w:val="43D711B8"/>
    <w:rsid w:val="43DE2DAA"/>
    <w:rsid w:val="43E22FCC"/>
    <w:rsid w:val="43E63B1D"/>
    <w:rsid w:val="43ED32C1"/>
    <w:rsid w:val="43EF305D"/>
    <w:rsid w:val="43F22111"/>
    <w:rsid w:val="43F54A0A"/>
    <w:rsid w:val="43F82277"/>
    <w:rsid w:val="43FF4B63"/>
    <w:rsid w:val="44001486"/>
    <w:rsid w:val="440048FD"/>
    <w:rsid w:val="440E362D"/>
    <w:rsid w:val="44112A53"/>
    <w:rsid w:val="441963CD"/>
    <w:rsid w:val="44197AE4"/>
    <w:rsid w:val="441A3706"/>
    <w:rsid w:val="441A38D6"/>
    <w:rsid w:val="44200D24"/>
    <w:rsid w:val="4423409E"/>
    <w:rsid w:val="442C7702"/>
    <w:rsid w:val="442E6CF4"/>
    <w:rsid w:val="44315F30"/>
    <w:rsid w:val="443B562C"/>
    <w:rsid w:val="443C1FD8"/>
    <w:rsid w:val="443C2362"/>
    <w:rsid w:val="443C3012"/>
    <w:rsid w:val="443C4A17"/>
    <w:rsid w:val="443C5FF1"/>
    <w:rsid w:val="44402661"/>
    <w:rsid w:val="444075B1"/>
    <w:rsid w:val="44494E87"/>
    <w:rsid w:val="444C3DC9"/>
    <w:rsid w:val="44500C28"/>
    <w:rsid w:val="4452176C"/>
    <w:rsid w:val="44526AC1"/>
    <w:rsid w:val="44594BAE"/>
    <w:rsid w:val="445C5E12"/>
    <w:rsid w:val="445D16A4"/>
    <w:rsid w:val="445D5CD4"/>
    <w:rsid w:val="44627DCE"/>
    <w:rsid w:val="446A6792"/>
    <w:rsid w:val="446B5DED"/>
    <w:rsid w:val="446D13D2"/>
    <w:rsid w:val="446E0C31"/>
    <w:rsid w:val="446E2FFA"/>
    <w:rsid w:val="44752D76"/>
    <w:rsid w:val="447F2798"/>
    <w:rsid w:val="44807F01"/>
    <w:rsid w:val="448416AF"/>
    <w:rsid w:val="44851ACD"/>
    <w:rsid w:val="448A20EC"/>
    <w:rsid w:val="448D5D26"/>
    <w:rsid w:val="448E435E"/>
    <w:rsid w:val="449043ED"/>
    <w:rsid w:val="44912C24"/>
    <w:rsid w:val="449B3E53"/>
    <w:rsid w:val="44A301D5"/>
    <w:rsid w:val="44A57D9D"/>
    <w:rsid w:val="44A72531"/>
    <w:rsid w:val="44AE6D75"/>
    <w:rsid w:val="44AF4C73"/>
    <w:rsid w:val="44B11B9A"/>
    <w:rsid w:val="44B124D7"/>
    <w:rsid w:val="44BC241D"/>
    <w:rsid w:val="44BD3E8C"/>
    <w:rsid w:val="44BD4532"/>
    <w:rsid w:val="44C23722"/>
    <w:rsid w:val="44C52EE3"/>
    <w:rsid w:val="44C822CA"/>
    <w:rsid w:val="44CB3E0D"/>
    <w:rsid w:val="44CC6467"/>
    <w:rsid w:val="44CC77CC"/>
    <w:rsid w:val="44D24992"/>
    <w:rsid w:val="44D563BF"/>
    <w:rsid w:val="44D76405"/>
    <w:rsid w:val="44DC256D"/>
    <w:rsid w:val="44E7117A"/>
    <w:rsid w:val="44EA6653"/>
    <w:rsid w:val="44EB1293"/>
    <w:rsid w:val="44ED5EE1"/>
    <w:rsid w:val="44EF2F59"/>
    <w:rsid w:val="44F518EE"/>
    <w:rsid w:val="44F60739"/>
    <w:rsid w:val="44F73F0C"/>
    <w:rsid w:val="44F875E9"/>
    <w:rsid w:val="44F95537"/>
    <w:rsid w:val="44FA284F"/>
    <w:rsid w:val="44FD41B2"/>
    <w:rsid w:val="4503754E"/>
    <w:rsid w:val="45081152"/>
    <w:rsid w:val="450F1910"/>
    <w:rsid w:val="45103C41"/>
    <w:rsid w:val="4518171E"/>
    <w:rsid w:val="45185F25"/>
    <w:rsid w:val="451C61E7"/>
    <w:rsid w:val="451D563B"/>
    <w:rsid w:val="451D77A9"/>
    <w:rsid w:val="4526372F"/>
    <w:rsid w:val="45292C2E"/>
    <w:rsid w:val="452B23A3"/>
    <w:rsid w:val="452E5DB3"/>
    <w:rsid w:val="4537619C"/>
    <w:rsid w:val="45391954"/>
    <w:rsid w:val="453A6AF8"/>
    <w:rsid w:val="453A7C58"/>
    <w:rsid w:val="45455E84"/>
    <w:rsid w:val="45493EA0"/>
    <w:rsid w:val="454957B2"/>
    <w:rsid w:val="454A4D00"/>
    <w:rsid w:val="454A585D"/>
    <w:rsid w:val="454B0253"/>
    <w:rsid w:val="454E1A75"/>
    <w:rsid w:val="455759DB"/>
    <w:rsid w:val="455A0404"/>
    <w:rsid w:val="455B5444"/>
    <w:rsid w:val="455C67CC"/>
    <w:rsid w:val="455E7355"/>
    <w:rsid w:val="45602477"/>
    <w:rsid w:val="45616D6E"/>
    <w:rsid w:val="45687206"/>
    <w:rsid w:val="45696644"/>
    <w:rsid w:val="45726C22"/>
    <w:rsid w:val="45754DED"/>
    <w:rsid w:val="457612C6"/>
    <w:rsid w:val="457C7A30"/>
    <w:rsid w:val="45826313"/>
    <w:rsid w:val="45855695"/>
    <w:rsid w:val="458E4145"/>
    <w:rsid w:val="45907FAD"/>
    <w:rsid w:val="4594559D"/>
    <w:rsid w:val="459678B1"/>
    <w:rsid w:val="45967961"/>
    <w:rsid w:val="459B49B3"/>
    <w:rsid w:val="459C7340"/>
    <w:rsid w:val="459D4ADA"/>
    <w:rsid w:val="459D600A"/>
    <w:rsid w:val="459E11AE"/>
    <w:rsid w:val="459E2180"/>
    <w:rsid w:val="459E7A7C"/>
    <w:rsid w:val="459F64E3"/>
    <w:rsid w:val="45A11D97"/>
    <w:rsid w:val="45A83101"/>
    <w:rsid w:val="45A95073"/>
    <w:rsid w:val="45AB2E1F"/>
    <w:rsid w:val="45AF0D1F"/>
    <w:rsid w:val="45B65B29"/>
    <w:rsid w:val="45BA0EA9"/>
    <w:rsid w:val="45BC38E3"/>
    <w:rsid w:val="45C04C5B"/>
    <w:rsid w:val="45C17605"/>
    <w:rsid w:val="45C44F4E"/>
    <w:rsid w:val="45C70EFB"/>
    <w:rsid w:val="45C7649D"/>
    <w:rsid w:val="45CA3F92"/>
    <w:rsid w:val="45CB1F36"/>
    <w:rsid w:val="45CE26A2"/>
    <w:rsid w:val="45CF0879"/>
    <w:rsid w:val="45D9426B"/>
    <w:rsid w:val="45EC19F7"/>
    <w:rsid w:val="45EC643C"/>
    <w:rsid w:val="45EE1895"/>
    <w:rsid w:val="45F07958"/>
    <w:rsid w:val="45F2494F"/>
    <w:rsid w:val="45F603E9"/>
    <w:rsid w:val="45F616F0"/>
    <w:rsid w:val="45FA4CD3"/>
    <w:rsid w:val="46030351"/>
    <w:rsid w:val="4603387A"/>
    <w:rsid w:val="46072B8D"/>
    <w:rsid w:val="460776C5"/>
    <w:rsid w:val="46077AD3"/>
    <w:rsid w:val="460A7E90"/>
    <w:rsid w:val="460C39F1"/>
    <w:rsid w:val="460E1566"/>
    <w:rsid w:val="46127B3D"/>
    <w:rsid w:val="461E60AE"/>
    <w:rsid w:val="46212648"/>
    <w:rsid w:val="462134BF"/>
    <w:rsid w:val="46230830"/>
    <w:rsid w:val="46236256"/>
    <w:rsid w:val="46250BB7"/>
    <w:rsid w:val="46265A5A"/>
    <w:rsid w:val="462A12D9"/>
    <w:rsid w:val="462E0BFF"/>
    <w:rsid w:val="46342AFF"/>
    <w:rsid w:val="46357308"/>
    <w:rsid w:val="46370EE7"/>
    <w:rsid w:val="46382548"/>
    <w:rsid w:val="4639092D"/>
    <w:rsid w:val="46397CA6"/>
    <w:rsid w:val="463B7465"/>
    <w:rsid w:val="463E2289"/>
    <w:rsid w:val="4641797A"/>
    <w:rsid w:val="464608AA"/>
    <w:rsid w:val="46487864"/>
    <w:rsid w:val="46514CF1"/>
    <w:rsid w:val="46516E67"/>
    <w:rsid w:val="46527DC7"/>
    <w:rsid w:val="46544198"/>
    <w:rsid w:val="465673C0"/>
    <w:rsid w:val="465D493B"/>
    <w:rsid w:val="465E1503"/>
    <w:rsid w:val="466442EE"/>
    <w:rsid w:val="466515A8"/>
    <w:rsid w:val="466524E5"/>
    <w:rsid w:val="466923C5"/>
    <w:rsid w:val="466C15F0"/>
    <w:rsid w:val="46704C88"/>
    <w:rsid w:val="467227F3"/>
    <w:rsid w:val="467515A7"/>
    <w:rsid w:val="467816C4"/>
    <w:rsid w:val="467A1206"/>
    <w:rsid w:val="467B5348"/>
    <w:rsid w:val="467C7E29"/>
    <w:rsid w:val="467D1426"/>
    <w:rsid w:val="467D788A"/>
    <w:rsid w:val="46823D80"/>
    <w:rsid w:val="4689341D"/>
    <w:rsid w:val="46897EAE"/>
    <w:rsid w:val="468A5B4F"/>
    <w:rsid w:val="468C0C94"/>
    <w:rsid w:val="469148D5"/>
    <w:rsid w:val="46934436"/>
    <w:rsid w:val="46934F0E"/>
    <w:rsid w:val="469E13F9"/>
    <w:rsid w:val="469E2940"/>
    <w:rsid w:val="46A31B20"/>
    <w:rsid w:val="46A37E6C"/>
    <w:rsid w:val="46AD057A"/>
    <w:rsid w:val="46AF0146"/>
    <w:rsid w:val="46AF7117"/>
    <w:rsid w:val="46B04BD3"/>
    <w:rsid w:val="46B44CB3"/>
    <w:rsid w:val="46B451D1"/>
    <w:rsid w:val="46B72D48"/>
    <w:rsid w:val="46B915AD"/>
    <w:rsid w:val="46BA0B56"/>
    <w:rsid w:val="46BD39A7"/>
    <w:rsid w:val="46BF01E0"/>
    <w:rsid w:val="46BF7101"/>
    <w:rsid w:val="46C16102"/>
    <w:rsid w:val="46C41BC9"/>
    <w:rsid w:val="46C865DF"/>
    <w:rsid w:val="46C9743A"/>
    <w:rsid w:val="46CE0BD9"/>
    <w:rsid w:val="46D41107"/>
    <w:rsid w:val="46D4421E"/>
    <w:rsid w:val="46D5194B"/>
    <w:rsid w:val="46D957DA"/>
    <w:rsid w:val="46E44BFA"/>
    <w:rsid w:val="46E922FE"/>
    <w:rsid w:val="46EA57EB"/>
    <w:rsid w:val="46EE55C7"/>
    <w:rsid w:val="46F67512"/>
    <w:rsid w:val="47044285"/>
    <w:rsid w:val="470476A4"/>
    <w:rsid w:val="47052F13"/>
    <w:rsid w:val="4706413D"/>
    <w:rsid w:val="470C66A0"/>
    <w:rsid w:val="471025AC"/>
    <w:rsid w:val="4713674E"/>
    <w:rsid w:val="472433BC"/>
    <w:rsid w:val="4725627A"/>
    <w:rsid w:val="4726125D"/>
    <w:rsid w:val="472A7E7E"/>
    <w:rsid w:val="472B0D3A"/>
    <w:rsid w:val="472E152F"/>
    <w:rsid w:val="47311644"/>
    <w:rsid w:val="47331F58"/>
    <w:rsid w:val="47383264"/>
    <w:rsid w:val="4740427E"/>
    <w:rsid w:val="47425B66"/>
    <w:rsid w:val="47475FF1"/>
    <w:rsid w:val="47480E52"/>
    <w:rsid w:val="474863AF"/>
    <w:rsid w:val="474E3EF6"/>
    <w:rsid w:val="47550B19"/>
    <w:rsid w:val="475A6205"/>
    <w:rsid w:val="475B7ADA"/>
    <w:rsid w:val="475C338D"/>
    <w:rsid w:val="476124D9"/>
    <w:rsid w:val="476366E7"/>
    <w:rsid w:val="476577DF"/>
    <w:rsid w:val="476D52CE"/>
    <w:rsid w:val="477000C2"/>
    <w:rsid w:val="477E209C"/>
    <w:rsid w:val="47803E1C"/>
    <w:rsid w:val="47814986"/>
    <w:rsid w:val="47820B24"/>
    <w:rsid w:val="47852FA5"/>
    <w:rsid w:val="478624CC"/>
    <w:rsid w:val="478739C1"/>
    <w:rsid w:val="478A58F0"/>
    <w:rsid w:val="479117FE"/>
    <w:rsid w:val="479328E2"/>
    <w:rsid w:val="479629A5"/>
    <w:rsid w:val="47980465"/>
    <w:rsid w:val="479E4934"/>
    <w:rsid w:val="47A03D4E"/>
    <w:rsid w:val="47A04C3D"/>
    <w:rsid w:val="47A90362"/>
    <w:rsid w:val="47AC2F27"/>
    <w:rsid w:val="47AD4144"/>
    <w:rsid w:val="47AE3550"/>
    <w:rsid w:val="47B027FE"/>
    <w:rsid w:val="47B77000"/>
    <w:rsid w:val="47BC1C8B"/>
    <w:rsid w:val="47BE21AD"/>
    <w:rsid w:val="47C57791"/>
    <w:rsid w:val="47C647E1"/>
    <w:rsid w:val="47C97421"/>
    <w:rsid w:val="47CA14FE"/>
    <w:rsid w:val="47CD5131"/>
    <w:rsid w:val="47CF0063"/>
    <w:rsid w:val="47CF12CD"/>
    <w:rsid w:val="47CF5E94"/>
    <w:rsid w:val="47D204AD"/>
    <w:rsid w:val="47D30DDE"/>
    <w:rsid w:val="47D525EF"/>
    <w:rsid w:val="47D741A6"/>
    <w:rsid w:val="47DB3626"/>
    <w:rsid w:val="47DC15C6"/>
    <w:rsid w:val="47DC299E"/>
    <w:rsid w:val="47E07E16"/>
    <w:rsid w:val="47E75A04"/>
    <w:rsid w:val="47EC398A"/>
    <w:rsid w:val="47ED2982"/>
    <w:rsid w:val="47F3656B"/>
    <w:rsid w:val="47F64514"/>
    <w:rsid w:val="47FA7F7B"/>
    <w:rsid w:val="47FF5014"/>
    <w:rsid w:val="480332AD"/>
    <w:rsid w:val="48084953"/>
    <w:rsid w:val="480B6571"/>
    <w:rsid w:val="480D20ED"/>
    <w:rsid w:val="4813167D"/>
    <w:rsid w:val="4814092C"/>
    <w:rsid w:val="48190CD9"/>
    <w:rsid w:val="48195582"/>
    <w:rsid w:val="481A0817"/>
    <w:rsid w:val="48280313"/>
    <w:rsid w:val="48292240"/>
    <w:rsid w:val="482C6B5E"/>
    <w:rsid w:val="48310085"/>
    <w:rsid w:val="48330F7A"/>
    <w:rsid w:val="483A68EE"/>
    <w:rsid w:val="483E7770"/>
    <w:rsid w:val="48416D73"/>
    <w:rsid w:val="4842459D"/>
    <w:rsid w:val="48463041"/>
    <w:rsid w:val="484A1FFA"/>
    <w:rsid w:val="484B1D2D"/>
    <w:rsid w:val="484B2A5C"/>
    <w:rsid w:val="484F5D58"/>
    <w:rsid w:val="48520F94"/>
    <w:rsid w:val="485242E6"/>
    <w:rsid w:val="4853777A"/>
    <w:rsid w:val="485678F1"/>
    <w:rsid w:val="485D7E0F"/>
    <w:rsid w:val="485E6B4F"/>
    <w:rsid w:val="4860378A"/>
    <w:rsid w:val="48625334"/>
    <w:rsid w:val="48625DC9"/>
    <w:rsid w:val="486520E8"/>
    <w:rsid w:val="486E0ACB"/>
    <w:rsid w:val="4872121A"/>
    <w:rsid w:val="48745939"/>
    <w:rsid w:val="487B2309"/>
    <w:rsid w:val="488225AB"/>
    <w:rsid w:val="48835A34"/>
    <w:rsid w:val="48847815"/>
    <w:rsid w:val="488804D8"/>
    <w:rsid w:val="488F5E75"/>
    <w:rsid w:val="48910C42"/>
    <w:rsid w:val="489862BA"/>
    <w:rsid w:val="4899320E"/>
    <w:rsid w:val="489C1DD5"/>
    <w:rsid w:val="48A1397E"/>
    <w:rsid w:val="48A623B2"/>
    <w:rsid w:val="48A651B9"/>
    <w:rsid w:val="48AD0F99"/>
    <w:rsid w:val="48AD60B8"/>
    <w:rsid w:val="48AE1E86"/>
    <w:rsid w:val="48B16D9C"/>
    <w:rsid w:val="48B820E8"/>
    <w:rsid w:val="48BD4BC1"/>
    <w:rsid w:val="48BD65B7"/>
    <w:rsid w:val="48C84F52"/>
    <w:rsid w:val="48D120A5"/>
    <w:rsid w:val="48D12961"/>
    <w:rsid w:val="48D3243E"/>
    <w:rsid w:val="48D33667"/>
    <w:rsid w:val="48D854B8"/>
    <w:rsid w:val="48D92428"/>
    <w:rsid w:val="48DC5715"/>
    <w:rsid w:val="48E4085F"/>
    <w:rsid w:val="48E4487B"/>
    <w:rsid w:val="48E7095D"/>
    <w:rsid w:val="48EA60B5"/>
    <w:rsid w:val="48EC1BA8"/>
    <w:rsid w:val="48EE1B6A"/>
    <w:rsid w:val="48EF57E2"/>
    <w:rsid w:val="49055293"/>
    <w:rsid w:val="4914249B"/>
    <w:rsid w:val="49190918"/>
    <w:rsid w:val="491E5CD1"/>
    <w:rsid w:val="49204503"/>
    <w:rsid w:val="49267A17"/>
    <w:rsid w:val="4928310B"/>
    <w:rsid w:val="49285722"/>
    <w:rsid w:val="492D79D8"/>
    <w:rsid w:val="4936407F"/>
    <w:rsid w:val="493845EC"/>
    <w:rsid w:val="493D728B"/>
    <w:rsid w:val="493E3E74"/>
    <w:rsid w:val="49451A33"/>
    <w:rsid w:val="494A5CCF"/>
    <w:rsid w:val="494B1327"/>
    <w:rsid w:val="4951182B"/>
    <w:rsid w:val="4951621E"/>
    <w:rsid w:val="495208F8"/>
    <w:rsid w:val="49553433"/>
    <w:rsid w:val="49584A0C"/>
    <w:rsid w:val="495A0961"/>
    <w:rsid w:val="495A0995"/>
    <w:rsid w:val="495B0875"/>
    <w:rsid w:val="495C0BDD"/>
    <w:rsid w:val="495F6B27"/>
    <w:rsid w:val="49621C28"/>
    <w:rsid w:val="496A02F3"/>
    <w:rsid w:val="496C15DC"/>
    <w:rsid w:val="496E4597"/>
    <w:rsid w:val="4972065A"/>
    <w:rsid w:val="49753D3F"/>
    <w:rsid w:val="49777216"/>
    <w:rsid w:val="497A4E9C"/>
    <w:rsid w:val="497C3617"/>
    <w:rsid w:val="497C7AEC"/>
    <w:rsid w:val="49811FA4"/>
    <w:rsid w:val="49836642"/>
    <w:rsid w:val="49840BE4"/>
    <w:rsid w:val="498501C1"/>
    <w:rsid w:val="49862FFA"/>
    <w:rsid w:val="498A7D8E"/>
    <w:rsid w:val="498C5D46"/>
    <w:rsid w:val="49981872"/>
    <w:rsid w:val="499911B9"/>
    <w:rsid w:val="49992966"/>
    <w:rsid w:val="49A00B8D"/>
    <w:rsid w:val="49A07D2F"/>
    <w:rsid w:val="49A3591E"/>
    <w:rsid w:val="49A84599"/>
    <w:rsid w:val="49AB6579"/>
    <w:rsid w:val="49AF4C60"/>
    <w:rsid w:val="49B70BAC"/>
    <w:rsid w:val="49BD79DE"/>
    <w:rsid w:val="49C077F7"/>
    <w:rsid w:val="49C213A0"/>
    <w:rsid w:val="49C533A9"/>
    <w:rsid w:val="49C57F10"/>
    <w:rsid w:val="49C6562C"/>
    <w:rsid w:val="49D07396"/>
    <w:rsid w:val="49D14E3E"/>
    <w:rsid w:val="49D87FF1"/>
    <w:rsid w:val="49DE6094"/>
    <w:rsid w:val="49DF6E1C"/>
    <w:rsid w:val="49E95CC5"/>
    <w:rsid w:val="49EA17B2"/>
    <w:rsid w:val="49F26585"/>
    <w:rsid w:val="49F26C31"/>
    <w:rsid w:val="49F63565"/>
    <w:rsid w:val="49F811F2"/>
    <w:rsid w:val="49FE277B"/>
    <w:rsid w:val="4A016429"/>
    <w:rsid w:val="4A021757"/>
    <w:rsid w:val="4A052198"/>
    <w:rsid w:val="4A0801FE"/>
    <w:rsid w:val="4A084928"/>
    <w:rsid w:val="4A0A7C61"/>
    <w:rsid w:val="4A0C45CA"/>
    <w:rsid w:val="4A0E32BB"/>
    <w:rsid w:val="4A0F661E"/>
    <w:rsid w:val="4A153F33"/>
    <w:rsid w:val="4A1A72DB"/>
    <w:rsid w:val="4A1A74DF"/>
    <w:rsid w:val="4A1E0253"/>
    <w:rsid w:val="4A2262FD"/>
    <w:rsid w:val="4A254AB5"/>
    <w:rsid w:val="4A2571A6"/>
    <w:rsid w:val="4A271696"/>
    <w:rsid w:val="4A277EF5"/>
    <w:rsid w:val="4A2810B0"/>
    <w:rsid w:val="4A377A55"/>
    <w:rsid w:val="4A3A139E"/>
    <w:rsid w:val="4A3A500F"/>
    <w:rsid w:val="4A3B2138"/>
    <w:rsid w:val="4A3E370F"/>
    <w:rsid w:val="4A407BD3"/>
    <w:rsid w:val="4A433C3D"/>
    <w:rsid w:val="4A43723E"/>
    <w:rsid w:val="4A4808D0"/>
    <w:rsid w:val="4A496FDC"/>
    <w:rsid w:val="4A4F6EE1"/>
    <w:rsid w:val="4A506A7B"/>
    <w:rsid w:val="4A5D29D4"/>
    <w:rsid w:val="4A5D6F3C"/>
    <w:rsid w:val="4A601B92"/>
    <w:rsid w:val="4A632E50"/>
    <w:rsid w:val="4A712504"/>
    <w:rsid w:val="4A763B5C"/>
    <w:rsid w:val="4A7E3798"/>
    <w:rsid w:val="4A85791D"/>
    <w:rsid w:val="4A8918CF"/>
    <w:rsid w:val="4A8A2179"/>
    <w:rsid w:val="4A946F5C"/>
    <w:rsid w:val="4A9716FB"/>
    <w:rsid w:val="4A9F67E9"/>
    <w:rsid w:val="4A9F7D4D"/>
    <w:rsid w:val="4AA04848"/>
    <w:rsid w:val="4AA15228"/>
    <w:rsid w:val="4AA23F2D"/>
    <w:rsid w:val="4AA26B75"/>
    <w:rsid w:val="4AA86C6E"/>
    <w:rsid w:val="4AAA287A"/>
    <w:rsid w:val="4AB42213"/>
    <w:rsid w:val="4AB5069A"/>
    <w:rsid w:val="4AB64B19"/>
    <w:rsid w:val="4AB85FC4"/>
    <w:rsid w:val="4ABA286C"/>
    <w:rsid w:val="4ABB37CF"/>
    <w:rsid w:val="4ABE0356"/>
    <w:rsid w:val="4ABF5580"/>
    <w:rsid w:val="4AC02990"/>
    <w:rsid w:val="4AC51692"/>
    <w:rsid w:val="4AC55EE7"/>
    <w:rsid w:val="4AD425D3"/>
    <w:rsid w:val="4AD47AF4"/>
    <w:rsid w:val="4AD6116D"/>
    <w:rsid w:val="4AD70E81"/>
    <w:rsid w:val="4AD77301"/>
    <w:rsid w:val="4ADC6C03"/>
    <w:rsid w:val="4ADD6D12"/>
    <w:rsid w:val="4AE02340"/>
    <w:rsid w:val="4AE23EAA"/>
    <w:rsid w:val="4AE32B3F"/>
    <w:rsid w:val="4AE764D3"/>
    <w:rsid w:val="4AE82C88"/>
    <w:rsid w:val="4AEA61D6"/>
    <w:rsid w:val="4AEB42A6"/>
    <w:rsid w:val="4AEC348A"/>
    <w:rsid w:val="4AEC6F66"/>
    <w:rsid w:val="4AF56B0D"/>
    <w:rsid w:val="4AFC547E"/>
    <w:rsid w:val="4AFD4A25"/>
    <w:rsid w:val="4B0405BF"/>
    <w:rsid w:val="4B0442F3"/>
    <w:rsid w:val="4B06601F"/>
    <w:rsid w:val="4B0A485D"/>
    <w:rsid w:val="4B0F21F4"/>
    <w:rsid w:val="4B0F4F21"/>
    <w:rsid w:val="4B122ED2"/>
    <w:rsid w:val="4B1320C1"/>
    <w:rsid w:val="4B147A47"/>
    <w:rsid w:val="4B162470"/>
    <w:rsid w:val="4B193882"/>
    <w:rsid w:val="4B1B3397"/>
    <w:rsid w:val="4B1B5D9D"/>
    <w:rsid w:val="4B21683F"/>
    <w:rsid w:val="4B220543"/>
    <w:rsid w:val="4B226DD3"/>
    <w:rsid w:val="4B2401F9"/>
    <w:rsid w:val="4B255C91"/>
    <w:rsid w:val="4B270554"/>
    <w:rsid w:val="4B2E09D6"/>
    <w:rsid w:val="4B330620"/>
    <w:rsid w:val="4B342B7F"/>
    <w:rsid w:val="4B3907DA"/>
    <w:rsid w:val="4B3B11F3"/>
    <w:rsid w:val="4B3C0DCB"/>
    <w:rsid w:val="4B402807"/>
    <w:rsid w:val="4B466E47"/>
    <w:rsid w:val="4B483589"/>
    <w:rsid w:val="4B4C55DF"/>
    <w:rsid w:val="4B4E334B"/>
    <w:rsid w:val="4B4F1AC0"/>
    <w:rsid w:val="4B514403"/>
    <w:rsid w:val="4B5155A4"/>
    <w:rsid w:val="4B574DF2"/>
    <w:rsid w:val="4B575F8E"/>
    <w:rsid w:val="4B5B0ADE"/>
    <w:rsid w:val="4B5B3EF0"/>
    <w:rsid w:val="4B5C7519"/>
    <w:rsid w:val="4B5D3A43"/>
    <w:rsid w:val="4B5D50EC"/>
    <w:rsid w:val="4B611F05"/>
    <w:rsid w:val="4B6468E2"/>
    <w:rsid w:val="4B6B380A"/>
    <w:rsid w:val="4B6B746C"/>
    <w:rsid w:val="4B6C2DE0"/>
    <w:rsid w:val="4B733682"/>
    <w:rsid w:val="4B791AE0"/>
    <w:rsid w:val="4B7D2782"/>
    <w:rsid w:val="4B8173CD"/>
    <w:rsid w:val="4B8438D1"/>
    <w:rsid w:val="4B8A2965"/>
    <w:rsid w:val="4B8C245E"/>
    <w:rsid w:val="4B8C2A9F"/>
    <w:rsid w:val="4B8E73B9"/>
    <w:rsid w:val="4B912F30"/>
    <w:rsid w:val="4B964B2B"/>
    <w:rsid w:val="4B980F7F"/>
    <w:rsid w:val="4BA330E9"/>
    <w:rsid w:val="4BA75A56"/>
    <w:rsid w:val="4BAB620E"/>
    <w:rsid w:val="4BAE1F6A"/>
    <w:rsid w:val="4BAF5320"/>
    <w:rsid w:val="4BB20830"/>
    <w:rsid w:val="4BBA5DCD"/>
    <w:rsid w:val="4BBB2ACF"/>
    <w:rsid w:val="4BBD37FB"/>
    <w:rsid w:val="4BBD64CD"/>
    <w:rsid w:val="4BBE48B0"/>
    <w:rsid w:val="4BC218BE"/>
    <w:rsid w:val="4BC23410"/>
    <w:rsid w:val="4BC92C16"/>
    <w:rsid w:val="4BCA7D1F"/>
    <w:rsid w:val="4BCB5B9F"/>
    <w:rsid w:val="4BD17662"/>
    <w:rsid w:val="4BD30DE2"/>
    <w:rsid w:val="4BD424F7"/>
    <w:rsid w:val="4BD5024E"/>
    <w:rsid w:val="4BD60B15"/>
    <w:rsid w:val="4BD84AA1"/>
    <w:rsid w:val="4BDA250D"/>
    <w:rsid w:val="4BDC3283"/>
    <w:rsid w:val="4BDE1048"/>
    <w:rsid w:val="4BDF08EC"/>
    <w:rsid w:val="4BE13710"/>
    <w:rsid w:val="4BE76306"/>
    <w:rsid w:val="4BEA1E1D"/>
    <w:rsid w:val="4BF036E7"/>
    <w:rsid w:val="4BFD611E"/>
    <w:rsid w:val="4C054B4C"/>
    <w:rsid w:val="4C1066D6"/>
    <w:rsid w:val="4C107618"/>
    <w:rsid w:val="4C114257"/>
    <w:rsid w:val="4C150AFE"/>
    <w:rsid w:val="4C154C5C"/>
    <w:rsid w:val="4C172FE8"/>
    <w:rsid w:val="4C1734DA"/>
    <w:rsid w:val="4C1A13F4"/>
    <w:rsid w:val="4C1A1704"/>
    <w:rsid w:val="4C1A2418"/>
    <w:rsid w:val="4C1A6C4F"/>
    <w:rsid w:val="4C1B291A"/>
    <w:rsid w:val="4C2265F7"/>
    <w:rsid w:val="4C2509A9"/>
    <w:rsid w:val="4C285F5C"/>
    <w:rsid w:val="4C2B2746"/>
    <w:rsid w:val="4C2D163B"/>
    <w:rsid w:val="4C311309"/>
    <w:rsid w:val="4C380107"/>
    <w:rsid w:val="4C426EF1"/>
    <w:rsid w:val="4C465811"/>
    <w:rsid w:val="4C4917E4"/>
    <w:rsid w:val="4C4E3476"/>
    <w:rsid w:val="4C4F4793"/>
    <w:rsid w:val="4C56484F"/>
    <w:rsid w:val="4C583658"/>
    <w:rsid w:val="4C591E96"/>
    <w:rsid w:val="4C5963F4"/>
    <w:rsid w:val="4C5D0F81"/>
    <w:rsid w:val="4C5D1ABE"/>
    <w:rsid w:val="4C5E387E"/>
    <w:rsid w:val="4C5F5985"/>
    <w:rsid w:val="4C73219B"/>
    <w:rsid w:val="4C7520D7"/>
    <w:rsid w:val="4C790FFA"/>
    <w:rsid w:val="4C7B3B10"/>
    <w:rsid w:val="4C7C03B4"/>
    <w:rsid w:val="4C872600"/>
    <w:rsid w:val="4C876BF0"/>
    <w:rsid w:val="4C8B29BB"/>
    <w:rsid w:val="4C925A84"/>
    <w:rsid w:val="4C944D73"/>
    <w:rsid w:val="4C9462A3"/>
    <w:rsid w:val="4C9A46A1"/>
    <w:rsid w:val="4C9A7F89"/>
    <w:rsid w:val="4C9C7AE4"/>
    <w:rsid w:val="4CA167C3"/>
    <w:rsid w:val="4CA4392E"/>
    <w:rsid w:val="4CA97352"/>
    <w:rsid w:val="4CAE11D3"/>
    <w:rsid w:val="4CAE5F81"/>
    <w:rsid w:val="4CAE704A"/>
    <w:rsid w:val="4CBA15BF"/>
    <w:rsid w:val="4CBA437B"/>
    <w:rsid w:val="4CBB3016"/>
    <w:rsid w:val="4CBC326F"/>
    <w:rsid w:val="4CBE5334"/>
    <w:rsid w:val="4CC52619"/>
    <w:rsid w:val="4CCC25BE"/>
    <w:rsid w:val="4CCF00C4"/>
    <w:rsid w:val="4CD16796"/>
    <w:rsid w:val="4CD21396"/>
    <w:rsid w:val="4CD53927"/>
    <w:rsid w:val="4CD5663D"/>
    <w:rsid w:val="4CD77109"/>
    <w:rsid w:val="4CDD1190"/>
    <w:rsid w:val="4CE3604E"/>
    <w:rsid w:val="4CE74FF4"/>
    <w:rsid w:val="4CEA3AD1"/>
    <w:rsid w:val="4CEC24EE"/>
    <w:rsid w:val="4CED3592"/>
    <w:rsid w:val="4CF32AAF"/>
    <w:rsid w:val="4CF5644B"/>
    <w:rsid w:val="4CF6167A"/>
    <w:rsid w:val="4CF9783A"/>
    <w:rsid w:val="4CFA2602"/>
    <w:rsid w:val="4CFC5FAD"/>
    <w:rsid w:val="4D014337"/>
    <w:rsid w:val="4D0511D5"/>
    <w:rsid w:val="4D057CD1"/>
    <w:rsid w:val="4D0945E9"/>
    <w:rsid w:val="4D0B7035"/>
    <w:rsid w:val="4D233B8D"/>
    <w:rsid w:val="4D2827A8"/>
    <w:rsid w:val="4D2915E4"/>
    <w:rsid w:val="4D2B4EAE"/>
    <w:rsid w:val="4D2D0FDF"/>
    <w:rsid w:val="4D302B57"/>
    <w:rsid w:val="4D3731ED"/>
    <w:rsid w:val="4D3E2D7D"/>
    <w:rsid w:val="4D3F1229"/>
    <w:rsid w:val="4D4467A3"/>
    <w:rsid w:val="4D446D48"/>
    <w:rsid w:val="4D4541E0"/>
    <w:rsid w:val="4D4A6F98"/>
    <w:rsid w:val="4D4B4B05"/>
    <w:rsid w:val="4D4D10C0"/>
    <w:rsid w:val="4D4D19E0"/>
    <w:rsid w:val="4D4D35A8"/>
    <w:rsid w:val="4D4F387E"/>
    <w:rsid w:val="4D557AFD"/>
    <w:rsid w:val="4D5D6853"/>
    <w:rsid w:val="4D5F517A"/>
    <w:rsid w:val="4D61633A"/>
    <w:rsid w:val="4D641CBE"/>
    <w:rsid w:val="4D661C32"/>
    <w:rsid w:val="4D6870FD"/>
    <w:rsid w:val="4D693D27"/>
    <w:rsid w:val="4D6F63E7"/>
    <w:rsid w:val="4D7452B9"/>
    <w:rsid w:val="4D750BE5"/>
    <w:rsid w:val="4D7605D1"/>
    <w:rsid w:val="4D792DAF"/>
    <w:rsid w:val="4D796EBE"/>
    <w:rsid w:val="4D7A5A90"/>
    <w:rsid w:val="4D824E58"/>
    <w:rsid w:val="4D841914"/>
    <w:rsid w:val="4D88179B"/>
    <w:rsid w:val="4D8C2B09"/>
    <w:rsid w:val="4D8E15C7"/>
    <w:rsid w:val="4D911429"/>
    <w:rsid w:val="4D94453D"/>
    <w:rsid w:val="4D975561"/>
    <w:rsid w:val="4D9D07CD"/>
    <w:rsid w:val="4D9F3E9B"/>
    <w:rsid w:val="4DA015E8"/>
    <w:rsid w:val="4DA11E5F"/>
    <w:rsid w:val="4DA347C2"/>
    <w:rsid w:val="4DAB3ED9"/>
    <w:rsid w:val="4DB53727"/>
    <w:rsid w:val="4DBF5EFD"/>
    <w:rsid w:val="4DC118C6"/>
    <w:rsid w:val="4DC22065"/>
    <w:rsid w:val="4DC27A8B"/>
    <w:rsid w:val="4DC72A74"/>
    <w:rsid w:val="4DC93EA3"/>
    <w:rsid w:val="4DCC47D1"/>
    <w:rsid w:val="4DD17905"/>
    <w:rsid w:val="4DD51C42"/>
    <w:rsid w:val="4DD94546"/>
    <w:rsid w:val="4DDA322C"/>
    <w:rsid w:val="4DDA73F1"/>
    <w:rsid w:val="4DDC0B30"/>
    <w:rsid w:val="4DE2246D"/>
    <w:rsid w:val="4DE3120E"/>
    <w:rsid w:val="4DE36585"/>
    <w:rsid w:val="4DE377B2"/>
    <w:rsid w:val="4DE73CD1"/>
    <w:rsid w:val="4DE768D6"/>
    <w:rsid w:val="4DE77093"/>
    <w:rsid w:val="4DF412C2"/>
    <w:rsid w:val="4DF4610A"/>
    <w:rsid w:val="4DF54019"/>
    <w:rsid w:val="4DF7117C"/>
    <w:rsid w:val="4DF8315D"/>
    <w:rsid w:val="4DF845EF"/>
    <w:rsid w:val="4E032A74"/>
    <w:rsid w:val="4E1002AD"/>
    <w:rsid w:val="4E132F01"/>
    <w:rsid w:val="4E140B92"/>
    <w:rsid w:val="4E165E4D"/>
    <w:rsid w:val="4E170BB7"/>
    <w:rsid w:val="4E176890"/>
    <w:rsid w:val="4E1A3F61"/>
    <w:rsid w:val="4E1A7DA0"/>
    <w:rsid w:val="4E215D06"/>
    <w:rsid w:val="4E2661E0"/>
    <w:rsid w:val="4E286668"/>
    <w:rsid w:val="4E291718"/>
    <w:rsid w:val="4E2B045A"/>
    <w:rsid w:val="4E305A58"/>
    <w:rsid w:val="4E305DFD"/>
    <w:rsid w:val="4E3366C1"/>
    <w:rsid w:val="4E3437F4"/>
    <w:rsid w:val="4E38533A"/>
    <w:rsid w:val="4E3A12F1"/>
    <w:rsid w:val="4E3A7E1F"/>
    <w:rsid w:val="4E425829"/>
    <w:rsid w:val="4E442B4D"/>
    <w:rsid w:val="4E4458CA"/>
    <w:rsid w:val="4E46020A"/>
    <w:rsid w:val="4E486E30"/>
    <w:rsid w:val="4E4A3A9E"/>
    <w:rsid w:val="4E4E516C"/>
    <w:rsid w:val="4E515344"/>
    <w:rsid w:val="4E5B238D"/>
    <w:rsid w:val="4E5E25ED"/>
    <w:rsid w:val="4E611047"/>
    <w:rsid w:val="4E641DB2"/>
    <w:rsid w:val="4E653089"/>
    <w:rsid w:val="4E702EA0"/>
    <w:rsid w:val="4E7253CA"/>
    <w:rsid w:val="4E734C3A"/>
    <w:rsid w:val="4E784589"/>
    <w:rsid w:val="4E846C51"/>
    <w:rsid w:val="4E882643"/>
    <w:rsid w:val="4E9123D9"/>
    <w:rsid w:val="4E91411A"/>
    <w:rsid w:val="4E93459A"/>
    <w:rsid w:val="4E9434A6"/>
    <w:rsid w:val="4E960749"/>
    <w:rsid w:val="4E962D17"/>
    <w:rsid w:val="4E9757D6"/>
    <w:rsid w:val="4E9C514A"/>
    <w:rsid w:val="4EA23B4D"/>
    <w:rsid w:val="4EA550B4"/>
    <w:rsid w:val="4EA650DA"/>
    <w:rsid w:val="4EA906B4"/>
    <w:rsid w:val="4EA96F72"/>
    <w:rsid w:val="4EAA6526"/>
    <w:rsid w:val="4EAD6FC9"/>
    <w:rsid w:val="4EB37DC4"/>
    <w:rsid w:val="4EBA119F"/>
    <w:rsid w:val="4EBB02D2"/>
    <w:rsid w:val="4EBB14C5"/>
    <w:rsid w:val="4EBC0BC7"/>
    <w:rsid w:val="4EC34518"/>
    <w:rsid w:val="4EC362BD"/>
    <w:rsid w:val="4EC44A7A"/>
    <w:rsid w:val="4ED1640D"/>
    <w:rsid w:val="4ED56143"/>
    <w:rsid w:val="4ED60172"/>
    <w:rsid w:val="4ED66A01"/>
    <w:rsid w:val="4EE22A63"/>
    <w:rsid w:val="4EE73EC8"/>
    <w:rsid w:val="4EE7723A"/>
    <w:rsid w:val="4EEC28FA"/>
    <w:rsid w:val="4EF17024"/>
    <w:rsid w:val="4EF26D5E"/>
    <w:rsid w:val="4EF6674F"/>
    <w:rsid w:val="4EFB1525"/>
    <w:rsid w:val="4EFD39E4"/>
    <w:rsid w:val="4F016F63"/>
    <w:rsid w:val="4F094C68"/>
    <w:rsid w:val="4F0D73FE"/>
    <w:rsid w:val="4F0F5E2E"/>
    <w:rsid w:val="4F113AE7"/>
    <w:rsid w:val="4F117DCD"/>
    <w:rsid w:val="4F144091"/>
    <w:rsid w:val="4F15275A"/>
    <w:rsid w:val="4F164A1C"/>
    <w:rsid w:val="4F1672DF"/>
    <w:rsid w:val="4F175576"/>
    <w:rsid w:val="4F18010C"/>
    <w:rsid w:val="4F201C67"/>
    <w:rsid w:val="4F2758D7"/>
    <w:rsid w:val="4F2A7BF1"/>
    <w:rsid w:val="4F2B1C6E"/>
    <w:rsid w:val="4F2D7068"/>
    <w:rsid w:val="4F2E0C1B"/>
    <w:rsid w:val="4F311EDE"/>
    <w:rsid w:val="4F357C77"/>
    <w:rsid w:val="4F367A92"/>
    <w:rsid w:val="4F384758"/>
    <w:rsid w:val="4F3E2C25"/>
    <w:rsid w:val="4F404A9D"/>
    <w:rsid w:val="4F414B21"/>
    <w:rsid w:val="4F417842"/>
    <w:rsid w:val="4F423BCC"/>
    <w:rsid w:val="4F425BEF"/>
    <w:rsid w:val="4F4C494B"/>
    <w:rsid w:val="4F4E0103"/>
    <w:rsid w:val="4F5009A8"/>
    <w:rsid w:val="4F516D4D"/>
    <w:rsid w:val="4F593908"/>
    <w:rsid w:val="4F5A2633"/>
    <w:rsid w:val="4F5B7065"/>
    <w:rsid w:val="4F5D1610"/>
    <w:rsid w:val="4F617454"/>
    <w:rsid w:val="4F635061"/>
    <w:rsid w:val="4F690434"/>
    <w:rsid w:val="4F6A2FCB"/>
    <w:rsid w:val="4F6A46E7"/>
    <w:rsid w:val="4F6C0117"/>
    <w:rsid w:val="4F6C5DF7"/>
    <w:rsid w:val="4F737BD2"/>
    <w:rsid w:val="4F744488"/>
    <w:rsid w:val="4F80444F"/>
    <w:rsid w:val="4F81125D"/>
    <w:rsid w:val="4F83661A"/>
    <w:rsid w:val="4F855644"/>
    <w:rsid w:val="4F873485"/>
    <w:rsid w:val="4F877AF3"/>
    <w:rsid w:val="4F882D3A"/>
    <w:rsid w:val="4F8F0191"/>
    <w:rsid w:val="4F9142FD"/>
    <w:rsid w:val="4F932B46"/>
    <w:rsid w:val="4F9434E1"/>
    <w:rsid w:val="4F99108D"/>
    <w:rsid w:val="4F991164"/>
    <w:rsid w:val="4F9D6A53"/>
    <w:rsid w:val="4FA34981"/>
    <w:rsid w:val="4FA47037"/>
    <w:rsid w:val="4FA61A61"/>
    <w:rsid w:val="4FA76E6F"/>
    <w:rsid w:val="4FAA23F3"/>
    <w:rsid w:val="4FAA7C1A"/>
    <w:rsid w:val="4FAC109E"/>
    <w:rsid w:val="4FAC1A15"/>
    <w:rsid w:val="4FAC269B"/>
    <w:rsid w:val="4FAC335F"/>
    <w:rsid w:val="4FB35753"/>
    <w:rsid w:val="4FB74116"/>
    <w:rsid w:val="4FB7642D"/>
    <w:rsid w:val="4FB90CED"/>
    <w:rsid w:val="4FC43AAB"/>
    <w:rsid w:val="4FC5366F"/>
    <w:rsid w:val="4FC6649A"/>
    <w:rsid w:val="4FC74F89"/>
    <w:rsid w:val="4FC86832"/>
    <w:rsid w:val="4FCB49DB"/>
    <w:rsid w:val="4FCC03BB"/>
    <w:rsid w:val="4FD30553"/>
    <w:rsid w:val="4FD70ABF"/>
    <w:rsid w:val="4FD74228"/>
    <w:rsid w:val="4FD81600"/>
    <w:rsid w:val="4FD87F7B"/>
    <w:rsid w:val="4FD9056F"/>
    <w:rsid w:val="4FDC0BD6"/>
    <w:rsid w:val="4FDD5F3E"/>
    <w:rsid w:val="4FE17BFF"/>
    <w:rsid w:val="4FE217C8"/>
    <w:rsid w:val="4FE550B3"/>
    <w:rsid w:val="4FF65592"/>
    <w:rsid w:val="4FF91648"/>
    <w:rsid w:val="4FF95224"/>
    <w:rsid w:val="4FFE6FC9"/>
    <w:rsid w:val="50001778"/>
    <w:rsid w:val="500416E7"/>
    <w:rsid w:val="500B4EAA"/>
    <w:rsid w:val="5011397D"/>
    <w:rsid w:val="50135567"/>
    <w:rsid w:val="50147B2A"/>
    <w:rsid w:val="5015178C"/>
    <w:rsid w:val="50153F14"/>
    <w:rsid w:val="50172113"/>
    <w:rsid w:val="50265FC5"/>
    <w:rsid w:val="50291A8F"/>
    <w:rsid w:val="50295A66"/>
    <w:rsid w:val="502E4C1A"/>
    <w:rsid w:val="50301945"/>
    <w:rsid w:val="503259B9"/>
    <w:rsid w:val="503262F2"/>
    <w:rsid w:val="503B2B3F"/>
    <w:rsid w:val="503B2F81"/>
    <w:rsid w:val="503D32AF"/>
    <w:rsid w:val="50444B82"/>
    <w:rsid w:val="5045654A"/>
    <w:rsid w:val="50492BE9"/>
    <w:rsid w:val="50515F94"/>
    <w:rsid w:val="5056782B"/>
    <w:rsid w:val="50572D2C"/>
    <w:rsid w:val="505879D8"/>
    <w:rsid w:val="50592A25"/>
    <w:rsid w:val="50594320"/>
    <w:rsid w:val="505F06D7"/>
    <w:rsid w:val="50600027"/>
    <w:rsid w:val="5061733D"/>
    <w:rsid w:val="5065000D"/>
    <w:rsid w:val="5068593B"/>
    <w:rsid w:val="506C5BBA"/>
    <w:rsid w:val="506E6F21"/>
    <w:rsid w:val="507130B5"/>
    <w:rsid w:val="50753E54"/>
    <w:rsid w:val="507850BC"/>
    <w:rsid w:val="5078643E"/>
    <w:rsid w:val="50802793"/>
    <w:rsid w:val="50814511"/>
    <w:rsid w:val="50815D4A"/>
    <w:rsid w:val="508170E5"/>
    <w:rsid w:val="5083038F"/>
    <w:rsid w:val="50844D40"/>
    <w:rsid w:val="5085234B"/>
    <w:rsid w:val="50860D98"/>
    <w:rsid w:val="50894C01"/>
    <w:rsid w:val="508E4465"/>
    <w:rsid w:val="50900299"/>
    <w:rsid w:val="50955872"/>
    <w:rsid w:val="50967687"/>
    <w:rsid w:val="509A00B3"/>
    <w:rsid w:val="509A52FF"/>
    <w:rsid w:val="509E203E"/>
    <w:rsid w:val="50A252E6"/>
    <w:rsid w:val="50AA285D"/>
    <w:rsid w:val="50AE64DA"/>
    <w:rsid w:val="50B2683E"/>
    <w:rsid w:val="50B8666F"/>
    <w:rsid w:val="50BC7DD5"/>
    <w:rsid w:val="50BD5F37"/>
    <w:rsid w:val="50C10A9D"/>
    <w:rsid w:val="50C22852"/>
    <w:rsid w:val="50D25B3E"/>
    <w:rsid w:val="50DA55A5"/>
    <w:rsid w:val="50DE3F25"/>
    <w:rsid w:val="50E37DBB"/>
    <w:rsid w:val="50E804ED"/>
    <w:rsid w:val="50ED4631"/>
    <w:rsid w:val="50ED49A9"/>
    <w:rsid w:val="50F35087"/>
    <w:rsid w:val="50F6519D"/>
    <w:rsid w:val="50F870F3"/>
    <w:rsid w:val="50FA1409"/>
    <w:rsid w:val="50FD6234"/>
    <w:rsid w:val="5100180F"/>
    <w:rsid w:val="51024DFF"/>
    <w:rsid w:val="51035AF3"/>
    <w:rsid w:val="51037AE6"/>
    <w:rsid w:val="51063AF6"/>
    <w:rsid w:val="51092EE0"/>
    <w:rsid w:val="510B1724"/>
    <w:rsid w:val="510B6019"/>
    <w:rsid w:val="510C1C31"/>
    <w:rsid w:val="51136E48"/>
    <w:rsid w:val="51165466"/>
    <w:rsid w:val="511776C7"/>
    <w:rsid w:val="511935E5"/>
    <w:rsid w:val="511940FE"/>
    <w:rsid w:val="512113C2"/>
    <w:rsid w:val="51231E6B"/>
    <w:rsid w:val="51245BCE"/>
    <w:rsid w:val="51267D40"/>
    <w:rsid w:val="512A360E"/>
    <w:rsid w:val="51337A7F"/>
    <w:rsid w:val="5137040F"/>
    <w:rsid w:val="513A536A"/>
    <w:rsid w:val="513A635C"/>
    <w:rsid w:val="513C0FB1"/>
    <w:rsid w:val="513D0F11"/>
    <w:rsid w:val="51436D4D"/>
    <w:rsid w:val="5146633A"/>
    <w:rsid w:val="51494FA1"/>
    <w:rsid w:val="514B6892"/>
    <w:rsid w:val="514F7431"/>
    <w:rsid w:val="51523E90"/>
    <w:rsid w:val="51545A21"/>
    <w:rsid w:val="51546B16"/>
    <w:rsid w:val="51562103"/>
    <w:rsid w:val="51564FA4"/>
    <w:rsid w:val="51580078"/>
    <w:rsid w:val="515976C5"/>
    <w:rsid w:val="515B3F3A"/>
    <w:rsid w:val="516011C6"/>
    <w:rsid w:val="51643D40"/>
    <w:rsid w:val="516576DE"/>
    <w:rsid w:val="51685F9D"/>
    <w:rsid w:val="51691817"/>
    <w:rsid w:val="516C42B7"/>
    <w:rsid w:val="516D1721"/>
    <w:rsid w:val="517050C4"/>
    <w:rsid w:val="51722968"/>
    <w:rsid w:val="517D5281"/>
    <w:rsid w:val="51856FCB"/>
    <w:rsid w:val="518856F0"/>
    <w:rsid w:val="51891648"/>
    <w:rsid w:val="518F7A44"/>
    <w:rsid w:val="51935B70"/>
    <w:rsid w:val="51996755"/>
    <w:rsid w:val="51A43110"/>
    <w:rsid w:val="51A6358E"/>
    <w:rsid w:val="51A95EB7"/>
    <w:rsid w:val="51AA1559"/>
    <w:rsid w:val="51AB20EC"/>
    <w:rsid w:val="51AB3989"/>
    <w:rsid w:val="51AD1294"/>
    <w:rsid w:val="51AD68C5"/>
    <w:rsid w:val="51B030C9"/>
    <w:rsid w:val="51B906B7"/>
    <w:rsid w:val="51BA19FE"/>
    <w:rsid w:val="51BE7FAE"/>
    <w:rsid w:val="51C1517A"/>
    <w:rsid w:val="51C85266"/>
    <w:rsid w:val="51CA321E"/>
    <w:rsid w:val="51CB760B"/>
    <w:rsid w:val="51CF3B77"/>
    <w:rsid w:val="51D213F1"/>
    <w:rsid w:val="51D5682C"/>
    <w:rsid w:val="51D7291D"/>
    <w:rsid w:val="51E032AA"/>
    <w:rsid w:val="51E54EBB"/>
    <w:rsid w:val="51E90244"/>
    <w:rsid w:val="51EB6F6B"/>
    <w:rsid w:val="51ED1513"/>
    <w:rsid w:val="51F0228F"/>
    <w:rsid w:val="51F14ED4"/>
    <w:rsid w:val="51F23715"/>
    <w:rsid w:val="51F2411C"/>
    <w:rsid w:val="52025679"/>
    <w:rsid w:val="52056B42"/>
    <w:rsid w:val="520608DA"/>
    <w:rsid w:val="520E3E1D"/>
    <w:rsid w:val="521250A7"/>
    <w:rsid w:val="521B3070"/>
    <w:rsid w:val="521E47F1"/>
    <w:rsid w:val="52234C4D"/>
    <w:rsid w:val="52245381"/>
    <w:rsid w:val="52256635"/>
    <w:rsid w:val="52264A79"/>
    <w:rsid w:val="5226535A"/>
    <w:rsid w:val="52280D34"/>
    <w:rsid w:val="52293A8A"/>
    <w:rsid w:val="52297D5B"/>
    <w:rsid w:val="522A4476"/>
    <w:rsid w:val="522B5C82"/>
    <w:rsid w:val="522E7EEE"/>
    <w:rsid w:val="52322150"/>
    <w:rsid w:val="52360D48"/>
    <w:rsid w:val="52425CF0"/>
    <w:rsid w:val="524570F1"/>
    <w:rsid w:val="52466C2A"/>
    <w:rsid w:val="524868B0"/>
    <w:rsid w:val="524A7F2D"/>
    <w:rsid w:val="524C3C54"/>
    <w:rsid w:val="524E5A3B"/>
    <w:rsid w:val="52572BA0"/>
    <w:rsid w:val="5259228C"/>
    <w:rsid w:val="525A0DE3"/>
    <w:rsid w:val="525C4151"/>
    <w:rsid w:val="526A1E0E"/>
    <w:rsid w:val="526C516F"/>
    <w:rsid w:val="52733B0F"/>
    <w:rsid w:val="5275652F"/>
    <w:rsid w:val="5279448E"/>
    <w:rsid w:val="52797123"/>
    <w:rsid w:val="527A1612"/>
    <w:rsid w:val="527B456D"/>
    <w:rsid w:val="527B4ED8"/>
    <w:rsid w:val="527C2B23"/>
    <w:rsid w:val="527E6166"/>
    <w:rsid w:val="52830EFB"/>
    <w:rsid w:val="52882BEF"/>
    <w:rsid w:val="528962F1"/>
    <w:rsid w:val="528A7820"/>
    <w:rsid w:val="528B0D8B"/>
    <w:rsid w:val="528B3080"/>
    <w:rsid w:val="528F26B4"/>
    <w:rsid w:val="528F4C0B"/>
    <w:rsid w:val="52953939"/>
    <w:rsid w:val="52953FB3"/>
    <w:rsid w:val="52975D1D"/>
    <w:rsid w:val="52A12208"/>
    <w:rsid w:val="52A4035C"/>
    <w:rsid w:val="52A729B9"/>
    <w:rsid w:val="52A924D7"/>
    <w:rsid w:val="52B12C65"/>
    <w:rsid w:val="52B31EF3"/>
    <w:rsid w:val="52B8722C"/>
    <w:rsid w:val="52BD3CFA"/>
    <w:rsid w:val="52BF5FBE"/>
    <w:rsid w:val="52C008AB"/>
    <w:rsid w:val="52C27D82"/>
    <w:rsid w:val="52C3458F"/>
    <w:rsid w:val="52C81A19"/>
    <w:rsid w:val="52C86427"/>
    <w:rsid w:val="52C97D0C"/>
    <w:rsid w:val="52CB0207"/>
    <w:rsid w:val="52CE2A8D"/>
    <w:rsid w:val="52CE3575"/>
    <w:rsid w:val="52CE4B23"/>
    <w:rsid w:val="52D47824"/>
    <w:rsid w:val="52DA416F"/>
    <w:rsid w:val="52DF3CC8"/>
    <w:rsid w:val="52E2122B"/>
    <w:rsid w:val="52E72304"/>
    <w:rsid w:val="52E76603"/>
    <w:rsid w:val="52ED229B"/>
    <w:rsid w:val="52F01361"/>
    <w:rsid w:val="52F2594C"/>
    <w:rsid w:val="52F315DB"/>
    <w:rsid w:val="52F31B9B"/>
    <w:rsid w:val="52F55969"/>
    <w:rsid w:val="530879DC"/>
    <w:rsid w:val="530E7CA8"/>
    <w:rsid w:val="530F21A9"/>
    <w:rsid w:val="53122493"/>
    <w:rsid w:val="53122D30"/>
    <w:rsid w:val="531D7D68"/>
    <w:rsid w:val="532506B5"/>
    <w:rsid w:val="53250F43"/>
    <w:rsid w:val="532771B2"/>
    <w:rsid w:val="532D682B"/>
    <w:rsid w:val="532D6D18"/>
    <w:rsid w:val="532F0B26"/>
    <w:rsid w:val="53334FB3"/>
    <w:rsid w:val="53341991"/>
    <w:rsid w:val="533A3299"/>
    <w:rsid w:val="53435095"/>
    <w:rsid w:val="53463E0B"/>
    <w:rsid w:val="534A7853"/>
    <w:rsid w:val="535050BA"/>
    <w:rsid w:val="5352129B"/>
    <w:rsid w:val="53523052"/>
    <w:rsid w:val="53542BCD"/>
    <w:rsid w:val="53591C35"/>
    <w:rsid w:val="53605707"/>
    <w:rsid w:val="53614119"/>
    <w:rsid w:val="53650556"/>
    <w:rsid w:val="536675C5"/>
    <w:rsid w:val="536719DE"/>
    <w:rsid w:val="53682778"/>
    <w:rsid w:val="536B7117"/>
    <w:rsid w:val="536B76F4"/>
    <w:rsid w:val="537103FE"/>
    <w:rsid w:val="53741BE8"/>
    <w:rsid w:val="53770D17"/>
    <w:rsid w:val="5378336A"/>
    <w:rsid w:val="537A006D"/>
    <w:rsid w:val="538001F6"/>
    <w:rsid w:val="538657AA"/>
    <w:rsid w:val="53896EE8"/>
    <w:rsid w:val="538A43FB"/>
    <w:rsid w:val="538B59D3"/>
    <w:rsid w:val="538C7690"/>
    <w:rsid w:val="538D4A64"/>
    <w:rsid w:val="538E2C61"/>
    <w:rsid w:val="538F3843"/>
    <w:rsid w:val="539035F4"/>
    <w:rsid w:val="53921E5F"/>
    <w:rsid w:val="539278E9"/>
    <w:rsid w:val="5393509D"/>
    <w:rsid w:val="53994B88"/>
    <w:rsid w:val="539B4313"/>
    <w:rsid w:val="539C29C4"/>
    <w:rsid w:val="539E7980"/>
    <w:rsid w:val="53A20CF0"/>
    <w:rsid w:val="53A32779"/>
    <w:rsid w:val="53A472A4"/>
    <w:rsid w:val="53A533EB"/>
    <w:rsid w:val="53A53A0B"/>
    <w:rsid w:val="53AA3D50"/>
    <w:rsid w:val="53AD14D2"/>
    <w:rsid w:val="53B60004"/>
    <w:rsid w:val="53B606F3"/>
    <w:rsid w:val="53B841CA"/>
    <w:rsid w:val="53BF7E1C"/>
    <w:rsid w:val="53C2188B"/>
    <w:rsid w:val="53C360CD"/>
    <w:rsid w:val="53C478A4"/>
    <w:rsid w:val="53CB4F98"/>
    <w:rsid w:val="53CD5C3B"/>
    <w:rsid w:val="53D514ED"/>
    <w:rsid w:val="53DA69C2"/>
    <w:rsid w:val="53DA6B48"/>
    <w:rsid w:val="53DB1317"/>
    <w:rsid w:val="53DB240F"/>
    <w:rsid w:val="53DE1CCE"/>
    <w:rsid w:val="53E45621"/>
    <w:rsid w:val="53E91CD9"/>
    <w:rsid w:val="53E966D0"/>
    <w:rsid w:val="53EE54F0"/>
    <w:rsid w:val="53EF20CB"/>
    <w:rsid w:val="53EF3058"/>
    <w:rsid w:val="53F32D4B"/>
    <w:rsid w:val="53F346A7"/>
    <w:rsid w:val="53F35C1E"/>
    <w:rsid w:val="53F65688"/>
    <w:rsid w:val="53F66902"/>
    <w:rsid w:val="53F75B81"/>
    <w:rsid w:val="53FB16BA"/>
    <w:rsid w:val="53FC2CDC"/>
    <w:rsid w:val="53FD3671"/>
    <w:rsid w:val="53FF30F5"/>
    <w:rsid w:val="53FF6B31"/>
    <w:rsid w:val="54005A2B"/>
    <w:rsid w:val="54017059"/>
    <w:rsid w:val="5403140B"/>
    <w:rsid w:val="54043AB6"/>
    <w:rsid w:val="54085005"/>
    <w:rsid w:val="54102312"/>
    <w:rsid w:val="541345DB"/>
    <w:rsid w:val="5414320E"/>
    <w:rsid w:val="54143E47"/>
    <w:rsid w:val="54143EE6"/>
    <w:rsid w:val="541A3566"/>
    <w:rsid w:val="541A66A9"/>
    <w:rsid w:val="541D0E2D"/>
    <w:rsid w:val="541E2A62"/>
    <w:rsid w:val="5422078D"/>
    <w:rsid w:val="5423459E"/>
    <w:rsid w:val="54255E8F"/>
    <w:rsid w:val="542E2166"/>
    <w:rsid w:val="543170A9"/>
    <w:rsid w:val="5431754D"/>
    <w:rsid w:val="543531B6"/>
    <w:rsid w:val="543550CC"/>
    <w:rsid w:val="5439669C"/>
    <w:rsid w:val="543B62F8"/>
    <w:rsid w:val="543C21D1"/>
    <w:rsid w:val="5440682D"/>
    <w:rsid w:val="54424DA9"/>
    <w:rsid w:val="54435A40"/>
    <w:rsid w:val="544435E5"/>
    <w:rsid w:val="54454A9A"/>
    <w:rsid w:val="54472C32"/>
    <w:rsid w:val="544C3CB9"/>
    <w:rsid w:val="544C5E06"/>
    <w:rsid w:val="54505F36"/>
    <w:rsid w:val="545C1166"/>
    <w:rsid w:val="5463588B"/>
    <w:rsid w:val="5467468C"/>
    <w:rsid w:val="546A7ACE"/>
    <w:rsid w:val="546E3602"/>
    <w:rsid w:val="546E6EAB"/>
    <w:rsid w:val="54701BD5"/>
    <w:rsid w:val="54723CAA"/>
    <w:rsid w:val="54756C84"/>
    <w:rsid w:val="547848B5"/>
    <w:rsid w:val="547A1892"/>
    <w:rsid w:val="547A6288"/>
    <w:rsid w:val="548C5933"/>
    <w:rsid w:val="548D0576"/>
    <w:rsid w:val="548F63A8"/>
    <w:rsid w:val="54941DCD"/>
    <w:rsid w:val="54981E32"/>
    <w:rsid w:val="549933DB"/>
    <w:rsid w:val="549C391D"/>
    <w:rsid w:val="549C5DF2"/>
    <w:rsid w:val="549D1ED1"/>
    <w:rsid w:val="549E3C7B"/>
    <w:rsid w:val="54A254EB"/>
    <w:rsid w:val="54A27CCA"/>
    <w:rsid w:val="54A5651D"/>
    <w:rsid w:val="54A670CA"/>
    <w:rsid w:val="54A67344"/>
    <w:rsid w:val="54A727CA"/>
    <w:rsid w:val="54A801CD"/>
    <w:rsid w:val="54A8433C"/>
    <w:rsid w:val="54AA6953"/>
    <w:rsid w:val="54AE10F2"/>
    <w:rsid w:val="54B149C3"/>
    <w:rsid w:val="54B615A1"/>
    <w:rsid w:val="54B77B83"/>
    <w:rsid w:val="54BB679F"/>
    <w:rsid w:val="54C05585"/>
    <w:rsid w:val="54C26E8A"/>
    <w:rsid w:val="54C87176"/>
    <w:rsid w:val="54CC438C"/>
    <w:rsid w:val="54CE3E3F"/>
    <w:rsid w:val="54D45B84"/>
    <w:rsid w:val="54DA7012"/>
    <w:rsid w:val="54E70FF9"/>
    <w:rsid w:val="54E77D63"/>
    <w:rsid w:val="54EC2298"/>
    <w:rsid w:val="54EC6023"/>
    <w:rsid w:val="54EE0D2B"/>
    <w:rsid w:val="54EF566A"/>
    <w:rsid w:val="54F22053"/>
    <w:rsid w:val="54F50029"/>
    <w:rsid w:val="54FB7D33"/>
    <w:rsid w:val="55047D63"/>
    <w:rsid w:val="550525EA"/>
    <w:rsid w:val="55113821"/>
    <w:rsid w:val="551969F4"/>
    <w:rsid w:val="55197A6D"/>
    <w:rsid w:val="551C52CF"/>
    <w:rsid w:val="55270CA7"/>
    <w:rsid w:val="552A44DB"/>
    <w:rsid w:val="552D5340"/>
    <w:rsid w:val="5530044F"/>
    <w:rsid w:val="553169F9"/>
    <w:rsid w:val="55333C4D"/>
    <w:rsid w:val="55364CA6"/>
    <w:rsid w:val="55382568"/>
    <w:rsid w:val="55394960"/>
    <w:rsid w:val="553E1029"/>
    <w:rsid w:val="55436B3F"/>
    <w:rsid w:val="554A298F"/>
    <w:rsid w:val="555E3A05"/>
    <w:rsid w:val="555E67F9"/>
    <w:rsid w:val="555E6EAA"/>
    <w:rsid w:val="556051DE"/>
    <w:rsid w:val="55611210"/>
    <w:rsid w:val="556166B0"/>
    <w:rsid w:val="55654FBA"/>
    <w:rsid w:val="55660286"/>
    <w:rsid w:val="55692BA7"/>
    <w:rsid w:val="556B6C36"/>
    <w:rsid w:val="556E1015"/>
    <w:rsid w:val="556E4A41"/>
    <w:rsid w:val="556E6CBC"/>
    <w:rsid w:val="556F57FD"/>
    <w:rsid w:val="55716394"/>
    <w:rsid w:val="5573794A"/>
    <w:rsid w:val="5574500E"/>
    <w:rsid w:val="55764B9A"/>
    <w:rsid w:val="55776D9D"/>
    <w:rsid w:val="557E16FA"/>
    <w:rsid w:val="558120E6"/>
    <w:rsid w:val="55824451"/>
    <w:rsid w:val="55843BA1"/>
    <w:rsid w:val="558D5BBC"/>
    <w:rsid w:val="55905BF3"/>
    <w:rsid w:val="55915864"/>
    <w:rsid w:val="55976353"/>
    <w:rsid w:val="5598029C"/>
    <w:rsid w:val="559A18AE"/>
    <w:rsid w:val="559B05BE"/>
    <w:rsid w:val="559B3D67"/>
    <w:rsid w:val="559B709B"/>
    <w:rsid w:val="55A01ECF"/>
    <w:rsid w:val="55A55CA2"/>
    <w:rsid w:val="55AA517F"/>
    <w:rsid w:val="55AE2EB8"/>
    <w:rsid w:val="55B103C3"/>
    <w:rsid w:val="55B248D4"/>
    <w:rsid w:val="55B35A2C"/>
    <w:rsid w:val="55B3738D"/>
    <w:rsid w:val="55B63BCA"/>
    <w:rsid w:val="55B74C9F"/>
    <w:rsid w:val="55B85562"/>
    <w:rsid w:val="55B93CFC"/>
    <w:rsid w:val="55BF702C"/>
    <w:rsid w:val="55C05A80"/>
    <w:rsid w:val="55C2521A"/>
    <w:rsid w:val="55C47C17"/>
    <w:rsid w:val="55C56D34"/>
    <w:rsid w:val="55C8226E"/>
    <w:rsid w:val="55C87603"/>
    <w:rsid w:val="55D97C21"/>
    <w:rsid w:val="55E01306"/>
    <w:rsid w:val="55E54B0F"/>
    <w:rsid w:val="55E67413"/>
    <w:rsid w:val="55E71B9A"/>
    <w:rsid w:val="55E86BE2"/>
    <w:rsid w:val="55E9792B"/>
    <w:rsid w:val="55EA38E5"/>
    <w:rsid w:val="55EC4331"/>
    <w:rsid w:val="55ED23FE"/>
    <w:rsid w:val="55ED5B30"/>
    <w:rsid w:val="55EE3B71"/>
    <w:rsid w:val="55F06E87"/>
    <w:rsid w:val="55F25160"/>
    <w:rsid w:val="55F3635D"/>
    <w:rsid w:val="55F50E27"/>
    <w:rsid w:val="55F902BA"/>
    <w:rsid w:val="55F97950"/>
    <w:rsid w:val="55FA33EE"/>
    <w:rsid w:val="55FA724D"/>
    <w:rsid w:val="56021B00"/>
    <w:rsid w:val="56062783"/>
    <w:rsid w:val="56065D98"/>
    <w:rsid w:val="56095E84"/>
    <w:rsid w:val="56097572"/>
    <w:rsid w:val="560B090B"/>
    <w:rsid w:val="56134CAA"/>
    <w:rsid w:val="56143153"/>
    <w:rsid w:val="56164CC7"/>
    <w:rsid w:val="56187502"/>
    <w:rsid w:val="561E2695"/>
    <w:rsid w:val="561E4BD2"/>
    <w:rsid w:val="562A197A"/>
    <w:rsid w:val="562B0C35"/>
    <w:rsid w:val="562C0B24"/>
    <w:rsid w:val="562D1922"/>
    <w:rsid w:val="562F4042"/>
    <w:rsid w:val="56340923"/>
    <w:rsid w:val="563440F9"/>
    <w:rsid w:val="56353EEC"/>
    <w:rsid w:val="56373736"/>
    <w:rsid w:val="563C6495"/>
    <w:rsid w:val="5649252F"/>
    <w:rsid w:val="56495F43"/>
    <w:rsid w:val="56560C9C"/>
    <w:rsid w:val="565818FE"/>
    <w:rsid w:val="56607D01"/>
    <w:rsid w:val="56633AB5"/>
    <w:rsid w:val="56651B0F"/>
    <w:rsid w:val="566758A3"/>
    <w:rsid w:val="56675BA2"/>
    <w:rsid w:val="566E02B7"/>
    <w:rsid w:val="56755AA6"/>
    <w:rsid w:val="567E37DC"/>
    <w:rsid w:val="56801E82"/>
    <w:rsid w:val="56805051"/>
    <w:rsid w:val="56807C01"/>
    <w:rsid w:val="568145F4"/>
    <w:rsid w:val="568663CF"/>
    <w:rsid w:val="568732EE"/>
    <w:rsid w:val="5688510C"/>
    <w:rsid w:val="56893C4A"/>
    <w:rsid w:val="568C6478"/>
    <w:rsid w:val="568E6B18"/>
    <w:rsid w:val="56906FF1"/>
    <w:rsid w:val="56944EDF"/>
    <w:rsid w:val="569949A7"/>
    <w:rsid w:val="569B5032"/>
    <w:rsid w:val="56A1356E"/>
    <w:rsid w:val="56A3242A"/>
    <w:rsid w:val="56A47687"/>
    <w:rsid w:val="56A5528A"/>
    <w:rsid w:val="56AA51E6"/>
    <w:rsid w:val="56B32460"/>
    <w:rsid w:val="56B675BB"/>
    <w:rsid w:val="56B67E50"/>
    <w:rsid w:val="56BB0878"/>
    <w:rsid w:val="56BC1D26"/>
    <w:rsid w:val="56BD3812"/>
    <w:rsid w:val="56BF03E2"/>
    <w:rsid w:val="56C05353"/>
    <w:rsid w:val="56CA5D66"/>
    <w:rsid w:val="56CB1FAE"/>
    <w:rsid w:val="56CC4FC2"/>
    <w:rsid w:val="56CE6B4A"/>
    <w:rsid w:val="56D02640"/>
    <w:rsid w:val="56D14A7D"/>
    <w:rsid w:val="56D30D1B"/>
    <w:rsid w:val="56D350F2"/>
    <w:rsid w:val="56D54C1A"/>
    <w:rsid w:val="56DA7193"/>
    <w:rsid w:val="56DE7931"/>
    <w:rsid w:val="56E40EAC"/>
    <w:rsid w:val="56E67B7F"/>
    <w:rsid w:val="56F12503"/>
    <w:rsid w:val="56F21757"/>
    <w:rsid w:val="56F249F8"/>
    <w:rsid w:val="56F56008"/>
    <w:rsid w:val="56F87031"/>
    <w:rsid w:val="56FA67C2"/>
    <w:rsid w:val="56FE592E"/>
    <w:rsid w:val="5703392D"/>
    <w:rsid w:val="57056DC5"/>
    <w:rsid w:val="5706014E"/>
    <w:rsid w:val="570B7E95"/>
    <w:rsid w:val="57124B64"/>
    <w:rsid w:val="57182A5E"/>
    <w:rsid w:val="571B1089"/>
    <w:rsid w:val="572046A2"/>
    <w:rsid w:val="5725535D"/>
    <w:rsid w:val="57261E7F"/>
    <w:rsid w:val="57270A2D"/>
    <w:rsid w:val="572F395D"/>
    <w:rsid w:val="57304615"/>
    <w:rsid w:val="57364DFD"/>
    <w:rsid w:val="573834B8"/>
    <w:rsid w:val="57392980"/>
    <w:rsid w:val="573B01E2"/>
    <w:rsid w:val="573C5F4C"/>
    <w:rsid w:val="573D1425"/>
    <w:rsid w:val="573D6A3C"/>
    <w:rsid w:val="574C6B13"/>
    <w:rsid w:val="574E4AB6"/>
    <w:rsid w:val="574E4F82"/>
    <w:rsid w:val="57572BBD"/>
    <w:rsid w:val="57572C3A"/>
    <w:rsid w:val="5758764E"/>
    <w:rsid w:val="575E18AC"/>
    <w:rsid w:val="57622FB0"/>
    <w:rsid w:val="5769592D"/>
    <w:rsid w:val="577C711A"/>
    <w:rsid w:val="57853BB8"/>
    <w:rsid w:val="57854828"/>
    <w:rsid w:val="57872966"/>
    <w:rsid w:val="578935FC"/>
    <w:rsid w:val="578B016E"/>
    <w:rsid w:val="578C74BE"/>
    <w:rsid w:val="57951143"/>
    <w:rsid w:val="579557E3"/>
    <w:rsid w:val="57975ECC"/>
    <w:rsid w:val="579F47D7"/>
    <w:rsid w:val="57A37495"/>
    <w:rsid w:val="57A671DD"/>
    <w:rsid w:val="57AA638E"/>
    <w:rsid w:val="57AC0233"/>
    <w:rsid w:val="57AD030B"/>
    <w:rsid w:val="57AE1712"/>
    <w:rsid w:val="57AF5B2D"/>
    <w:rsid w:val="57B46C27"/>
    <w:rsid w:val="57B70F0B"/>
    <w:rsid w:val="57B7232F"/>
    <w:rsid w:val="57BA2231"/>
    <w:rsid w:val="57BD3DF1"/>
    <w:rsid w:val="57C55979"/>
    <w:rsid w:val="57C73635"/>
    <w:rsid w:val="57C85CB1"/>
    <w:rsid w:val="57CC76FD"/>
    <w:rsid w:val="57CD5BE8"/>
    <w:rsid w:val="57D1048C"/>
    <w:rsid w:val="57D11A8B"/>
    <w:rsid w:val="57D66664"/>
    <w:rsid w:val="57D74EE2"/>
    <w:rsid w:val="57D932C9"/>
    <w:rsid w:val="57D96E1B"/>
    <w:rsid w:val="57D9708C"/>
    <w:rsid w:val="57DA3E32"/>
    <w:rsid w:val="57DA72F3"/>
    <w:rsid w:val="57DB55E0"/>
    <w:rsid w:val="57DC07F3"/>
    <w:rsid w:val="57DC7705"/>
    <w:rsid w:val="57E55A9D"/>
    <w:rsid w:val="57E6008C"/>
    <w:rsid w:val="57E64CA9"/>
    <w:rsid w:val="57F24FE3"/>
    <w:rsid w:val="57F467E3"/>
    <w:rsid w:val="57F73B9A"/>
    <w:rsid w:val="57F8431A"/>
    <w:rsid w:val="58062999"/>
    <w:rsid w:val="58062EC5"/>
    <w:rsid w:val="58070916"/>
    <w:rsid w:val="5808428B"/>
    <w:rsid w:val="5809455C"/>
    <w:rsid w:val="580C2936"/>
    <w:rsid w:val="580D1944"/>
    <w:rsid w:val="58101DF5"/>
    <w:rsid w:val="58116072"/>
    <w:rsid w:val="581B3761"/>
    <w:rsid w:val="581E3DEA"/>
    <w:rsid w:val="58235990"/>
    <w:rsid w:val="58285D54"/>
    <w:rsid w:val="583015F8"/>
    <w:rsid w:val="583637FB"/>
    <w:rsid w:val="58393AD5"/>
    <w:rsid w:val="584358B3"/>
    <w:rsid w:val="584858FC"/>
    <w:rsid w:val="584D1F2C"/>
    <w:rsid w:val="585238EF"/>
    <w:rsid w:val="585332F8"/>
    <w:rsid w:val="5858027B"/>
    <w:rsid w:val="585909AC"/>
    <w:rsid w:val="585E3936"/>
    <w:rsid w:val="585E5081"/>
    <w:rsid w:val="58617CB8"/>
    <w:rsid w:val="586240A8"/>
    <w:rsid w:val="58660AA6"/>
    <w:rsid w:val="58662520"/>
    <w:rsid w:val="58664CE4"/>
    <w:rsid w:val="586C37C3"/>
    <w:rsid w:val="586E35B9"/>
    <w:rsid w:val="586F2558"/>
    <w:rsid w:val="58747248"/>
    <w:rsid w:val="58747C72"/>
    <w:rsid w:val="587A3550"/>
    <w:rsid w:val="587C3A2A"/>
    <w:rsid w:val="587D0D9D"/>
    <w:rsid w:val="587E2186"/>
    <w:rsid w:val="58833B2A"/>
    <w:rsid w:val="588650C0"/>
    <w:rsid w:val="58871061"/>
    <w:rsid w:val="58895E73"/>
    <w:rsid w:val="588A6A34"/>
    <w:rsid w:val="588C1386"/>
    <w:rsid w:val="588D5B1D"/>
    <w:rsid w:val="58944F35"/>
    <w:rsid w:val="58954BD2"/>
    <w:rsid w:val="589F6B96"/>
    <w:rsid w:val="58A5342A"/>
    <w:rsid w:val="58A9102D"/>
    <w:rsid w:val="58A963C0"/>
    <w:rsid w:val="58A977A6"/>
    <w:rsid w:val="58AA0CBA"/>
    <w:rsid w:val="58AE088F"/>
    <w:rsid w:val="58B425E8"/>
    <w:rsid w:val="58B96046"/>
    <w:rsid w:val="58BD4AB1"/>
    <w:rsid w:val="58BF0525"/>
    <w:rsid w:val="58C07144"/>
    <w:rsid w:val="58C13A1A"/>
    <w:rsid w:val="58C22943"/>
    <w:rsid w:val="58C42539"/>
    <w:rsid w:val="58CA1C8D"/>
    <w:rsid w:val="58CA4156"/>
    <w:rsid w:val="58D26750"/>
    <w:rsid w:val="58D27277"/>
    <w:rsid w:val="58D6002E"/>
    <w:rsid w:val="58D7122A"/>
    <w:rsid w:val="58DC281B"/>
    <w:rsid w:val="58DD1041"/>
    <w:rsid w:val="58DF3324"/>
    <w:rsid w:val="58E200E1"/>
    <w:rsid w:val="58E24DF3"/>
    <w:rsid w:val="58E559D8"/>
    <w:rsid w:val="58E64CC5"/>
    <w:rsid w:val="58EC3BEE"/>
    <w:rsid w:val="58ED40C3"/>
    <w:rsid w:val="58ED6FFA"/>
    <w:rsid w:val="58EF1CCA"/>
    <w:rsid w:val="58F03B16"/>
    <w:rsid w:val="58F41EFD"/>
    <w:rsid w:val="58F755E1"/>
    <w:rsid w:val="58FC42AD"/>
    <w:rsid w:val="58FD704D"/>
    <w:rsid w:val="58FF2C5E"/>
    <w:rsid w:val="590B3B5C"/>
    <w:rsid w:val="590B7466"/>
    <w:rsid w:val="590E2FFF"/>
    <w:rsid w:val="5910481C"/>
    <w:rsid w:val="59171988"/>
    <w:rsid w:val="59171D04"/>
    <w:rsid w:val="591D2257"/>
    <w:rsid w:val="591D30E8"/>
    <w:rsid w:val="591E2160"/>
    <w:rsid w:val="591F6113"/>
    <w:rsid w:val="59260B35"/>
    <w:rsid w:val="592B60DB"/>
    <w:rsid w:val="592F0A3A"/>
    <w:rsid w:val="592F3E89"/>
    <w:rsid w:val="59331603"/>
    <w:rsid w:val="593A45AC"/>
    <w:rsid w:val="593D0F08"/>
    <w:rsid w:val="593D403C"/>
    <w:rsid w:val="593E1654"/>
    <w:rsid w:val="59411BA1"/>
    <w:rsid w:val="594323FE"/>
    <w:rsid w:val="59442556"/>
    <w:rsid w:val="594460E0"/>
    <w:rsid w:val="59475FF8"/>
    <w:rsid w:val="59483C28"/>
    <w:rsid w:val="594A6B9A"/>
    <w:rsid w:val="594D4D45"/>
    <w:rsid w:val="594E2337"/>
    <w:rsid w:val="59557563"/>
    <w:rsid w:val="59572FE1"/>
    <w:rsid w:val="59580B11"/>
    <w:rsid w:val="59593274"/>
    <w:rsid w:val="595C308A"/>
    <w:rsid w:val="595D1632"/>
    <w:rsid w:val="596176D4"/>
    <w:rsid w:val="59657AED"/>
    <w:rsid w:val="59665FD1"/>
    <w:rsid w:val="5968552C"/>
    <w:rsid w:val="5968755E"/>
    <w:rsid w:val="59710D83"/>
    <w:rsid w:val="59724FB0"/>
    <w:rsid w:val="59762609"/>
    <w:rsid w:val="5978419B"/>
    <w:rsid w:val="59797343"/>
    <w:rsid w:val="597D056F"/>
    <w:rsid w:val="598436B6"/>
    <w:rsid w:val="598471D2"/>
    <w:rsid w:val="5986255B"/>
    <w:rsid w:val="59881083"/>
    <w:rsid w:val="598A307A"/>
    <w:rsid w:val="5994633C"/>
    <w:rsid w:val="59953C05"/>
    <w:rsid w:val="59953C48"/>
    <w:rsid w:val="59994644"/>
    <w:rsid w:val="599E3F15"/>
    <w:rsid w:val="59A168C1"/>
    <w:rsid w:val="59A20508"/>
    <w:rsid w:val="59A646EA"/>
    <w:rsid w:val="59A9288C"/>
    <w:rsid w:val="59AA12C4"/>
    <w:rsid w:val="59AD230D"/>
    <w:rsid w:val="59B11757"/>
    <w:rsid w:val="59B20B5A"/>
    <w:rsid w:val="59B32206"/>
    <w:rsid w:val="59B378BB"/>
    <w:rsid w:val="59B90063"/>
    <w:rsid w:val="59BA525B"/>
    <w:rsid w:val="59BC2BA7"/>
    <w:rsid w:val="59BE2058"/>
    <w:rsid w:val="59BF4A29"/>
    <w:rsid w:val="59C15222"/>
    <w:rsid w:val="59C26A15"/>
    <w:rsid w:val="59C45493"/>
    <w:rsid w:val="59C6031D"/>
    <w:rsid w:val="59CE19C0"/>
    <w:rsid w:val="59D161B7"/>
    <w:rsid w:val="59D21D0C"/>
    <w:rsid w:val="59D5606F"/>
    <w:rsid w:val="59D67B5A"/>
    <w:rsid w:val="59D7485E"/>
    <w:rsid w:val="59D86568"/>
    <w:rsid w:val="59E53818"/>
    <w:rsid w:val="59E7214A"/>
    <w:rsid w:val="59E90C19"/>
    <w:rsid w:val="59EC3096"/>
    <w:rsid w:val="59F03DE3"/>
    <w:rsid w:val="59F04A29"/>
    <w:rsid w:val="59F05CD9"/>
    <w:rsid w:val="59FA7D70"/>
    <w:rsid w:val="59FF131A"/>
    <w:rsid w:val="5A045C46"/>
    <w:rsid w:val="5A0512A5"/>
    <w:rsid w:val="5A0839CB"/>
    <w:rsid w:val="5A096BC3"/>
    <w:rsid w:val="5A0A0891"/>
    <w:rsid w:val="5A0D4E35"/>
    <w:rsid w:val="5A0F78B7"/>
    <w:rsid w:val="5A1156C4"/>
    <w:rsid w:val="5A1234EA"/>
    <w:rsid w:val="5A18503B"/>
    <w:rsid w:val="5A1D5E0A"/>
    <w:rsid w:val="5A1F79FE"/>
    <w:rsid w:val="5A2250F2"/>
    <w:rsid w:val="5A23691B"/>
    <w:rsid w:val="5A250447"/>
    <w:rsid w:val="5A25760A"/>
    <w:rsid w:val="5A26216B"/>
    <w:rsid w:val="5A290BA8"/>
    <w:rsid w:val="5A2A517C"/>
    <w:rsid w:val="5A2C1666"/>
    <w:rsid w:val="5A2E31D3"/>
    <w:rsid w:val="5A2E5711"/>
    <w:rsid w:val="5A2F58A1"/>
    <w:rsid w:val="5A340909"/>
    <w:rsid w:val="5A352E5B"/>
    <w:rsid w:val="5A3637AB"/>
    <w:rsid w:val="5A382A48"/>
    <w:rsid w:val="5A3B4842"/>
    <w:rsid w:val="5A40241D"/>
    <w:rsid w:val="5A415E39"/>
    <w:rsid w:val="5A4627E9"/>
    <w:rsid w:val="5A487FED"/>
    <w:rsid w:val="5A4B0998"/>
    <w:rsid w:val="5A4E002B"/>
    <w:rsid w:val="5A516870"/>
    <w:rsid w:val="5A5302BC"/>
    <w:rsid w:val="5A5A076F"/>
    <w:rsid w:val="5A5D516D"/>
    <w:rsid w:val="5A640D07"/>
    <w:rsid w:val="5A64179E"/>
    <w:rsid w:val="5A646581"/>
    <w:rsid w:val="5A677383"/>
    <w:rsid w:val="5A6F3CD0"/>
    <w:rsid w:val="5A7F643E"/>
    <w:rsid w:val="5A886D4C"/>
    <w:rsid w:val="5A9355DA"/>
    <w:rsid w:val="5A937B51"/>
    <w:rsid w:val="5A984225"/>
    <w:rsid w:val="5A99497A"/>
    <w:rsid w:val="5A9A6322"/>
    <w:rsid w:val="5A9D47A1"/>
    <w:rsid w:val="5A9D7751"/>
    <w:rsid w:val="5AA6177C"/>
    <w:rsid w:val="5AAA4C30"/>
    <w:rsid w:val="5AAB2DC5"/>
    <w:rsid w:val="5AAD3EC5"/>
    <w:rsid w:val="5AB11C51"/>
    <w:rsid w:val="5AB512BC"/>
    <w:rsid w:val="5ABA58E5"/>
    <w:rsid w:val="5ABB4FFD"/>
    <w:rsid w:val="5ABE5D69"/>
    <w:rsid w:val="5AC36A64"/>
    <w:rsid w:val="5AC5073A"/>
    <w:rsid w:val="5AC57ACB"/>
    <w:rsid w:val="5AC93F55"/>
    <w:rsid w:val="5ACF144E"/>
    <w:rsid w:val="5ACF4DEF"/>
    <w:rsid w:val="5AD00D1F"/>
    <w:rsid w:val="5AD60BE3"/>
    <w:rsid w:val="5AD97F19"/>
    <w:rsid w:val="5ADA084C"/>
    <w:rsid w:val="5ADA7782"/>
    <w:rsid w:val="5ADF6A05"/>
    <w:rsid w:val="5AE50C5B"/>
    <w:rsid w:val="5AEA6B05"/>
    <w:rsid w:val="5AEE396B"/>
    <w:rsid w:val="5AF23BD5"/>
    <w:rsid w:val="5AF460FF"/>
    <w:rsid w:val="5AF70074"/>
    <w:rsid w:val="5AFB1AA0"/>
    <w:rsid w:val="5B0176E3"/>
    <w:rsid w:val="5B04384A"/>
    <w:rsid w:val="5B051DFC"/>
    <w:rsid w:val="5B055349"/>
    <w:rsid w:val="5B075249"/>
    <w:rsid w:val="5B0778D6"/>
    <w:rsid w:val="5B0E0465"/>
    <w:rsid w:val="5B1600FD"/>
    <w:rsid w:val="5B1656E2"/>
    <w:rsid w:val="5B1768A3"/>
    <w:rsid w:val="5B1C5D53"/>
    <w:rsid w:val="5B2468FF"/>
    <w:rsid w:val="5B29639B"/>
    <w:rsid w:val="5B2E4364"/>
    <w:rsid w:val="5B341142"/>
    <w:rsid w:val="5B354EEE"/>
    <w:rsid w:val="5B384469"/>
    <w:rsid w:val="5B3B7866"/>
    <w:rsid w:val="5B423DB5"/>
    <w:rsid w:val="5B435B0C"/>
    <w:rsid w:val="5B467CC3"/>
    <w:rsid w:val="5B477ACB"/>
    <w:rsid w:val="5B4C18DA"/>
    <w:rsid w:val="5B4E48F0"/>
    <w:rsid w:val="5B4F77CD"/>
    <w:rsid w:val="5B522CA5"/>
    <w:rsid w:val="5B5517F9"/>
    <w:rsid w:val="5B5E0410"/>
    <w:rsid w:val="5B6C7C6B"/>
    <w:rsid w:val="5B6F687D"/>
    <w:rsid w:val="5B761F6F"/>
    <w:rsid w:val="5B794897"/>
    <w:rsid w:val="5B801AE1"/>
    <w:rsid w:val="5B8242C3"/>
    <w:rsid w:val="5B824A0A"/>
    <w:rsid w:val="5B8803B8"/>
    <w:rsid w:val="5B884908"/>
    <w:rsid w:val="5B8F6BEB"/>
    <w:rsid w:val="5B99327B"/>
    <w:rsid w:val="5BA2476C"/>
    <w:rsid w:val="5BA6027C"/>
    <w:rsid w:val="5BA96569"/>
    <w:rsid w:val="5BAA4CE8"/>
    <w:rsid w:val="5BAC6E74"/>
    <w:rsid w:val="5BAC7665"/>
    <w:rsid w:val="5BB24793"/>
    <w:rsid w:val="5BB51EA8"/>
    <w:rsid w:val="5BB67CD0"/>
    <w:rsid w:val="5BB72FB0"/>
    <w:rsid w:val="5BC21F51"/>
    <w:rsid w:val="5BCB5576"/>
    <w:rsid w:val="5BCC5FAE"/>
    <w:rsid w:val="5BCF634A"/>
    <w:rsid w:val="5BD83DB9"/>
    <w:rsid w:val="5BD971E1"/>
    <w:rsid w:val="5BDF497D"/>
    <w:rsid w:val="5BE13E7F"/>
    <w:rsid w:val="5BE1401B"/>
    <w:rsid w:val="5BE36622"/>
    <w:rsid w:val="5BE77FF0"/>
    <w:rsid w:val="5BE857FE"/>
    <w:rsid w:val="5BE90BCA"/>
    <w:rsid w:val="5BEC5F8D"/>
    <w:rsid w:val="5BEE57D0"/>
    <w:rsid w:val="5BF049EA"/>
    <w:rsid w:val="5BF53636"/>
    <w:rsid w:val="5BF81A53"/>
    <w:rsid w:val="5BFA1296"/>
    <w:rsid w:val="5BFA2F10"/>
    <w:rsid w:val="5BFA7933"/>
    <w:rsid w:val="5BFD204E"/>
    <w:rsid w:val="5BFD66AD"/>
    <w:rsid w:val="5BFE0A0F"/>
    <w:rsid w:val="5C005180"/>
    <w:rsid w:val="5C00694A"/>
    <w:rsid w:val="5C08568E"/>
    <w:rsid w:val="5C09584F"/>
    <w:rsid w:val="5C0B70BD"/>
    <w:rsid w:val="5C1615F0"/>
    <w:rsid w:val="5C172E60"/>
    <w:rsid w:val="5C1820E5"/>
    <w:rsid w:val="5C1B690C"/>
    <w:rsid w:val="5C1B7E37"/>
    <w:rsid w:val="5C1E09EE"/>
    <w:rsid w:val="5C1F0CB7"/>
    <w:rsid w:val="5C22563F"/>
    <w:rsid w:val="5C281700"/>
    <w:rsid w:val="5C283245"/>
    <w:rsid w:val="5C292982"/>
    <w:rsid w:val="5C2B6894"/>
    <w:rsid w:val="5C2D29B0"/>
    <w:rsid w:val="5C2F5A33"/>
    <w:rsid w:val="5C324B53"/>
    <w:rsid w:val="5C376F6C"/>
    <w:rsid w:val="5C3820F8"/>
    <w:rsid w:val="5C4874B5"/>
    <w:rsid w:val="5C4A6816"/>
    <w:rsid w:val="5C501CEC"/>
    <w:rsid w:val="5C5209CA"/>
    <w:rsid w:val="5C527EC6"/>
    <w:rsid w:val="5C550E75"/>
    <w:rsid w:val="5C585E7D"/>
    <w:rsid w:val="5C5B5E4B"/>
    <w:rsid w:val="5C5C6261"/>
    <w:rsid w:val="5C5E03C0"/>
    <w:rsid w:val="5C67500E"/>
    <w:rsid w:val="5C6B1AEF"/>
    <w:rsid w:val="5C6B3DCF"/>
    <w:rsid w:val="5C6D26BE"/>
    <w:rsid w:val="5C7101E8"/>
    <w:rsid w:val="5C7375B5"/>
    <w:rsid w:val="5C74059E"/>
    <w:rsid w:val="5C740FCF"/>
    <w:rsid w:val="5C767EF7"/>
    <w:rsid w:val="5C7B0991"/>
    <w:rsid w:val="5C845F2A"/>
    <w:rsid w:val="5C8702BB"/>
    <w:rsid w:val="5C8C09A7"/>
    <w:rsid w:val="5C8C37F8"/>
    <w:rsid w:val="5C8D2BB4"/>
    <w:rsid w:val="5C9149E2"/>
    <w:rsid w:val="5C946D26"/>
    <w:rsid w:val="5C950500"/>
    <w:rsid w:val="5C952697"/>
    <w:rsid w:val="5C9575D4"/>
    <w:rsid w:val="5C980B58"/>
    <w:rsid w:val="5C9A4EE1"/>
    <w:rsid w:val="5CA364E1"/>
    <w:rsid w:val="5CA5074C"/>
    <w:rsid w:val="5CA577A3"/>
    <w:rsid w:val="5CA81D28"/>
    <w:rsid w:val="5CAA616C"/>
    <w:rsid w:val="5CAB3793"/>
    <w:rsid w:val="5CAB5D33"/>
    <w:rsid w:val="5CAF10FE"/>
    <w:rsid w:val="5CAF56B4"/>
    <w:rsid w:val="5CB378B3"/>
    <w:rsid w:val="5CB5791D"/>
    <w:rsid w:val="5CB907C1"/>
    <w:rsid w:val="5CBD0E4B"/>
    <w:rsid w:val="5CBD5214"/>
    <w:rsid w:val="5CBD5626"/>
    <w:rsid w:val="5CBF59F0"/>
    <w:rsid w:val="5CC25B0A"/>
    <w:rsid w:val="5CC61A9C"/>
    <w:rsid w:val="5CC6282A"/>
    <w:rsid w:val="5CCA6ACC"/>
    <w:rsid w:val="5CD12107"/>
    <w:rsid w:val="5CD530F1"/>
    <w:rsid w:val="5CDE0301"/>
    <w:rsid w:val="5CDF1E01"/>
    <w:rsid w:val="5CE73F8C"/>
    <w:rsid w:val="5CE86291"/>
    <w:rsid w:val="5CF45EDD"/>
    <w:rsid w:val="5CF940B5"/>
    <w:rsid w:val="5CFA5A91"/>
    <w:rsid w:val="5CFC5B9E"/>
    <w:rsid w:val="5D040B11"/>
    <w:rsid w:val="5D041161"/>
    <w:rsid w:val="5D095DE5"/>
    <w:rsid w:val="5D0B1DE2"/>
    <w:rsid w:val="5D0B2026"/>
    <w:rsid w:val="5D0B7E3C"/>
    <w:rsid w:val="5D120810"/>
    <w:rsid w:val="5D126E9A"/>
    <w:rsid w:val="5D131F26"/>
    <w:rsid w:val="5D1408F4"/>
    <w:rsid w:val="5D15465C"/>
    <w:rsid w:val="5D162171"/>
    <w:rsid w:val="5D1E7CCF"/>
    <w:rsid w:val="5D230C47"/>
    <w:rsid w:val="5D234800"/>
    <w:rsid w:val="5D256245"/>
    <w:rsid w:val="5D2D0821"/>
    <w:rsid w:val="5D2F3C6C"/>
    <w:rsid w:val="5D3325F8"/>
    <w:rsid w:val="5D336EFE"/>
    <w:rsid w:val="5D345FA4"/>
    <w:rsid w:val="5D353938"/>
    <w:rsid w:val="5D365ACB"/>
    <w:rsid w:val="5D394C31"/>
    <w:rsid w:val="5D3C6FFA"/>
    <w:rsid w:val="5D444D98"/>
    <w:rsid w:val="5D4C1EF1"/>
    <w:rsid w:val="5D4D4183"/>
    <w:rsid w:val="5D542ADE"/>
    <w:rsid w:val="5D566C51"/>
    <w:rsid w:val="5D570C16"/>
    <w:rsid w:val="5D611EAE"/>
    <w:rsid w:val="5D677C37"/>
    <w:rsid w:val="5D69425F"/>
    <w:rsid w:val="5D697F84"/>
    <w:rsid w:val="5D6C424F"/>
    <w:rsid w:val="5D7716DF"/>
    <w:rsid w:val="5D785CB5"/>
    <w:rsid w:val="5D794E56"/>
    <w:rsid w:val="5D7C0FA4"/>
    <w:rsid w:val="5D7D38BC"/>
    <w:rsid w:val="5D7E7C96"/>
    <w:rsid w:val="5D7F52A3"/>
    <w:rsid w:val="5D806AA5"/>
    <w:rsid w:val="5D8740C9"/>
    <w:rsid w:val="5D8C5150"/>
    <w:rsid w:val="5D8E45E2"/>
    <w:rsid w:val="5D8F59D8"/>
    <w:rsid w:val="5D8F6388"/>
    <w:rsid w:val="5D901187"/>
    <w:rsid w:val="5D9017EF"/>
    <w:rsid w:val="5D905CE3"/>
    <w:rsid w:val="5D963307"/>
    <w:rsid w:val="5D9E6B70"/>
    <w:rsid w:val="5DA250EE"/>
    <w:rsid w:val="5DA71F39"/>
    <w:rsid w:val="5DAB6C3F"/>
    <w:rsid w:val="5DAC2588"/>
    <w:rsid w:val="5DAE0B56"/>
    <w:rsid w:val="5DB3013C"/>
    <w:rsid w:val="5DB4057C"/>
    <w:rsid w:val="5DB57F1E"/>
    <w:rsid w:val="5DBB4EA5"/>
    <w:rsid w:val="5DC8338C"/>
    <w:rsid w:val="5DCE0797"/>
    <w:rsid w:val="5DD97C09"/>
    <w:rsid w:val="5DDB04A5"/>
    <w:rsid w:val="5DE006C9"/>
    <w:rsid w:val="5DE16622"/>
    <w:rsid w:val="5DE35744"/>
    <w:rsid w:val="5DE659A4"/>
    <w:rsid w:val="5DE72C5B"/>
    <w:rsid w:val="5DE76A8F"/>
    <w:rsid w:val="5DEF31EF"/>
    <w:rsid w:val="5DF03D28"/>
    <w:rsid w:val="5DF2303B"/>
    <w:rsid w:val="5DF415B5"/>
    <w:rsid w:val="5DF853D6"/>
    <w:rsid w:val="5DF91DF8"/>
    <w:rsid w:val="5DFC52D2"/>
    <w:rsid w:val="5E01341B"/>
    <w:rsid w:val="5E0312D7"/>
    <w:rsid w:val="5E05489B"/>
    <w:rsid w:val="5E0A30AB"/>
    <w:rsid w:val="5E0B0123"/>
    <w:rsid w:val="5E0C368B"/>
    <w:rsid w:val="5E0C4E7D"/>
    <w:rsid w:val="5E0D1D13"/>
    <w:rsid w:val="5E102783"/>
    <w:rsid w:val="5E161D73"/>
    <w:rsid w:val="5E162AB1"/>
    <w:rsid w:val="5E1D327E"/>
    <w:rsid w:val="5E1E1952"/>
    <w:rsid w:val="5E275865"/>
    <w:rsid w:val="5E2D6932"/>
    <w:rsid w:val="5E32614C"/>
    <w:rsid w:val="5E3264C4"/>
    <w:rsid w:val="5E341AAB"/>
    <w:rsid w:val="5E3A7717"/>
    <w:rsid w:val="5E3D4C47"/>
    <w:rsid w:val="5E425F10"/>
    <w:rsid w:val="5E426E04"/>
    <w:rsid w:val="5E433B18"/>
    <w:rsid w:val="5E4526A3"/>
    <w:rsid w:val="5E457EE7"/>
    <w:rsid w:val="5E461F01"/>
    <w:rsid w:val="5E465EDD"/>
    <w:rsid w:val="5E483F09"/>
    <w:rsid w:val="5E491A5A"/>
    <w:rsid w:val="5E4C2C85"/>
    <w:rsid w:val="5E4F62E4"/>
    <w:rsid w:val="5E5305C4"/>
    <w:rsid w:val="5E5B1DA5"/>
    <w:rsid w:val="5E5B2481"/>
    <w:rsid w:val="5E5C7EDF"/>
    <w:rsid w:val="5E602150"/>
    <w:rsid w:val="5E611EF1"/>
    <w:rsid w:val="5E614DA0"/>
    <w:rsid w:val="5E62141A"/>
    <w:rsid w:val="5E644AC8"/>
    <w:rsid w:val="5E67551F"/>
    <w:rsid w:val="5E6A40C8"/>
    <w:rsid w:val="5E6D5972"/>
    <w:rsid w:val="5E6E6F4F"/>
    <w:rsid w:val="5E723DEF"/>
    <w:rsid w:val="5E757809"/>
    <w:rsid w:val="5E762113"/>
    <w:rsid w:val="5E787BA0"/>
    <w:rsid w:val="5E800156"/>
    <w:rsid w:val="5E811C26"/>
    <w:rsid w:val="5E820B59"/>
    <w:rsid w:val="5E824A53"/>
    <w:rsid w:val="5E832A24"/>
    <w:rsid w:val="5E895354"/>
    <w:rsid w:val="5E941593"/>
    <w:rsid w:val="5E952C42"/>
    <w:rsid w:val="5E960B3E"/>
    <w:rsid w:val="5E973AE5"/>
    <w:rsid w:val="5E97416B"/>
    <w:rsid w:val="5E9801CF"/>
    <w:rsid w:val="5E9847E9"/>
    <w:rsid w:val="5E986D4F"/>
    <w:rsid w:val="5E9E7D54"/>
    <w:rsid w:val="5EA058E6"/>
    <w:rsid w:val="5EA500FD"/>
    <w:rsid w:val="5EA72A60"/>
    <w:rsid w:val="5EA96F51"/>
    <w:rsid w:val="5EAF5511"/>
    <w:rsid w:val="5EB235A4"/>
    <w:rsid w:val="5EB27E1F"/>
    <w:rsid w:val="5EB6520F"/>
    <w:rsid w:val="5EB908AD"/>
    <w:rsid w:val="5EC752A7"/>
    <w:rsid w:val="5ECB612B"/>
    <w:rsid w:val="5ECF237D"/>
    <w:rsid w:val="5ED31218"/>
    <w:rsid w:val="5EE317D0"/>
    <w:rsid w:val="5EE31F27"/>
    <w:rsid w:val="5EE3353C"/>
    <w:rsid w:val="5EE93505"/>
    <w:rsid w:val="5EEB015F"/>
    <w:rsid w:val="5EEC4C5B"/>
    <w:rsid w:val="5EF0157B"/>
    <w:rsid w:val="5EF30FFB"/>
    <w:rsid w:val="5EF65F1C"/>
    <w:rsid w:val="5EFB73A8"/>
    <w:rsid w:val="5EFC53B7"/>
    <w:rsid w:val="5F035B0E"/>
    <w:rsid w:val="5F061052"/>
    <w:rsid w:val="5F061A6E"/>
    <w:rsid w:val="5F080F0B"/>
    <w:rsid w:val="5F0A7FFA"/>
    <w:rsid w:val="5F175125"/>
    <w:rsid w:val="5F20611B"/>
    <w:rsid w:val="5F2075CC"/>
    <w:rsid w:val="5F225C13"/>
    <w:rsid w:val="5F251599"/>
    <w:rsid w:val="5F2A3891"/>
    <w:rsid w:val="5F2F32F2"/>
    <w:rsid w:val="5F3600E9"/>
    <w:rsid w:val="5F360219"/>
    <w:rsid w:val="5F3B10C0"/>
    <w:rsid w:val="5F3C310D"/>
    <w:rsid w:val="5F3E4AF9"/>
    <w:rsid w:val="5F4318ED"/>
    <w:rsid w:val="5F4506D1"/>
    <w:rsid w:val="5F49175A"/>
    <w:rsid w:val="5F4E5DCD"/>
    <w:rsid w:val="5F4F26D9"/>
    <w:rsid w:val="5F51384E"/>
    <w:rsid w:val="5F515048"/>
    <w:rsid w:val="5F520DC7"/>
    <w:rsid w:val="5F561609"/>
    <w:rsid w:val="5F562D45"/>
    <w:rsid w:val="5F5B6C8C"/>
    <w:rsid w:val="5F5F5885"/>
    <w:rsid w:val="5F5F5EC0"/>
    <w:rsid w:val="5F5F775F"/>
    <w:rsid w:val="5F605168"/>
    <w:rsid w:val="5F60753E"/>
    <w:rsid w:val="5F640177"/>
    <w:rsid w:val="5F650260"/>
    <w:rsid w:val="5F6A18F7"/>
    <w:rsid w:val="5F6B2ED1"/>
    <w:rsid w:val="5F71289A"/>
    <w:rsid w:val="5F720DC1"/>
    <w:rsid w:val="5F7277A5"/>
    <w:rsid w:val="5F775577"/>
    <w:rsid w:val="5F7869C5"/>
    <w:rsid w:val="5F792E09"/>
    <w:rsid w:val="5F7A1B91"/>
    <w:rsid w:val="5F7D0EC1"/>
    <w:rsid w:val="5F8305F9"/>
    <w:rsid w:val="5F8C184F"/>
    <w:rsid w:val="5F8C6DDE"/>
    <w:rsid w:val="5F916E89"/>
    <w:rsid w:val="5F946007"/>
    <w:rsid w:val="5F9844DE"/>
    <w:rsid w:val="5F9E1AC6"/>
    <w:rsid w:val="5FA3029D"/>
    <w:rsid w:val="5FAA321D"/>
    <w:rsid w:val="5FAC3629"/>
    <w:rsid w:val="5FAC5ECF"/>
    <w:rsid w:val="5FB00D17"/>
    <w:rsid w:val="5FB03E2E"/>
    <w:rsid w:val="5FB745D6"/>
    <w:rsid w:val="5FBB3F1D"/>
    <w:rsid w:val="5FBC02FD"/>
    <w:rsid w:val="5FBD5E54"/>
    <w:rsid w:val="5FC115BD"/>
    <w:rsid w:val="5FC44D28"/>
    <w:rsid w:val="5FC974C8"/>
    <w:rsid w:val="5FCD7E37"/>
    <w:rsid w:val="5FCE2F24"/>
    <w:rsid w:val="5FD5157F"/>
    <w:rsid w:val="5FD67991"/>
    <w:rsid w:val="5FD96335"/>
    <w:rsid w:val="5FDB64E9"/>
    <w:rsid w:val="5FE57C9A"/>
    <w:rsid w:val="5FE84050"/>
    <w:rsid w:val="5FEB3BEE"/>
    <w:rsid w:val="5FEC7DF4"/>
    <w:rsid w:val="5FEE7082"/>
    <w:rsid w:val="5FF07199"/>
    <w:rsid w:val="5FF1246E"/>
    <w:rsid w:val="5FF30A53"/>
    <w:rsid w:val="5FF51D7C"/>
    <w:rsid w:val="5FF66440"/>
    <w:rsid w:val="5FFF118B"/>
    <w:rsid w:val="5FFF59F7"/>
    <w:rsid w:val="600110D7"/>
    <w:rsid w:val="60023CF8"/>
    <w:rsid w:val="6004333A"/>
    <w:rsid w:val="60065101"/>
    <w:rsid w:val="600B2538"/>
    <w:rsid w:val="600D30FF"/>
    <w:rsid w:val="600D4A04"/>
    <w:rsid w:val="600E2265"/>
    <w:rsid w:val="600E7A41"/>
    <w:rsid w:val="601124A0"/>
    <w:rsid w:val="601725BB"/>
    <w:rsid w:val="601B3B09"/>
    <w:rsid w:val="601D1BA4"/>
    <w:rsid w:val="601F5F80"/>
    <w:rsid w:val="60256F10"/>
    <w:rsid w:val="60272A2C"/>
    <w:rsid w:val="60292151"/>
    <w:rsid w:val="602B0766"/>
    <w:rsid w:val="602D5F8F"/>
    <w:rsid w:val="6030312A"/>
    <w:rsid w:val="60334ABC"/>
    <w:rsid w:val="60346B0B"/>
    <w:rsid w:val="603B4BC7"/>
    <w:rsid w:val="6043555E"/>
    <w:rsid w:val="60474DE4"/>
    <w:rsid w:val="604D1CD7"/>
    <w:rsid w:val="604F6860"/>
    <w:rsid w:val="6055517B"/>
    <w:rsid w:val="60560FEF"/>
    <w:rsid w:val="605653B1"/>
    <w:rsid w:val="605B251A"/>
    <w:rsid w:val="605B3915"/>
    <w:rsid w:val="605F1BC9"/>
    <w:rsid w:val="606359D3"/>
    <w:rsid w:val="606360D4"/>
    <w:rsid w:val="606C1F73"/>
    <w:rsid w:val="606D0DC9"/>
    <w:rsid w:val="60736823"/>
    <w:rsid w:val="6075647D"/>
    <w:rsid w:val="60756B9A"/>
    <w:rsid w:val="607D1D7D"/>
    <w:rsid w:val="607E0321"/>
    <w:rsid w:val="608408C8"/>
    <w:rsid w:val="608740E7"/>
    <w:rsid w:val="60883C48"/>
    <w:rsid w:val="608B008A"/>
    <w:rsid w:val="608B26C8"/>
    <w:rsid w:val="608C6776"/>
    <w:rsid w:val="608D0E66"/>
    <w:rsid w:val="608E4B09"/>
    <w:rsid w:val="6090727E"/>
    <w:rsid w:val="609215AF"/>
    <w:rsid w:val="6092419A"/>
    <w:rsid w:val="609559DF"/>
    <w:rsid w:val="609A5457"/>
    <w:rsid w:val="609A793C"/>
    <w:rsid w:val="609B3AF2"/>
    <w:rsid w:val="609C4995"/>
    <w:rsid w:val="609C71AA"/>
    <w:rsid w:val="609F09FE"/>
    <w:rsid w:val="609F479E"/>
    <w:rsid w:val="60A140C2"/>
    <w:rsid w:val="60A700EE"/>
    <w:rsid w:val="60A71477"/>
    <w:rsid w:val="60AB2719"/>
    <w:rsid w:val="60AE7725"/>
    <w:rsid w:val="60B71543"/>
    <w:rsid w:val="60BA22A6"/>
    <w:rsid w:val="60BA58BC"/>
    <w:rsid w:val="60BC313B"/>
    <w:rsid w:val="60C04A5E"/>
    <w:rsid w:val="60C2594F"/>
    <w:rsid w:val="60C36A56"/>
    <w:rsid w:val="60C6734B"/>
    <w:rsid w:val="60CB6A7E"/>
    <w:rsid w:val="60CF230D"/>
    <w:rsid w:val="60D347AD"/>
    <w:rsid w:val="60D63F31"/>
    <w:rsid w:val="60D66207"/>
    <w:rsid w:val="60D938F8"/>
    <w:rsid w:val="60DB2AEA"/>
    <w:rsid w:val="60DE1E9A"/>
    <w:rsid w:val="60DF07A5"/>
    <w:rsid w:val="60E856A7"/>
    <w:rsid w:val="60F8462A"/>
    <w:rsid w:val="60F943DE"/>
    <w:rsid w:val="60F95182"/>
    <w:rsid w:val="60FF1C92"/>
    <w:rsid w:val="60FF46B9"/>
    <w:rsid w:val="610A61F1"/>
    <w:rsid w:val="610A6CBF"/>
    <w:rsid w:val="610E59F3"/>
    <w:rsid w:val="610F6C61"/>
    <w:rsid w:val="61117353"/>
    <w:rsid w:val="61140A3F"/>
    <w:rsid w:val="611428DF"/>
    <w:rsid w:val="61155106"/>
    <w:rsid w:val="611A4659"/>
    <w:rsid w:val="611B6034"/>
    <w:rsid w:val="611F01A0"/>
    <w:rsid w:val="61210DC0"/>
    <w:rsid w:val="6122135B"/>
    <w:rsid w:val="61232E76"/>
    <w:rsid w:val="613040EF"/>
    <w:rsid w:val="61307CE8"/>
    <w:rsid w:val="61330BFB"/>
    <w:rsid w:val="61333375"/>
    <w:rsid w:val="61372E76"/>
    <w:rsid w:val="61385022"/>
    <w:rsid w:val="613A0AD6"/>
    <w:rsid w:val="613B4F9B"/>
    <w:rsid w:val="614163CF"/>
    <w:rsid w:val="614250BC"/>
    <w:rsid w:val="614A5BE7"/>
    <w:rsid w:val="614E6F9C"/>
    <w:rsid w:val="61572366"/>
    <w:rsid w:val="615A261C"/>
    <w:rsid w:val="615C4D2E"/>
    <w:rsid w:val="615F5667"/>
    <w:rsid w:val="61612963"/>
    <w:rsid w:val="616743D3"/>
    <w:rsid w:val="61687F57"/>
    <w:rsid w:val="616C17DC"/>
    <w:rsid w:val="61725232"/>
    <w:rsid w:val="61766624"/>
    <w:rsid w:val="617D503B"/>
    <w:rsid w:val="617D5535"/>
    <w:rsid w:val="618242BE"/>
    <w:rsid w:val="61834BA5"/>
    <w:rsid w:val="618C7634"/>
    <w:rsid w:val="618D0F3B"/>
    <w:rsid w:val="618E292C"/>
    <w:rsid w:val="618E31BA"/>
    <w:rsid w:val="61904D95"/>
    <w:rsid w:val="61907439"/>
    <w:rsid w:val="61934C29"/>
    <w:rsid w:val="619B72CE"/>
    <w:rsid w:val="619E1824"/>
    <w:rsid w:val="61A03DCC"/>
    <w:rsid w:val="61A42765"/>
    <w:rsid w:val="61A475F0"/>
    <w:rsid w:val="61A74BB7"/>
    <w:rsid w:val="61A818EC"/>
    <w:rsid w:val="61B05728"/>
    <w:rsid w:val="61BA7E8D"/>
    <w:rsid w:val="61C72B5D"/>
    <w:rsid w:val="61C9665D"/>
    <w:rsid w:val="61CB5599"/>
    <w:rsid w:val="61D86CC1"/>
    <w:rsid w:val="61DA7786"/>
    <w:rsid w:val="61DB689F"/>
    <w:rsid w:val="61DC3F66"/>
    <w:rsid w:val="61DC63B3"/>
    <w:rsid w:val="61DC64BC"/>
    <w:rsid w:val="61DC7AC2"/>
    <w:rsid w:val="61E266DF"/>
    <w:rsid w:val="61E41549"/>
    <w:rsid w:val="61E415AF"/>
    <w:rsid w:val="61E50F3B"/>
    <w:rsid w:val="61E71349"/>
    <w:rsid w:val="61EB5F1A"/>
    <w:rsid w:val="61EB73C4"/>
    <w:rsid w:val="61EF5A4D"/>
    <w:rsid w:val="61F009E4"/>
    <w:rsid w:val="61F27428"/>
    <w:rsid w:val="61F45BD6"/>
    <w:rsid w:val="61F50505"/>
    <w:rsid w:val="61F570E7"/>
    <w:rsid w:val="61F62590"/>
    <w:rsid w:val="61F66086"/>
    <w:rsid w:val="61F939FE"/>
    <w:rsid w:val="61FC1D1E"/>
    <w:rsid w:val="61FF5B5D"/>
    <w:rsid w:val="6201408F"/>
    <w:rsid w:val="620865EE"/>
    <w:rsid w:val="621214C8"/>
    <w:rsid w:val="62127CF6"/>
    <w:rsid w:val="62130A2C"/>
    <w:rsid w:val="62153E46"/>
    <w:rsid w:val="621726F5"/>
    <w:rsid w:val="6219226E"/>
    <w:rsid w:val="62192C56"/>
    <w:rsid w:val="621976FD"/>
    <w:rsid w:val="621C0B0D"/>
    <w:rsid w:val="621F2D14"/>
    <w:rsid w:val="62220C55"/>
    <w:rsid w:val="6222799E"/>
    <w:rsid w:val="622B28D3"/>
    <w:rsid w:val="62301BB6"/>
    <w:rsid w:val="623073C5"/>
    <w:rsid w:val="62345532"/>
    <w:rsid w:val="62364359"/>
    <w:rsid w:val="623918F0"/>
    <w:rsid w:val="62413CCC"/>
    <w:rsid w:val="62506EDA"/>
    <w:rsid w:val="62507C95"/>
    <w:rsid w:val="62511D42"/>
    <w:rsid w:val="62532F92"/>
    <w:rsid w:val="625353C0"/>
    <w:rsid w:val="62596986"/>
    <w:rsid w:val="625D0E39"/>
    <w:rsid w:val="62601CE1"/>
    <w:rsid w:val="62616BCD"/>
    <w:rsid w:val="626751D6"/>
    <w:rsid w:val="626A14A2"/>
    <w:rsid w:val="626B1BCD"/>
    <w:rsid w:val="626B5311"/>
    <w:rsid w:val="626C1D9A"/>
    <w:rsid w:val="626D252A"/>
    <w:rsid w:val="627170B7"/>
    <w:rsid w:val="62734D78"/>
    <w:rsid w:val="627D5D73"/>
    <w:rsid w:val="62801EF0"/>
    <w:rsid w:val="628032CB"/>
    <w:rsid w:val="628225FA"/>
    <w:rsid w:val="62845455"/>
    <w:rsid w:val="628A0CEB"/>
    <w:rsid w:val="628A45DD"/>
    <w:rsid w:val="62970EE9"/>
    <w:rsid w:val="62A13BB4"/>
    <w:rsid w:val="62A2770A"/>
    <w:rsid w:val="62A331A9"/>
    <w:rsid w:val="62A34E60"/>
    <w:rsid w:val="62A83961"/>
    <w:rsid w:val="62A84217"/>
    <w:rsid w:val="62A9465E"/>
    <w:rsid w:val="62AB0FCA"/>
    <w:rsid w:val="62B113FE"/>
    <w:rsid w:val="62B815EB"/>
    <w:rsid w:val="62BB055C"/>
    <w:rsid w:val="62BB2AD4"/>
    <w:rsid w:val="62BE61FB"/>
    <w:rsid w:val="62C2572A"/>
    <w:rsid w:val="62C44DA6"/>
    <w:rsid w:val="62C85DE4"/>
    <w:rsid w:val="62C95D18"/>
    <w:rsid w:val="62CC6CA3"/>
    <w:rsid w:val="62CD0F43"/>
    <w:rsid w:val="62D17525"/>
    <w:rsid w:val="62D359A1"/>
    <w:rsid w:val="62D82957"/>
    <w:rsid w:val="62E4471F"/>
    <w:rsid w:val="62E74137"/>
    <w:rsid w:val="62E74B15"/>
    <w:rsid w:val="62E95EF8"/>
    <w:rsid w:val="62EC328B"/>
    <w:rsid w:val="62EC3DF7"/>
    <w:rsid w:val="62EF2680"/>
    <w:rsid w:val="62EF3173"/>
    <w:rsid w:val="62F73170"/>
    <w:rsid w:val="62FB7EBE"/>
    <w:rsid w:val="62FD704B"/>
    <w:rsid w:val="62FE176F"/>
    <w:rsid w:val="63004F94"/>
    <w:rsid w:val="6301577D"/>
    <w:rsid w:val="630429D1"/>
    <w:rsid w:val="63063FCF"/>
    <w:rsid w:val="6307772A"/>
    <w:rsid w:val="630E406D"/>
    <w:rsid w:val="6310535A"/>
    <w:rsid w:val="63111A17"/>
    <w:rsid w:val="63130A65"/>
    <w:rsid w:val="63137104"/>
    <w:rsid w:val="631863B1"/>
    <w:rsid w:val="632356F0"/>
    <w:rsid w:val="63242389"/>
    <w:rsid w:val="6327434A"/>
    <w:rsid w:val="63291097"/>
    <w:rsid w:val="632931F4"/>
    <w:rsid w:val="632C27D1"/>
    <w:rsid w:val="632C5408"/>
    <w:rsid w:val="632F432D"/>
    <w:rsid w:val="632F4B72"/>
    <w:rsid w:val="633266B5"/>
    <w:rsid w:val="633A7D72"/>
    <w:rsid w:val="633D68E3"/>
    <w:rsid w:val="633E0782"/>
    <w:rsid w:val="633E6B8F"/>
    <w:rsid w:val="63434A59"/>
    <w:rsid w:val="634372BA"/>
    <w:rsid w:val="634E7B62"/>
    <w:rsid w:val="63540DD8"/>
    <w:rsid w:val="6354372C"/>
    <w:rsid w:val="63554471"/>
    <w:rsid w:val="63557A3F"/>
    <w:rsid w:val="635A14F3"/>
    <w:rsid w:val="635E3D84"/>
    <w:rsid w:val="63682668"/>
    <w:rsid w:val="636A03B6"/>
    <w:rsid w:val="636D4798"/>
    <w:rsid w:val="636D60AE"/>
    <w:rsid w:val="637A296F"/>
    <w:rsid w:val="637A7CDB"/>
    <w:rsid w:val="637F0F7B"/>
    <w:rsid w:val="638237F9"/>
    <w:rsid w:val="638A5333"/>
    <w:rsid w:val="63906641"/>
    <w:rsid w:val="63924C5C"/>
    <w:rsid w:val="63926D38"/>
    <w:rsid w:val="639B4351"/>
    <w:rsid w:val="639D3556"/>
    <w:rsid w:val="63A36C39"/>
    <w:rsid w:val="63A960E0"/>
    <w:rsid w:val="63B0705A"/>
    <w:rsid w:val="63B16187"/>
    <w:rsid w:val="63B52977"/>
    <w:rsid w:val="63B54FC4"/>
    <w:rsid w:val="63BC6640"/>
    <w:rsid w:val="63BD408D"/>
    <w:rsid w:val="63C17AF7"/>
    <w:rsid w:val="63C349D1"/>
    <w:rsid w:val="63C754F8"/>
    <w:rsid w:val="63CA7831"/>
    <w:rsid w:val="63CB1D91"/>
    <w:rsid w:val="63CB350D"/>
    <w:rsid w:val="63CC3213"/>
    <w:rsid w:val="63CC6DB7"/>
    <w:rsid w:val="63D6695C"/>
    <w:rsid w:val="63DD142E"/>
    <w:rsid w:val="63DD3C37"/>
    <w:rsid w:val="63DF2F4D"/>
    <w:rsid w:val="63DF5271"/>
    <w:rsid w:val="63E23D38"/>
    <w:rsid w:val="63E2546E"/>
    <w:rsid w:val="63E26DBB"/>
    <w:rsid w:val="63E35323"/>
    <w:rsid w:val="63E47BD6"/>
    <w:rsid w:val="63E578C0"/>
    <w:rsid w:val="63E61A7A"/>
    <w:rsid w:val="63F02688"/>
    <w:rsid w:val="63F06696"/>
    <w:rsid w:val="63F230C6"/>
    <w:rsid w:val="63F71743"/>
    <w:rsid w:val="63F71CD9"/>
    <w:rsid w:val="63FB6003"/>
    <w:rsid w:val="64005802"/>
    <w:rsid w:val="640729BB"/>
    <w:rsid w:val="64076B48"/>
    <w:rsid w:val="6408586F"/>
    <w:rsid w:val="64087BFD"/>
    <w:rsid w:val="640A6217"/>
    <w:rsid w:val="640D6134"/>
    <w:rsid w:val="640E3899"/>
    <w:rsid w:val="64131A9E"/>
    <w:rsid w:val="64187651"/>
    <w:rsid w:val="641A65F8"/>
    <w:rsid w:val="64235F6C"/>
    <w:rsid w:val="642502BF"/>
    <w:rsid w:val="642A2F86"/>
    <w:rsid w:val="642B1AB9"/>
    <w:rsid w:val="642B421D"/>
    <w:rsid w:val="642D0CF3"/>
    <w:rsid w:val="642F0195"/>
    <w:rsid w:val="64323045"/>
    <w:rsid w:val="64350671"/>
    <w:rsid w:val="64351433"/>
    <w:rsid w:val="64360E63"/>
    <w:rsid w:val="64363556"/>
    <w:rsid w:val="6437663D"/>
    <w:rsid w:val="643B2F99"/>
    <w:rsid w:val="643B7405"/>
    <w:rsid w:val="64425A26"/>
    <w:rsid w:val="64436B4C"/>
    <w:rsid w:val="6447754F"/>
    <w:rsid w:val="64480DEF"/>
    <w:rsid w:val="645278BD"/>
    <w:rsid w:val="645664C3"/>
    <w:rsid w:val="645768E0"/>
    <w:rsid w:val="645C217E"/>
    <w:rsid w:val="646354FA"/>
    <w:rsid w:val="646459F0"/>
    <w:rsid w:val="64646AAD"/>
    <w:rsid w:val="64657F32"/>
    <w:rsid w:val="6466499D"/>
    <w:rsid w:val="646844B2"/>
    <w:rsid w:val="64694E07"/>
    <w:rsid w:val="646A50FA"/>
    <w:rsid w:val="646A6BD9"/>
    <w:rsid w:val="646B1BF8"/>
    <w:rsid w:val="646B23E8"/>
    <w:rsid w:val="646B4FCB"/>
    <w:rsid w:val="646B58F4"/>
    <w:rsid w:val="646D5BFC"/>
    <w:rsid w:val="6470255C"/>
    <w:rsid w:val="647245BF"/>
    <w:rsid w:val="647263EC"/>
    <w:rsid w:val="64737F19"/>
    <w:rsid w:val="647C0DBA"/>
    <w:rsid w:val="64802883"/>
    <w:rsid w:val="648029FC"/>
    <w:rsid w:val="64811FA8"/>
    <w:rsid w:val="64861F2A"/>
    <w:rsid w:val="6486615C"/>
    <w:rsid w:val="6486685B"/>
    <w:rsid w:val="648A3FC3"/>
    <w:rsid w:val="648B1A0F"/>
    <w:rsid w:val="648C2318"/>
    <w:rsid w:val="648D6223"/>
    <w:rsid w:val="648F4E72"/>
    <w:rsid w:val="64947453"/>
    <w:rsid w:val="649731D5"/>
    <w:rsid w:val="649A421A"/>
    <w:rsid w:val="649E2D2F"/>
    <w:rsid w:val="649F6804"/>
    <w:rsid w:val="64A144C3"/>
    <w:rsid w:val="64A339A9"/>
    <w:rsid w:val="64A935D1"/>
    <w:rsid w:val="64A9560C"/>
    <w:rsid w:val="64BD1B8A"/>
    <w:rsid w:val="64C019E0"/>
    <w:rsid w:val="64C41936"/>
    <w:rsid w:val="64C41EFB"/>
    <w:rsid w:val="64C509C0"/>
    <w:rsid w:val="64C5159A"/>
    <w:rsid w:val="64CF452C"/>
    <w:rsid w:val="64D02826"/>
    <w:rsid w:val="64D74B2B"/>
    <w:rsid w:val="64DD5997"/>
    <w:rsid w:val="64E20856"/>
    <w:rsid w:val="64E249D5"/>
    <w:rsid w:val="64E53DD5"/>
    <w:rsid w:val="64E63208"/>
    <w:rsid w:val="64EA0683"/>
    <w:rsid w:val="64F13B24"/>
    <w:rsid w:val="64F16FFF"/>
    <w:rsid w:val="64F560BF"/>
    <w:rsid w:val="64F91473"/>
    <w:rsid w:val="64F923F4"/>
    <w:rsid w:val="64FA15E7"/>
    <w:rsid w:val="64FB038B"/>
    <w:rsid w:val="64FE1792"/>
    <w:rsid w:val="650019DE"/>
    <w:rsid w:val="650056D4"/>
    <w:rsid w:val="65010F84"/>
    <w:rsid w:val="65014CC4"/>
    <w:rsid w:val="650158D5"/>
    <w:rsid w:val="65035AC6"/>
    <w:rsid w:val="650546E3"/>
    <w:rsid w:val="65062E2B"/>
    <w:rsid w:val="65073348"/>
    <w:rsid w:val="65084EB4"/>
    <w:rsid w:val="650D4DE5"/>
    <w:rsid w:val="650F2485"/>
    <w:rsid w:val="651326A2"/>
    <w:rsid w:val="65133387"/>
    <w:rsid w:val="651B51E6"/>
    <w:rsid w:val="651D75B3"/>
    <w:rsid w:val="651E44A9"/>
    <w:rsid w:val="651E4540"/>
    <w:rsid w:val="652306B9"/>
    <w:rsid w:val="65235F6B"/>
    <w:rsid w:val="652725B3"/>
    <w:rsid w:val="652C44D0"/>
    <w:rsid w:val="652F4602"/>
    <w:rsid w:val="653B7C81"/>
    <w:rsid w:val="65427BEE"/>
    <w:rsid w:val="65433D14"/>
    <w:rsid w:val="6544272E"/>
    <w:rsid w:val="654A3847"/>
    <w:rsid w:val="654C3C51"/>
    <w:rsid w:val="654C7B93"/>
    <w:rsid w:val="654E27D3"/>
    <w:rsid w:val="654F2447"/>
    <w:rsid w:val="655B3E8D"/>
    <w:rsid w:val="655C390E"/>
    <w:rsid w:val="655E627F"/>
    <w:rsid w:val="655F23E6"/>
    <w:rsid w:val="656352A7"/>
    <w:rsid w:val="65677908"/>
    <w:rsid w:val="65692E38"/>
    <w:rsid w:val="6573063B"/>
    <w:rsid w:val="65741756"/>
    <w:rsid w:val="65765245"/>
    <w:rsid w:val="657C1E95"/>
    <w:rsid w:val="657C70FB"/>
    <w:rsid w:val="658670E8"/>
    <w:rsid w:val="65871294"/>
    <w:rsid w:val="658A6E3F"/>
    <w:rsid w:val="65940425"/>
    <w:rsid w:val="65950C61"/>
    <w:rsid w:val="659E3A1F"/>
    <w:rsid w:val="659F271B"/>
    <w:rsid w:val="65A33D14"/>
    <w:rsid w:val="65A43E0C"/>
    <w:rsid w:val="65A82F1E"/>
    <w:rsid w:val="65A90413"/>
    <w:rsid w:val="65A9350B"/>
    <w:rsid w:val="65A93B47"/>
    <w:rsid w:val="65AD46DA"/>
    <w:rsid w:val="65AE1E25"/>
    <w:rsid w:val="65AE54C1"/>
    <w:rsid w:val="65B04C80"/>
    <w:rsid w:val="65B60A4D"/>
    <w:rsid w:val="65B67F31"/>
    <w:rsid w:val="65BA05CF"/>
    <w:rsid w:val="65BC5E9B"/>
    <w:rsid w:val="65BD38C9"/>
    <w:rsid w:val="65C14741"/>
    <w:rsid w:val="65C15D3E"/>
    <w:rsid w:val="65C26740"/>
    <w:rsid w:val="65C61836"/>
    <w:rsid w:val="65CE3F2B"/>
    <w:rsid w:val="65D253E8"/>
    <w:rsid w:val="65D52824"/>
    <w:rsid w:val="65DB68A9"/>
    <w:rsid w:val="65DC1349"/>
    <w:rsid w:val="65E47BFE"/>
    <w:rsid w:val="65E60E0E"/>
    <w:rsid w:val="65EC2268"/>
    <w:rsid w:val="65EC6141"/>
    <w:rsid w:val="65F02E0C"/>
    <w:rsid w:val="65F765F9"/>
    <w:rsid w:val="65F86990"/>
    <w:rsid w:val="65FC0BE2"/>
    <w:rsid w:val="65FF05E6"/>
    <w:rsid w:val="65FF3285"/>
    <w:rsid w:val="65FF7ECB"/>
    <w:rsid w:val="66002280"/>
    <w:rsid w:val="66010612"/>
    <w:rsid w:val="66024E9C"/>
    <w:rsid w:val="660322E8"/>
    <w:rsid w:val="66040410"/>
    <w:rsid w:val="660E6928"/>
    <w:rsid w:val="66173BF7"/>
    <w:rsid w:val="661B2DD9"/>
    <w:rsid w:val="661C5B46"/>
    <w:rsid w:val="661D5AE5"/>
    <w:rsid w:val="66207542"/>
    <w:rsid w:val="66231F28"/>
    <w:rsid w:val="66236601"/>
    <w:rsid w:val="66246505"/>
    <w:rsid w:val="662A4A48"/>
    <w:rsid w:val="662B1E81"/>
    <w:rsid w:val="66342B5D"/>
    <w:rsid w:val="66362807"/>
    <w:rsid w:val="663851D2"/>
    <w:rsid w:val="66420B9C"/>
    <w:rsid w:val="664403F5"/>
    <w:rsid w:val="66457F98"/>
    <w:rsid w:val="664617C3"/>
    <w:rsid w:val="66464288"/>
    <w:rsid w:val="6646688F"/>
    <w:rsid w:val="66496050"/>
    <w:rsid w:val="664A0AE9"/>
    <w:rsid w:val="664B6F4B"/>
    <w:rsid w:val="664E52FB"/>
    <w:rsid w:val="66516CA8"/>
    <w:rsid w:val="66533C1A"/>
    <w:rsid w:val="66540252"/>
    <w:rsid w:val="665A0870"/>
    <w:rsid w:val="665D3232"/>
    <w:rsid w:val="666025B7"/>
    <w:rsid w:val="6661340F"/>
    <w:rsid w:val="666834FA"/>
    <w:rsid w:val="66686B20"/>
    <w:rsid w:val="66743D4C"/>
    <w:rsid w:val="667532B1"/>
    <w:rsid w:val="668009AB"/>
    <w:rsid w:val="66887207"/>
    <w:rsid w:val="668A32C8"/>
    <w:rsid w:val="668C0EC8"/>
    <w:rsid w:val="668C55EB"/>
    <w:rsid w:val="668E4157"/>
    <w:rsid w:val="668E528B"/>
    <w:rsid w:val="668F4D6A"/>
    <w:rsid w:val="6692592A"/>
    <w:rsid w:val="66930718"/>
    <w:rsid w:val="66934BBF"/>
    <w:rsid w:val="669A020E"/>
    <w:rsid w:val="669E2754"/>
    <w:rsid w:val="66A21B10"/>
    <w:rsid w:val="66A42FA9"/>
    <w:rsid w:val="66A54BC0"/>
    <w:rsid w:val="66B23B39"/>
    <w:rsid w:val="66B86E39"/>
    <w:rsid w:val="66BD27BA"/>
    <w:rsid w:val="66BF13BE"/>
    <w:rsid w:val="66BF415D"/>
    <w:rsid w:val="66C444B1"/>
    <w:rsid w:val="66C93869"/>
    <w:rsid w:val="66CF3575"/>
    <w:rsid w:val="66D06CF4"/>
    <w:rsid w:val="66D35343"/>
    <w:rsid w:val="66D375F2"/>
    <w:rsid w:val="66D4729D"/>
    <w:rsid w:val="66D65AA0"/>
    <w:rsid w:val="66D843B7"/>
    <w:rsid w:val="66DC1CF5"/>
    <w:rsid w:val="66DD6AFF"/>
    <w:rsid w:val="66DE2714"/>
    <w:rsid w:val="66E13459"/>
    <w:rsid w:val="66E37CC6"/>
    <w:rsid w:val="66E91257"/>
    <w:rsid w:val="66E950FA"/>
    <w:rsid w:val="66EC3ADE"/>
    <w:rsid w:val="66ED4367"/>
    <w:rsid w:val="66EF772C"/>
    <w:rsid w:val="66F1103B"/>
    <w:rsid w:val="66F33204"/>
    <w:rsid w:val="66F64DB8"/>
    <w:rsid w:val="66F71BF7"/>
    <w:rsid w:val="66F729CA"/>
    <w:rsid w:val="66FE2CAD"/>
    <w:rsid w:val="66FE3B3B"/>
    <w:rsid w:val="67006447"/>
    <w:rsid w:val="670129F4"/>
    <w:rsid w:val="67040A00"/>
    <w:rsid w:val="67040B5D"/>
    <w:rsid w:val="67070957"/>
    <w:rsid w:val="670E4A6B"/>
    <w:rsid w:val="670E6C61"/>
    <w:rsid w:val="670F718F"/>
    <w:rsid w:val="6717688B"/>
    <w:rsid w:val="671B0BDC"/>
    <w:rsid w:val="671C36CB"/>
    <w:rsid w:val="671D704D"/>
    <w:rsid w:val="67220510"/>
    <w:rsid w:val="67254E0F"/>
    <w:rsid w:val="67281611"/>
    <w:rsid w:val="672E48F6"/>
    <w:rsid w:val="673276A5"/>
    <w:rsid w:val="67344BE4"/>
    <w:rsid w:val="67352C52"/>
    <w:rsid w:val="67363F0E"/>
    <w:rsid w:val="67391DD8"/>
    <w:rsid w:val="67392730"/>
    <w:rsid w:val="67393540"/>
    <w:rsid w:val="673C3AB6"/>
    <w:rsid w:val="673D1994"/>
    <w:rsid w:val="67430699"/>
    <w:rsid w:val="67476818"/>
    <w:rsid w:val="674770D8"/>
    <w:rsid w:val="67483EA3"/>
    <w:rsid w:val="674B0C5E"/>
    <w:rsid w:val="674C5BF8"/>
    <w:rsid w:val="67503A25"/>
    <w:rsid w:val="67540A70"/>
    <w:rsid w:val="675742EA"/>
    <w:rsid w:val="67595A5E"/>
    <w:rsid w:val="6764171E"/>
    <w:rsid w:val="676736CA"/>
    <w:rsid w:val="67674F12"/>
    <w:rsid w:val="676767ED"/>
    <w:rsid w:val="676E785F"/>
    <w:rsid w:val="67756B04"/>
    <w:rsid w:val="6776160E"/>
    <w:rsid w:val="677846E2"/>
    <w:rsid w:val="677B3D60"/>
    <w:rsid w:val="677C2AC0"/>
    <w:rsid w:val="677C47DE"/>
    <w:rsid w:val="677D6ABD"/>
    <w:rsid w:val="677E07E7"/>
    <w:rsid w:val="677F142D"/>
    <w:rsid w:val="67803FDE"/>
    <w:rsid w:val="67836D2D"/>
    <w:rsid w:val="678A2796"/>
    <w:rsid w:val="679074EC"/>
    <w:rsid w:val="6793120B"/>
    <w:rsid w:val="6796179D"/>
    <w:rsid w:val="67973258"/>
    <w:rsid w:val="67A67169"/>
    <w:rsid w:val="67A71184"/>
    <w:rsid w:val="67AA001C"/>
    <w:rsid w:val="67AB7129"/>
    <w:rsid w:val="67AD08F2"/>
    <w:rsid w:val="67AD20B3"/>
    <w:rsid w:val="67B000E7"/>
    <w:rsid w:val="67B06841"/>
    <w:rsid w:val="67B43A7D"/>
    <w:rsid w:val="67B822C6"/>
    <w:rsid w:val="67BB32CE"/>
    <w:rsid w:val="67C144BB"/>
    <w:rsid w:val="67C70FFC"/>
    <w:rsid w:val="67C716C9"/>
    <w:rsid w:val="67CC3462"/>
    <w:rsid w:val="67D14108"/>
    <w:rsid w:val="67D8139E"/>
    <w:rsid w:val="67DB15E6"/>
    <w:rsid w:val="67E33B7D"/>
    <w:rsid w:val="67E4233D"/>
    <w:rsid w:val="67EC2A2C"/>
    <w:rsid w:val="67ED6142"/>
    <w:rsid w:val="67F85F36"/>
    <w:rsid w:val="67FB6BB3"/>
    <w:rsid w:val="67FC58D6"/>
    <w:rsid w:val="67FE3862"/>
    <w:rsid w:val="68035BA1"/>
    <w:rsid w:val="680425BF"/>
    <w:rsid w:val="68055419"/>
    <w:rsid w:val="68060E8A"/>
    <w:rsid w:val="68073CB1"/>
    <w:rsid w:val="6809714E"/>
    <w:rsid w:val="680D6E4E"/>
    <w:rsid w:val="68126C9F"/>
    <w:rsid w:val="68156466"/>
    <w:rsid w:val="681667DE"/>
    <w:rsid w:val="68172A96"/>
    <w:rsid w:val="68176B30"/>
    <w:rsid w:val="6819458E"/>
    <w:rsid w:val="681E0DCC"/>
    <w:rsid w:val="68266562"/>
    <w:rsid w:val="68275E02"/>
    <w:rsid w:val="682968A6"/>
    <w:rsid w:val="682B598D"/>
    <w:rsid w:val="68300DF4"/>
    <w:rsid w:val="6831130B"/>
    <w:rsid w:val="6834396A"/>
    <w:rsid w:val="68353D5A"/>
    <w:rsid w:val="68383343"/>
    <w:rsid w:val="683D3DB0"/>
    <w:rsid w:val="684555AA"/>
    <w:rsid w:val="684B57BA"/>
    <w:rsid w:val="684C1E58"/>
    <w:rsid w:val="68553284"/>
    <w:rsid w:val="685C26CC"/>
    <w:rsid w:val="685D2019"/>
    <w:rsid w:val="685E027A"/>
    <w:rsid w:val="685E6DEA"/>
    <w:rsid w:val="68616B9C"/>
    <w:rsid w:val="68642759"/>
    <w:rsid w:val="68651A57"/>
    <w:rsid w:val="686704E2"/>
    <w:rsid w:val="68711578"/>
    <w:rsid w:val="68760E63"/>
    <w:rsid w:val="687A4483"/>
    <w:rsid w:val="68803DF5"/>
    <w:rsid w:val="688320E9"/>
    <w:rsid w:val="688609ED"/>
    <w:rsid w:val="68876B85"/>
    <w:rsid w:val="688B3B4B"/>
    <w:rsid w:val="689012E4"/>
    <w:rsid w:val="68903289"/>
    <w:rsid w:val="689108C4"/>
    <w:rsid w:val="689D1FE5"/>
    <w:rsid w:val="689F2849"/>
    <w:rsid w:val="68A509C3"/>
    <w:rsid w:val="68AC2FCE"/>
    <w:rsid w:val="68AF179B"/>
    <w:rsid w:val="68B15D3C"/>
    <w:rsid w:val="68B33A5E"/>
    <w:rsid w:val="68B37B76"/>
    <w:rsid w:val="68B37C55"/>
    <w:rsid w:val="68B96D76"/>
    <w:rsid w:val="68BC52F2"/>
    <w:rsid w:val="68C3311B"/>
    <w:rsid w:val="68C6229B"/>
    <w:rsid w:val="68C77205"/>
    <w:rsid w:val="68C84D4A"/>
    <w:rsid w:val="68CA1A39"/>
    <w:rsid w:val="68CB3A47"/>
    <w:rsid w:val="68CE277B"/>
    <w:rsid w:val="68D63B15"/>
    <w:rsid w:val="68D850FF"/>
    <w:rsid w:val="68D96ACC"/>
    <w:rsid w:val="68E05BC6"/>
    <w:rsid w:val="68E12672"/>
    <w:rsid w:val="68E302E6"/>
    <w:rsid w:val="68E41711"/>
    <w:rsid w:val="68E62CB5"/>
    <w:rsid w:val="68E8076D"/>
    <w:rsid w:val="68EC7277"/>
    <w:rsid w:val="68EF37CB"/>
    <w:rsid w:val="68EF6161"/>
    <w:rsid w:val="68F10415"/>
    <w:rsid w:val="68F224B4"/>
    <w:rsid w:val="68F40A49"/>
    <w:rsid w:val="68FA6775"/>
    <w:rsid w:val="68FD54E0"/>
    <w:rsid w:val="69003850"/>
    <w:rsid w:val="690478D7"/>
    <w:rsid w:val="690E11B4"/>
    <w:rsid w:val="69100DC7"/>
    <w:rsid w:val="69110FEE"/>
    <w:rsid w:val="69111578"/>
    <w:rsid w:val="69117FEF"/>
    <w:rsid w:val="69162F82"/>
    <w:rsid w:val="691654AA"/>
    <w:rsid w:val="691B2FDA"/>
    <w:rsid w:val="69210E6B"/>
    <w:rsid w:val="69227BB4"/>
    <w:rsid w:val="69235C21"/>
    <w:rsid w:val="692945A0"/>
    <w:rsid w:val="692A2EE8"/>
    <w:rsid w:val="69315A5A"/>
    <w:rsid w:val="69331381"/>
    <w:rsid w:val="693354D4"/>
    <w:rsid w:val="6934369D"/>
    <w:rsid w:val="693601ED"/>
    <w:rsid w:val="693A5E18"/>
    <w:rsid w:val="693B012C"/>
    <w:rsid w:val="693E47D1"/>
    <w:rsid w:val="6942231E"/>
    <w:rsid w:val="69451FC2"/>
    <w:rsid w:val="69462AC1"/>
    <w:rsid w:val="694C5853"/>
    <w:rsid w:val="694D4CC9"/>
    <w:rsid w:val="694F32D3"/>
    <w:rsid w:val="695515D8"/>
    <w:rsid w:val="69565410"/>
    <w:rsid w:val="69615B18"/>
    <w:rsid w:val="696323A4"/>
    <w:rsid w:val="6964796F"/>
    <w:rsid w:val="69662AD8"/>
    <w:rsid w:val="696716C5"/>
    <w:rsid w:val="69685BFE"/>
    <w:rsid w:val="696C2C14"/>
    <w:rsid w:val="69743DCE"/>
    <w:rsid w:val="69763C91"/>
    <w:rsid w:val="697672BE"/>
    <w:rsid w:val="697E2E76"/>
    <w:rsid w:val="697E6E8C"/>
    <w:rsid w:val="69826D01"/>
    <w:rsid w:val="698C3998"/>
    <w:rsid w:val="698F56C0"/>
    <w:rsid w:val="699022F3"/>
    <w:rsid w:val="6990782A"/>
    <w:rsid w:val="69912B34"/>
    <w:rsid w:val="69963D1B"/>
    <w:rsid w:val="6998411B"/>
    <w:rsid w:val="699B2F19"/>
    <w:rsid w:val="699F1E1D"/>
    <w:rsid w:val="69A559A2"/>
    <w:rsid w:val="69A72317"/>
    <w:rsid w:val="69AD2F45"/>
    <w:rsid w:val="69AE4A36"/>
    <w:rsid w:val="69AF123E"/>
    <w:rsid w:val="69B009DE"/>
    <w:rsid w:val="69B13E2E"/>
    <w:rsid w:val="69B26AE8"/>
    <w:rsid w:val="69B611E6"/>
    <w:rsid w:val="69BD68C2"/>
    <w:rsid w:val="69BD7454"/>
    <w:rsid w:val="69C42FD1"/>
    <w:rsid w:val="69C55179"/>
    <w:rsid w:val="69CC2AF6"/>
    <w:rsid w:val="69D24571"/>
    <w:rsid w:val="69D52653"/>
    <w:rsid w:val="69D62FE8"/>
    <w:rsid w:val="69D87AE6"/>
    <w:rsid w:val="69DB1758"/>
    <w:rsid w:val="69DE7433"/>
    <w:rsid w:val="69DF75CC"/>
    <w:rsid w:val="69E7140E"/>
    <w:rsid w:val="69E71728"/>
    <w:rsid w:val="69E97011"/>
    <w:rsid w:val="69EC2B2A"/>
    <w:rsid w:val="69ED4517"/>
    <w:rsid w:val="69F10AA2"/>
    <w:rsid w:val="69F35D1C"/>
    <w:rsid w:val="69F4354E"/>
    <w:rsid w:val="69F81DF0"/>
    <w:rsid w:val="6A0274A1"/>
    <w:rsid w:val="6A041EDD"/>
    <w:rsid w:val="6A0625E1"/>
    <w:rsid w:val="6A0B4D8D"/>
    <w:rsid w:val="6A0C70E6"/>
    <w:rsid w:val="6A0F57DD"/>
    <w:rsid w:val="6A194237"/>
    <w:rsid w:val="6A1B31DB"/>
    <w:rsid w:val="6A1C7469"/>
    <w:rsid w:val="6A2078AA"/>
    <w:rsid w:val="6A231401"/>
    <w:rsid w:val="6A241DCF"/>
    <w:rsid w:val="6A242E6E"/>
    <w:rsid w:val="6A24386C"/>
    <w:rsid w:val="6A2615A9"/>
    <w:rsid w:val="6A297E57"/>
    <w:rsid w:val="6A3045BE"/>
    <w:rsid w:val="6A3225D0"/>
    <w:rsid w:val="6A3368F2"/>
    <w:rsid w:val="6A341203"/>
    <w:rsid w:val="6A3A7E88"/>
    <w:rsid w:val="6A3B044D"/>
    <w:rsid w:val="6A3D0F92"/>
    <w:rsid w:val="6A401752"/>
    <w:rsid w:val="6A404715"/>
    <w:rsid w:val="6A422CCF"/>
    <w:rsid w:val="6A450E73"/>
    <w:rsid w:val="6A462CEA"/>
    <w:rsid w:val="6A482AD4"/>
    <w:rsid w:val="6A497685"/>
    <w:rsid w:val="6A4B0407"/>
    <w:rsid w:val="6A500E3F"/>
    <w:rsid w:val="6A51363C"/>
    <w:rsid w:val="6A5563EF"/>
    <w:rsid w:val="6A562CD6"/>
    <w:rsid w:val="6A5B5D5E"/>
    <w:rsid w:val="6A5B6CA4"/>
    <w:rsid w:val="6A5D6FE9"/>
    <w:rsid w:val="6A5D7CAC"/>
    <w:rsid w:val="6A600E1E"/>
    <w:rsid w:val="6A601E4A"/>
    <w:rsid w:val="6A643599"/>
    <w:rsid w:val="6A665D10"/>
    <w:rsid w:val="6A6663AD"/>
    <w:rsid w:val="6A684D2A"/>
    <w:rsid w:val="6A6857B4"/>
    <w:rsid w:val="6A690145"/>
    <w:rsid w:val="6A6E0557"/>
    <w:rsid w:val="6A7012A8"/>
    <w:rsid w:val="6A71227E"/>
    <w:rsid w:val="6A7A3760"/>
    <w:rsid w:val="6A7B3165"/>
    <w:rsid w:val="6A7B5A3E"/>
    <w:rsid w:val="6A7D3675"/>
    <w:rsid w:val="6A8177C8"/>
    <w:rsid w:val="6A854071"/>
    <w:rsid w:val="6A855DEA"/>
    <w:rsid w:val="6A8B0CBC"/>
    <w:rsid w:val="6A8F1757"/>
    <w:rsid w:val="6A9112FB"/>
    <w:rsid w:val="6A922118"/>
    <w:rsid w:val="6A93008C"/>
    <w:rsid w:val="6A9C3953"/>
    <w:rsid w:val="6A9F608D"/>
    <w:rsid w:val="6AA058F4"/>
    <w:rsid w:val="6AA26893"/>
    <w:rsid w:val="6AA60349"/>
    <w:rsid w:val="6AAA21B0"/>
    <w:rsid w:val="6AAB60B0"/>
    <w:rsid w:val="6AAB7300"/>
    <w:rsid w:val="6AAC05F2"/>
    <w:rsid w:val="6AAF044C"/>
    <w:rsid w:val="6AAF0CED"/>
    <w:rsid w:val="6AAF4702"/>
    <w:rsid w:val="6AB005F9"/>
    <w:rsid w:val="6AB80399"/>
    <w:rsid w:val="6ABB55E0"/>
    <w:rsid w:val="6AC033BB"/>
    <w:rsid w:val="6AC31713"/>
    <w:rsid w:val="6AC84EA7"/>
    <w:rsid w:val="6AC94BEB"/>
    <w:rsid w:val="6ACA394E"/>
    <w:rsid w:val="6ACB716B"/>
    <w:rsid w:val="6ACC736F"/>
    <w:rsid w:val="6ACF5162"/>
    <w:rsid w:val="6AD45068"/>
    <w:rsid w:val="6AD95C89"/>
    <w:rsid w:val="6ADC74C1"/>
    <w:rsid w:val="6AE102F4"/>
    <w:rsid w:val="6AE371A6"/>
    <w:rsid w:val="6AE54670"/>
    <w:rsid w:val="6AE60087"/>
    <w:rsid w:val="6AE638E9"/>
    <w:rsid w:val="6AE94D5D"/>
    <w:rsid w:val="6AEC59B2"/>
    <w:rsid w:val="6AED365E"/>
    <w:rsid w:val="6AEE1BC8"/>
    <w:rsid w:val="6AEE7724"/>
    <w:rsid w:val="6AFA35D7"/>
    <w:rsid w:val="6B0317F0"/>
    <w:rsid w:val="6B074A9A"/>
    <w:rsid w:val="6B09695F"/>
    <w:rsid w:val="6B0C5A56"/>
    <w:rsid w:val="6B0F0D28"/>
    <w:rsid w:val="6B1339AB"/>
    <w:rsid w:val="6B151211"/>
    <w:rsid w:val="6B163183"/>
    <w:rsid w:val="6B190F7A"/>
    <w:rsid w:val="6B1D2C2D"/>
    <w:rsid w:val="6B237319"/>
    <w:rsid w:val="6B25457C"/>
    <w:rsid w:val="6B261C33"/>
    <w:rsid w:val="6B2C37CE"/>
    <w:rsid w:val="6B306C6F"/>
    <w:rsid w:val="6B307541"/>
    <w:rsid w:val="6B33101C"/>
    <w:rsid w:val="6B3535E9"/>
    <w:rsid w:val="6B354833"/>
    <w:rsid w:val="6B354FA1"/>
    <w:rsid w:val="6B3701ED"/>
    <w:rsid w:val="6B396158"/>
    <w:rsid w:val="6B3D401E"/>
    <w:rsid w:val="6B411807"/>
    <w:rsid w:val="6B424AA5"/>
    <w:rsid w:val="6B43084B"/>
    <w:rsid w:val="6B4405CA"/>
    <w:rsid w:val="6B4420BD"/>
    <w:rsid w:val="6B463DA9"/>
    <w:rsid w:val="6B4D6742"/>
    <w:rsid w:val="6B4F2BB8"/>
    <w:rsid w:val="6B507E7C"/>
    <w:rsid w:val="6B520C8E"/>
    <w:rsid w:val="6B523F89"/>
    <w:rsid w:val="6B574EEB"/>
    <w:rsid w:val="6B592598"/>
    <w:rsid w:val="6B5A2E99"/>
    <w:rsid w:val="6B5F0235"/>
    <w:rsid w:val="6B6178CE"/>
    <w:rsid w:val="6B622E9D"/>
    <w:rsid w:val="6B644E89"/>
    <w:rsid w:val="6B6453A2"/>
    <w:rsid w:val="6B665D44"/>
    <w:rsid w:val="6B691856"/>
    <w:rsid w:val="6B6C53DB"/>
    <w:rsid w:val="6B6F2418"/>
    <w:rsid w:val="6B7313C5"/>
    <w:rsid w:val="6B764509"/>
    <w:rsid w:val="6B765282"/>
    <w:rsid w:val="6B7E5640"/>
    <w:rsid w:val="6B7E724C"/>
    <w:rsid w:val="6B805117"/>
    <w:rsid w:val="6B807001"/>
    <w:rsid w:val="6B822BF9"/>
    <w:rsid w:val="6B8B5271"/>
    <w:rsid w:val="6B8C6A37"/>
    <w:rsid w:val="6B901D27"/>
    <w:rsid w:val="6B90600E"/>
    <w:rsid w:val="6B930370"/>
    <w:rsid w:val="6B950565"/>
    <w:rsid w:val="6B974A61"/>
    <w:rsid w:val="6B977E11"/>
    <w:rsid w:val="6B9A44F1"/>
    <w:rsid w:val="6BAB1F43"/>
    <w:rsid w:val="6BAB6B37"/>
    <w:rsid w:val="6BAE4F4C"/>
    <w:rsid w:val="6BB06755"/>
    <w:rsid w:val="6BB577BE"/>
    <w:rsid w:val="6BBC226B"/>
    <w:rsid w:val="6BBD6B7A"/>
    <w:rsid w:val="6BBF556A"/>
    <w:rsid w:val="6BC31FD6"/>
    <w:rsid w:val="6BC647D1"/>
    <w:rsid w:val="6BCA5D30"/>
    <w:rsid w:val="6BCD64E3"/>
    <w:rsid w:val="6BCE7E7F"/>
    <w:rsid w:val="6BD159FE"/>
    <w:rsid w:val="6BD626EB"/>
    <w:rsid w:val="6BD92A80"/>
    <w:rsid w:val="6BE01D85"/>
    <w:rsid w:val="6BE347B8"/>
    <w:rsid w:val="6BE6391E"/>
    <w:rsid w:val="6BE70381"/>
    <w:rsid w:val="6BE72DA9"/>
    <w:rsid w:val="6BE83059"/>
    <w:rsid w:val="6BE94327"/>
    <w:rsid w:val="6BEC024A"/>
    <w:rsid w:val="6BED0778"/>
    <w:rsid w:val="6BEF3C70"/>
    <w:rsid w:val="6BEF5E5B"/>
    <w:rsid w:val="6BF0764B"/>
    <w:rsid w:val="6BF07FCF"/>
    <w:rsid w:val="6BF129F9"/>
    <w:rsid w:val="6BF47FC7"/>
    <w:rsid w:val="6BF52995"/>
    <w:rsid w:val="6BF6442E"/>
    <w:rsid w:val="6BF7404B"/>
    <w:rsid w:val="6BF8635C"/>
    <w:rsid w:val="6BFD0BAA"/>
    <w:rsid w:val="6C01698B"/>
    <w:rsid w:val="6C06346A"/>
    <w:rsid w:val="6C0E1D09"/>
    <w:rsid w:val="6C134D0F"/>
    <w:rsid w:val="6C151E02"/>
    <w:rsid w:val="6C1832F8"/>
    <w:rsid w:val="6C1C57D8"/>
    <w:rsid w:val="6C1D3C96"/>
    <w:rsid w:val="6C231B2A"/>
    <w:rsid w:val="6C296CFD"/>
    <w:rsid w:val="6C2C6E98"/>
    <w:rsid w:val="6C2C7041"/>
    <w:rsid w:val="6C2E2C8B"/>
    <w:rsid w:val="6C2E457C"/>
    <w:rsid w:val="6C324BD4"/>
    <w:rsid w:val="6C333AEE"/>
    <w:rsid w:val="6C352471"/>
    <w:rsid w:val="6C3B11D6"/>
    <w:rsid w:val="6C3F66AD"/>
    <w:rsid w:val="6C5118A0"/>
    <w:rsid w:val="6C534527"/>
    <w:rsid w:val="6C563EFA"/>
    <w:rsid w:val="6C593BEF"/>
    <w:rsid w:val="6C5F60C7"/>
    <w:rsid w:val="6C6220BC"/>
    <w:rsid w:val="6C663255"/>
    <w:rsid w:val="6C685AC4"/>
    <w:rsid w:val="6C6E489F"/>
    <w:rsid w:val="6C724981"/>
    <w:rsid w:val="6C726533"/>
    <w:rsid w:val="6C7543C7"/>
    <w:rsid w:val="6C76366B"/>
    <w:rsid w:val="6C771B25"/>
    <w:rsid w:val="6C776F8F"/>
    <w:rsid w:val="6C7A108D"/>
    <w:rsid w:val="6C7A34E1"/>
    <w:rsid w:val="6C7B2792"/>
    <w:rsid w:val="6C7D71BF"/>
    <w:rsid w:val="6C836611"/>
    <w:rsid w:val="6C8821C0"/>
    <w:rsid w:val="6C8927B1"/>
    <w:rsid w:val="6C893D1B"/>
    <w:rsid w:val="6C897D00"/>
    <w:rsid w:val="6C8B26F2"/>
    <w:rsid w:val="6C8E31DB"/>
    <w:rsid w:val="6C975E17"/>
    <w:rsid w:val="6C986082"/>
    <w:rsid w:val="6C9A1E9D"/>
    <w:rsid w:val="6C9D0522"/>
    <w:rsid w:val="6C9D5C76"/>
    <w:rsid w:val="6CA0172C"/>
    <w:rsid w:val="6CA1563A"/>
    <w:rsid w:val="6CA16845"/>
    <w:rsid w:val="6CAA3145"/>
    <w:rsid w:val="6CAB1F88"/>
    <w:rsid w:val="6CAB7A4A"/>
    <w:rsid w:val="6CAD1039"/>
    <w:rsid w:val="6CAE0314"/>
    <w:rsid w:val="6CAF7792"/>
    <w:rsid w:val="6CBA06EC"/>
    <w:rsid w:val="6CBF2233"/>
    <w:rsid w:val="6CC35FD3"/>
    <w:rsid w:val="6CC6167E"/>
    <w:rsid w:val="6CC821BA"/>
    <w:rsid w:val="6CC913A4"/>
    <w:rsid w:val="6CC92739"/>
    <w:rsid w:val="6CC92C90"/>
    <w:rsid w:val="6CD4097F"/>
    <w:rsid w:val="6CD47E8B"/>
    <w:rsid w:val="6CD65768"/>
    <w:rsid w:val="6CD70EE2"/>
    <w:rsid w:val="6CD90186"/>
    <w:rsid w:val="6CDA711A"/>
    <w:rsid w:val="6CDD0F72"/>
    <w:rsid w:val="6CE03562"/>
    <w:rsid w:val="6CE31A30"/>
    <w:rsid w:val="6CE602F0"/>
    <w:rsid w:val="6CEF2F96"/>
    <w:rsid w:val="6CF3512E"/>
    <w:rsid w:val="6CF428AB"/>
    <w:rsid w:val="6CF6375B"/>
    <w:rsid w:val="6CF64678"/>
    <w:rsid w:val="6CF765FF"/>
    <w:rsid w:val="6CF77C8B"/>
    <w:rsid w:val="6CF979AE"/>
    <w:rsid w:val="6CFA1833"/>
    <w:rsid w:val="6CFF1F7B"/>
    <w:rsid w:val="6D014556"/>
    <w:rsid w:val="6D0154F0"/>
    <w:rsid w:val="6D0229F4"/>
    <w:rsid w:val="6D0833E3"/>
    <w:rsid w:val="6D095135"/>
    <w:rsid w:val="6D0A5FE2"/>
    <w:rsid w:val="6D114264"/>
    <w:rsid w:val="6D121C77"/>
    <w:rsid w:val="6D132D70"/>
    <w:rsid w:val="6D134CFD"/>
    <w:rsid w:val="6D1649B4"/>
    <w:rsid w:val="6D1A1E91"/>
    <w:rsid w:val="6D1E1DDA"/>
    <w:rsid w:val="6D2154B2"/>
    <w:rsid w:val="6D2614EA"/>
    <w:rsid w:val="6D2D3866"/>
    <w:rsid w:val="6D3150A5"/>
    <w:rsid w:val="6D334A16"/>
    <w:rsid w:val="6D33717C"/>
    <w:rsid w:val="6D3B1408"/>
    <w:rsid w:val="6D3B741A"/>
    <w:rsid w:val="6D3C5A30"/>
    <w:rsid w:val="6D3D475B"/>
    <w:rsid w:val="6D40537E"/>
    <w:rsid w:val="6D405FEF"/>
    <w:rsid w:val="6D416529"/>
    <w:rsid w:val="6D4670E6"/>
    <w:rsid w:val="6D4C48C8"/>
    <w:rsid w:val="6D5137AF"/>
    <w:rsid w:val="6D52479D"/>
    <w:rsid w:val="6D531043"/>
    <w:rsid w:val="6D5910EC"/>
    <w:rsid w:val="6D5942BB"/>
    <w:rsid w:val="6D5F6AD9"/>
    <w:rsid w:val="6D61421F"/>
    <w:rsid w:val="6D617A04"/>
    <w:rsid w:val="6D6507D1"/>
    <w:rsid w:val="6D67571D"/>
    <w:rsid w:val="6D677893"/>
    <w:rsid w:val="6D6B4F21"/>
    <w:rsid w:val="6D6E0F3C"/>
    <w:rsid w:val="6D742E18"/>
    <w:rsid w:val="6D7B7BF1"/>
    <w:rsid w:val="6D7D1586"/>
    <w:rsid w:val="6D7E5460"/>
    <w:rsid w:val="6D862A19"/>
    <w:rsid w:val="6D8646FE"/>
    <w:rsid w:val="6D890BFD"/>
    <w:rsid w:val="6D895F65"/>
    <w:rsid w:val="6D8E163C"/>
    <w:rsid w:val="6D924A91"/>
    <w:rsid w:val="6D927EBF"/>
    <w:rsid w:val="6D961DFA"/>
    <w:rsid w:val="6D97276D"/>
    <w:rsid w:val="6D985472"/>
    <w:rsid w:val="6D987948"/>
    <w:rsid w:val="6D9C2CB5"/>
    <w:rsid w:val="6D9F7CE9"/>
    <w:rsid w:val="6DA06CA2"/>
    <w:rsid w:val="6DA62221"/>
    <w:rsid w:val="6DAB26C7"/>
    <w:rsid w:val="6DAD7B12"/>
    <w:rsid w:val="6DBC0519"/>
    <w:rsid w:val="6DBD2C37"/>
    <w:rsid w:val="6DC36716"/>
    <w:rsid w:val="6DC953CF"/>
    <w:rsid w:val="6DCA0DC4"/>
    <w:rsid w:val="6DCA194E"/>
    <w:rsid w:val="6DCC0750"/>
    <w:rsid w:val="6DD06BB6"/>
    <w:rsid w:val="6DD3259C"/>
    <w:rsid w:val="6DD3648F"/>
    <w:rsid w:val="6DD37F51"/>
    <w:rsid w:val="6DD834E9"/>
    <w:rsid w:val="6DDB56FE"/>
    <w:rsid w:val="6DDE3D59"/>
    <w:rsid w:val="6DE51C18"/>
    <w:rsid w:val="6DE67BBE"/>
    <w:rsid w:val="6DE83DDF"/>
    <w:rsid w:val="6DE96F5E"/>
    <w:rsid w:val="6DEB0D81"/>
    <w:rsid w:val="6DEF0E8F"/>
    <w:rsid w:val="6DEF718F"/>
    <w:rsid w:val="6E036707"/>
    <w:rsid w:val="6E064C12"/>
    <w:rsid w:val="6E073CF1"/>
    <w:rsid w:val="6E0B47F5"/>
    <w:rsid w:val="6E157646"/>
    <w:rsid w:val="6E157F34"/>
    <w:rsid w:val="6E160F22"/>
    <w:rsid w:val="6E19768E"/>
    <w:rsid w:val="6E202660"/>
    <w:rsid w:val="6E2658FB"/>
    <w:rsid w:val="6E2A3ED5"/>
    <w:rsid w:val="6E2B465A"/>
    <w:rsid w:val="6E2C2F5B"/>
    <w:rsid w:val="6E2C613A"/>
    <w:rsid w:val="6E304869"/>
    <w:rsid w:val="6E311D24"/>
    <w:rsid w:val="6E3669DA"/>
    <w:rsid w:val="6E375800"/>
    <w:rsid w:val="6E382384"/>
    <w:rsid w:val="6E397C50"/>
    <w:rsid w:val="6E3A2CAF"/>
    <w:rsid w:val="6E3B3513"/>
    <w:rsid w:val="6E3F5674"/>
    <w:rsid w:val="6E497D03"/>
    <w:rsid w:val="6E4A35E5"/>
    <w:rsid w:val="6E524237"/>
    <w:rsid w:val="6E540643"/>
    <w:rsid w:val="6E562EEF"/>
    <w:rsid w:val="6E573993"/>
    <w:rsid w:val="6E5A0775"/>
    <w:rsid w:val="6E5B746B"/>
    <w:rsid w:val="6E5D2560"/>
    <w:rsid w:val="6E60516E"/>
    <w:rsid w:val="6E610095"/>
    <w:rsid w:val="6E650C21"/>
    <w:rsid w:val="6E685D92"/>
    <w:rsid w:val="6E6A5D3C"/>
    <w:rsid w:val="6E74264D"/>
    <w:rsid w:val="6E742CDA"/>
    <w:rsid w:val="6E792DC1"/>
    <w:rsid w:val="6E7B5D96"/>
    <w:rsid w:val="6E7E2BE9"/>
    <w:rsid w:val="6E80360C"/>
    <w:rsid w:val="6E8334EF"/>
    <w:rsid w:val="6E834CA4"/>
    <w:rsid w:val="6E86260C"/>
    <w:rsid w:val="6E89085D"/>
    <w:rsid w:val="6E8F33F5"/>
    <w:rsid w:val="6E8F4804"/>
    <w:rsid w:val="6E9209D4"/>
    <w:rsid w:val="6E9438C0"/>
    <w:rsid w:val="6E954EDD"/>
    <w:rsid w:val="6E963704"/>
    <w:rsid w:val="6E9B0A42"/>
    <w:rsid w:val="6E9B6803"/>
    <w:rsid w:val="6E9F4DEE"/>
    <w:rsid w:val="6EA13824"/>
    <w:rsid w:val="6EA4451E"/>
    <w:rsid w:val="6EA60B4D"/>
    <w:rsid w:val="6EA65FF8"/>
    <w:rsid w:val="6EAD22E5"/>
    <w:rsid w:val="6EAE13EB"/>
    <w:rsid w:val="6EB3585E"/>
    <w:rsid w:val="6EB515C4"/>
    <w:rsid w:val="6EB82918"/>
    <w:rsid w:val="6EBA19C4"/>
    <w:rsid w:val="6EBE77EF"/>
    <w:rsid w:val="6EBF4E9C"/>
    <w:rsid w:val="6EC8422F"/>
    <w:rsid w:val="6EC946D0"/>
    <w:rsid w:val="6ECA5E7C"/>
    <w:rsid w:val="6ECB3430"/>
    <w:rsid w:val="6ED16196"/>
    <w:rsid w:val="6ED35D8F"/>
    <w:rsid w:val="6ED56847"/>
    <w:rsid w:val="6ED70712"/>
    <w:rsid w:val="6ED922F5"/>
    <w:rsid w:val="6ED9712D"/>
    <w:rsid w:val="6EE43CC0"/>
    <w:rsid w:val="6EE512E5"/>
    <w:rsid w:val="6EE676FA"/>
    <w:rsid w:val="6EEB2E44"/>
    <w:rsid w:val="6EEC4471"/>
    <w:rsid w:val="6EED0DE5"/>
    <w:rsid w:val="6EF10534"/>
    <w:rsid w:val="6EF47CA5"/>
    <w:rsid w:val="6EF56A7D"/>
    <w:rsid w:val="6EF72329"/>
    <w:rsid w:val="6EFD6903"/>
    <w:rsid w:val="6F0149F1"/>
    <w:rsid w:val="6F064A71"/>
    <w:rsid w:val="6F067C95"/>
    <w:rsid w:val="6F0B2380"/>
    <w:rsid w:val="6F0D2001"/>
    <w:rsid w:val="6F0D5FF1"/>
    <w:rsid w:val="6F0E1525"/>
    <w:rsid w:val="6F0F5AB3"/>
    <w:rsid w:val="6F1035A5"/>
    <w:rsid w:val="6F112CB9"/>
    <w:rsid w:val="6F123598"/>
    <w:rsid w:val="6F1B44C1"/>
    <w:rsid w:val="6F1F127A"/>
    <w:rsid w:val="6F1F6C79"/>
    <w:rsid w:val="6F1F7BE5"/>
    <w:rsid w:val="6F263E68"/>
    <w:rsid w:val="6F2966BE"/>
    <w:rsid w:val="6F2E34F0"/>
    <w:rsid w:val="6F311929"/>
    <w:rsid w:val="6F31630B"/>
    <w:rsid w:val="6F340D9A"/>
    <w:rsid w:val="6F342FD7"/>
    <w:rsid w:val="6F3665EC"/>
    <w:rsid w:val="6F3A5A73"/>
    <w:rsid w:val="6F3B16E2"/>
    <w:rsid w:val="6F490444"/>
    <w:rsid w:val="6F493B24"/>
    <w:rsid w:val="6F4B2D15"/>
    <w:rsid w:val="6F5012BF"/>
    <w:rsid w:val="6F52276C"/>
    <w:rsid w:val="6F563F6E"/>
    <w:rsid w:val="6F5B1620"/>
    <w:rsid w:val="6F5C48AC"/>
    <w:rsid w:val="6F5F0D1A"/>
    <w:rsid w:val="6F5F159F"/>
    <w:rsid w:val="6F5F7B92"/>
    <w:rsid w:val="6F62460F"/>
    <w:rsid w:val="6F69643F"/>
    <w:rsid w:val="6F6E104B"/>
    <w:rsid w:val="6F79286A"/>
    <w:rsid w:val="6F7C598D"/>
    <w:rsid w:val="6F871CAC"/>
    <w:rsid w:val="6F8A1F8E"/>
    <w:rsid w:val="6F9166B6"/>
    <w:rsid w:val="6F916A98"/>
    <w:rsid w:val="6F961B22"/>
    <w:rsid w:val="6F981B46"/>
    <w:rsid w:val="6FA5456D"/>
    <w:rsid w:val="6FAD67A9"/>
    <w:rsid w:val="6FAE71D5"/>
    <w:rsid w:val="6FB048DF"/>
    <w:rsid w:val="6FB50310"/>
    <w:rsid w:val="6FB932A3"/>
    <w:rsid w:val="6FBB61D8"/>
    <w:rsid w:val="6FC00C84"/>
    <w:rsid w:val="6FC10D32"/>
    <w:rsid w:val="6FC779CE"/>
    <w:rsid w:val="6FD00611"/>
    <w:rsid w:val="6FD06EF5"/>
    <w:rsid w:val="6FD110D9"/>
    <w:rsid w:val="6FD30BE2"/>
    <w:rsid w:val="6FDB66D4"/>
    <w:rsid w:val="6FDD311A"/>
    <w:rsid w:val="6FDE4E1E"/>
    <w:rsid w:val="6FDF623D"/>
    <w:rsid w:val="6FE20980"/>
    <w:rsid w:val="6FE420BC"/>
    <w:rsid w:val="6FE651B0"/>
    <w:rsid w:val="6FEA4704"/>
    <w:rsid w:val="6FEB122C"/>
    <w:rsid w:val="6FEB2363"/>
    <w:rsid w:val="6FEF14A5"/>
    <w:rsid w:val="6FFA57BE"/>
    <w:rsid w:val="6FFA7379"/>
    <w:rsid w:val="6FFC2A51"/>
    <w:rsid w:val="6FFE1599"/>
    <w:rsid w:val="700029F5"/>
    <w:rsid w:val="70056980"/>
    <w:rsid w:val="700B769D"/>
    <w:rsid w:val="700E32DD"/>
    <w:rsid w:val="700F61E7"/>
    <w:rsid w:val="700F69B2"/>
    <w:rsid w:val="70103222"/>
    <w:rsid w:val="7010614F"/>
    <w:rsid w:val="70106D2B"/>
    <w:rsid w:val="70110084"/>
    <w:rsid w:val="701252CD"/>
    <w:rsid w:val="70151A40"/>
    <w:rsid w:val="70183130"/>
    <w:rsid w:val="701C06BA"/>
    <w:rsid w:val="701C49FF"/>
    <w:rsid w:val="701E5B43"/>
    <w:rsid w:val="702571CA"/>
    <w:rsid w:val="702665E6"/>
    <w:rsid w:val="702851F0"/>
    <w:rsid w:val="702B33AD"/>
    <w:rsid w:val="702B5972"/>
    <w:rsid w:val="702B7B53"/>
    <w:rsid w:val="70325341"/>
    <w:rsid w:val="703448B0"/>
    <w:rsid w:val="70375421"/>
    <w:rsid w:val="703979C7"/>
    <w:rsid w:val="704242AF"/>
    <w:rsid w:val="70496C07"/>
    <w:rsid w:val="70540765"/>
    <w:rsid w:val="705627E3"/>
    <w:rsid w:val="70564CC7"/>
    <w:rsid w:val="705920A2"/>
    <w:rsid w:val="705C0945"/>
    <w:rsid w:val="70612A3D"/>
    <w:rsid w:val="706161DF"/>
    <w:rsid w:val="706264C8"/>
    <w:rsid w:val="70643312"/>
    <w:rsid w:val="70694CEE"/>
    <w:rsid w:val="706D4249"/>
    <w:rsid w:val="706E0F64"/>
    <w:rsid w:val="706E1559"/>
    <w:rsid w:val="707E617C"/>
    <w:rsid w:val="7084325A"/>
    <w:rsid w:val="70850A5E"/>
    <w:rsid w:val="70854FEA"/>
    <w:rsid w:val="70871058"/>
    <w:rsid w:val="708A4A63"/>
    <w:rsid w:val="708A5399"/>
    <w:rsid w:val="708B51A4"/>
    <w:rsid w:val="709763FE"/>
    <w:rsid w:val="709A1573"/>
    <w:rsid w:val="70A56C19"/>
    <w:rsid w:val="70A761C9"/>
    <w:rsid w:val="70AC7486"/>
    <w:rsid w:val="70AD3E9F"/>
    <w:rsid w:val="70B01F4F"/>
    <w:rsid w:val="70B1052B"/>
    <w:rsid w:val="70B27930"/>
    <w:rsid w:val="70B676F7"/>
    <w:rsid w:val="70B95B53"/>
    <w:rsid w:val="70BF0F71"/>
    <w:rsid w:val="70CC4509"/>
    <w:rsid w:val="70CD4E30"/>
    <w:rsid w:val="70D27EEA"/>
    <w:rsid w:val="70D34E3B"/>
    <w:rsid w:val="70D76C86"/>
    <w:rsid w:val="70DB24C1"/>
    <w:rsid w:val="70DD075B"/>
    <w:rsid w:val="70DD08B6"/>
    <w:rsid w:val="70DE3CDC"/>
    <w:rsid w:val="70DF6F84"/>
    <w:rsid w:val="70E00D8F"/>
    <w:rsid w:val="70E73518"/>
    <w:rsid w:val="70E76150"/>
    <w:rsid w:val="70E97D13"/>
    <w:rsid w:val="70EC501F"/>
    <w:rsid w:val="70ED0950"/>
    <w:rsid w:val="70ED31BD"/>
    <w:rsid w:val="70ED335D"/>
    <w:rsid w:val="70EE456F"/>
    <w:rsid w:val="70F317CF"/>
    <w:rsid w:val="70F91CA4"/>
    <w:rsid w:val="70FD0021"/>
    <w:rsid w:val="71031EB5"/>
    <w:rsid w:val="7109024B"/>
    <w:rsid w:val="71096316"/>
    <w:rsid w:val="710A5098"/>
    <w:rsid w:val="710B2A5F"/>
    <w:rsid w:val="710D5830"/>
    <w:rsid w:val="71124D8B"/>
    <w:rsid w:val="7113286B"/>
    <w:rsid w:val="71172228"/>
    <w:rsid w:val="71190BD3"/>
    <w:rsid w:val="711A57D1"/>
    <w:rsid w:val="711B13B1"/>
    <w:rsid w:val="711D5154"/>
    <w:rsid w:val="7124115D"/>
    <w:rsid w:val="71253328"/>
    <w:rsid w:val="71254153"/>
    <w:rsid w:val="71295ED3"/>
    <w:rsid w:val="712A373D"/>
    <w:rsid w:val="712E657D"/>
    <w:rsid w:val="712F0143"/>
    <w:rsid w:val="71357010"/>
    <w:rsid w:val="713858DD"/>
    <w:rsid w:val="7143693B"/>
    <w:rsid w:val="7145278C"/>
    <w:rsid w:val="714F639F"/>
    <w:rsid w:val="715058DA"/>
    <w:rsid w:val="715226F1"/>
    <w:rsid w:val="71550BD4"/>
    <w:rsid w:val="715907EE"/>
    <w:rsid w:val="715E6304"/>
    <w:rsid w:val="715E6B39"/>
    <w:rsid w:val="715F4851"/>
    <w:rsid w:val="71637E40"/>
    <w:rsid w:val="71686D70"/>
    <w:rsid w:val="71696D6F"/>
    <w:rsid w:val="716A62EB"/>
    <w:rsid w:val="71712E12"/>
    <w:rsid w:val="71793760"/>
    <w:rsid w:val="717A0AC1"/>
    <w:rsid w:val="717B7F88"/>
    <w:rsid w:val="717E6D4C"/>
    <w:rsid w:val="71835A23"/>
    <w:rsid w:val="718D1A3C"/>
    <w:rsid w:val="71912ABC"/>
    <w:rsid w:val="71A274D4"/>
    <w:rsid w:val="71A62C12"/>
    <w:rsid w:val="71A734D4"/>
    <w:rsid w:val="71AB08C9"/>
    <w:rsid w:val="71AD777C"/>
    <w:rsid w:val="71AF163C"/>
    <w:rsid w:val="71B038B1"/>
    <w:rsid w:val="71B05FD7"/>
    <w:rsid w:val="71B227B8"/>
    <w:rsid w:val="71B772D7"/>
    <w:rsid w:val="71B866FE"/>
    <w:rsid w:val="71B911BE"/>
    <w:rsid w:val="71BF05F6"/>
    <w:rsid w:val="71C2406C"/>
    <w:rsid w:val="71C241CA"/>
    <w:rsid w:val="71C73A8D"/>
    <w:rsid w:val="71CA4735"/>
    <w:rsid w:val="71CB5243"/>
    <w:rsid w:val="71CB5448"/>
    <w:rsid w:val="71D70E37"/>
    <w:rsid w:val="71D946F0"/>
    <w:rsid w:val="71DE6775"/>
    <w:rsid w:val="71E271E2"/>
    <w:rsid w:val="71E35A9C"/>
    <w:rsid w:val="71E86F64"/>
    <w:rsid w:val="71E930B6"/>
    <w:rsid w:val="71EB2A60"/>
    <w:rsid w:val="71EC776F"/>
    <w:rsid w:val="71EE0F56"/>
    <w:rsid w:val="71F70C99"/>
    <w:rsid w:val="72017E20"/>
    <w:rsid w:val="72032424"/>
    <w:rsid w:val="720B29DD"/>
    <w:rsid w:val="720C7E45"/>
    <w:rsid w:val="720D3C64"/>
    <w:rsid w:val="720F334D"/>
    <w:rsid w:val="72136B5B"/>
    <w:rsid w:val="721A418A"/>
    <w:rsid w:val="721B4890"/>
    <w:rsid w:val="72227138"/>
    <w:rsid w:val="7226460D"/>
    <w:rsid w:val="72274C7F"/>
    <w:rsid w:val="7228600D"/>
    <w:rsid w:val="722F6AE0"/>
    <w:rsid w:val="72301C0E"/>
    <w:rsid w:val="72304EEB"/>
    <w:rsid w:val="7232759A"/>
    <w:rsid w:val="72332215"/>
    <w:rsid w:val="72357CB1"/>
    <w:rsid w:val="72372170"/>
    <w:rsid w:val="72376DB8"/>
    <w:rsid w:val="72384614"/>
    <w:rsid w:val="72394D5A"/>
    <w:rsid w:val="723B4AC6"/>
    <w:rsid w:val="723D7B7C"/>
    <w:rsid w:val="723F253A"/>
    <w:rsid w:val="723F3E0B"/>
    <w:rsid w:val="7243466D"/>
    <w:rsid w:val="72465942"/>
    <w:rsid w:val="724B21CC"/>
    <w:rsid w:val="724C2C2A"/>
    <w:rsid w:val="724E28E5"/>
    <w:rsid w:val="724F7127"/>
    <w:rsid w:val="72506297"/>
    <w:rsid w:val="72581AC6"/>
    <w:rsid w:val="725B58A1"/>
    <w:rsid w:val="725D47EB"/>
    <w:rsid w:val="72607B7C"/>
    <w:rsid w:val="726268EC"/>
    <w:rsid w:val="7265531E"/>
    <w:rsid w:val="726A06B0"/>
    <w:rsid w:val="726C531A"/>
    <w:rsid w:val="726D659E"/>
    <w:rsid w:val="727376C6"/>
    <w:rsid w:val="727762C4"/>
    <w:rsid w:val="728271D7"/>
    <w:rsid w:val="72891376"/>
    <w:rsid w:val="72891874"/>
    <w:rsid w:val="728C22C4"/>
    <w:rsid w:val="728E366E"/>
    <w:rsid w:val="728E402F"/>
    <w:rsid w:val="72981D04"/>
    <w:rsid w:val="7298475B"/>
    <w:rsid w:val="72995B99"/>
    <w:rsid w:val="729A2D18"/>
    <w:rsid w:val="729C69C8"/>
    <w:rsid w:val="72A115CB"/>
    <w:rsid w:val="72A1236A"/>
    <w:rsid w:val="72A25800"/>
    <w:rsid w:val="72A84A14"/>
    <w:rsid w:val="72AA4B8D"/>
    <w:rsid w:val="72AB0560"/>
    <w:rsid w:val="72AB5D0E"/>
    <w:rsid w:val="72B03462"/>
    <w:rsid w:val="72B14D6E"/>
    <w:rsid w:val="72B41497"/>
    <w:rsid w:val="72BA4CD8"/>
    <w:rsid w:val="72C057EE"/>
    <w:rsid w:val="72C17AB5"/>
    <w:rsid w:val="72CA3F4A"/>
    <w:rsid w:val="72CB1399"/>
    <w:rsid w:val="72CC0B3C"/>
    <w:rsid w:val="72CC20BE"/>
    <w:rsid w:val="72D2518E"/>
    <w:rsid w:val="72D54A00"/>
    <w:rsid w:val="72DA3AEE"/>
    <w:rsid w:val="72DA5609"/>
    <w:rsid w:val="72DD0DF8"/>
    <w:rsid w:val="72E457B3"/>
    <w:rsid w:val="72E47E94"/>
    <w:rsid w:val="72F6526E"/>
    <w:rsid w:val="72F6716F"/>
    <w:rsid w:val="72F97C3F"/>
    <w:rsid w:val="72FA7599"/>
    <w:rsid w:val="72FB6AF6"/>
    <w:rsid w:val="73005706"/>
    <w:rsid w:val="730A26C2"/>
    <w:rsid w:val="730D237F"/>
    <w:rsid w:val="730E1499"/>
    <w:rsid w:val="731752CA"/>
    <w:rsid w:val="731E6623"/>
    <w:rsid w:val="731F10D8"/>
    <w:rsid w:val="732F018E"/>
    <w:rsid w:val="73320DEE"/>
    <w:rsid w:val="73387996"/>
    <w:rsid w:val="733B5453"/>
    <w:rsid w:val="733C35E0"/>
    <w:rsid w:val="733C421B"/>
    <w:rsid w:val="733D7B12"/>
    <w:rsid w:val="734D490C"/>
    <w:rsid w:val="734D5896"/>
    <w:rsid w:val="734D76B3"/>
    <w:rsid w:val="73510C19"/>
    <w:rsid w:val="73566B45"/>
    <w:rsid w:val="73596FA1"/>
    <w:rsid w:val="735A3911"/>
    <w:rsid w:val="735B5D76"/>
    <w:rsid w:val="735D0804"/>
    <w:rsid w:val="735F671E"/>
    <w:rsid w:val="73637D36"/>
    <w:rsid w:val="73650A22"/>
    <w:rsid w:val="73654F47"/>
    <w:rsid w:val="736940BE"/>
    <w:rsid w:val="736B5228"/>
    <w:rsid w:val="736C04AF"/>
    <w:rsid w:val="736C4A9F"/>
    <w:rsid w:val="736E734A"/>
    <w:rsid w:val="7373335C"/>
    <w:rsid w:val="737B0C83"/>
    <w:rsid w:val="737E5A34"/>
    <w:rsid w:val="737F4FF6"/>
    <w:rsid w:val="73801D71"/>
    <w:rsid w:val="738074ED"/>
    <w:rsid w:val="738903CA"/>
    <w:rsid w:val="738954C8"/>
    <w:rsid w:val="738A32F6"/>
    <w:rsid w:val="738C12AF"/>
    <w:rsid w:val="7392024B"/>
    <w:rsid w:val="7398272A"/>
    <w:rsid w:val="739A618C"/>
    <w:rsid w:val="739B1C3C"/>
    <w:rsid w:val="739C78CE"/>
    <w:rsid w:val="739F0EA0"/>
    <w:rsid w:val="73A14FA8"/>
    <w:rsid w:val="73A3051F"/>
    <w:rsid w:val="73A416B1"/>
    <w:rsid w:val="73A63534"/>
    <w:rsid w:val="73AA6E0E"/>
    <w:rsid w:val="73AB3F78"/>
    <w:rsid w:val="73B24127"/>
    <w:rsid w:val="73B64CEB"/>
    <w:rsid w:val="73C12FE5"/>
    <w:rsid w:val="73C164CB"/>
    <w:rsid w:val="73C91D10"/>
    <w:rsid w:val="73CD5F56"/>
    <w:rsid w:val="73CE6337"/>
    <w:rsid w:val="73CF6F32"/>
    <w:rsid w:val="73D22E84"/>
    <w:rsid w:val="73D64F8A"/>
    <w:rsid w:val="73D72838"/>
    <w:rsid w:val="73DB63A0"/>
    <w:rsid w:val="73EA6A15"/>
    <w:rsid w:val="73EE5DD8"/>
    <w:rsid w:val="73F12689"/>
    <w:rsid w:val="73F30043"/>
    <w:rsid w:val="73F43901"/>
    <w:rsid w:val="73F7342A"/>
    <w:rsid w:val="73FB334B"/>
    <w:rsid w:val="73FB75CC"/>
    <w:rsid w:val="73FB7B84"/>
    <w:rsid w:val="73FC1E7C"/>
    <w:rsid w:val="73FC22AF"/>
    <w:rsid w:val="73FD07B2"/>
    <w:rsid w:val="73FE5079"/>
    <w:rsid w:val="740219DC"/>
    <w:rsid w:val="74051E8A"/>
    <w:rsid w:val="740839D2"/>
    <w:rsid w:val="740A1A30"/>
    <w:rsid w:val="740E6E5E"/>
    <w:rsid w:val="74147579"/>
    <w:rsid w:val="74147BBC"/>
    <w:rsid w:val="74165A04"/>
    <w:rsid w:val="74214F2E"/>
    <w:rsid w:val="7427443D"/>
    <w:rsid w:val="742D2647"/>
    <w:rsid w:val="74310828"/>
    <w:rsid w:val="74315789"/>
    <w:rsid w:val="74321359"/>
    <w:rsid w:val="74326B6E"/>
    <w:rsid w:val="74354B6E"/>
    <w:rsid w:val="743709C7"/>
    <w:rsid w:val="74380334"/>
    <w:rsid w:val="74393947"/>
    <w:rsid w:val="743A09CD"/>
    <w:rsid w:val="743F0242"/>
    <w:rsid w:val="74421CE9"/>
    <w:rsid w:val="744413B6"/>
    <w:rsid w:val="744A2347"/>
    <w:rsid w:val="744A50C2"/>
    <w:rsid w:val="744B74F3"/>
    <w:rsid w:val="74506420"/>
    <w:rsid w:val="74517497"/>
    <w:rsid w:val="74527D1F"/>
    <w:rsid w:val="7454048B"/>
    <w:rsid w:val="74546BDC"/>
    <w:rsid w:val="74574921"/>
    <w:rsid w:val="745C649E"/>
    <w:rsid w:val="74620EAC"/>
    <w:rsid w:val="746A58B0"/>
    <w:rsid w:val="746A6962"/>
    <w:rsid w:val="746B70E6"/>
    <w:rsid w:val="74716CBE"/>
    <w:rsid w:val="74753D1F"/>
    <w:rsid w:val="74767245"/>
    <w:rsid w:val="74771177"/>
    <w:rsid w:val="74777833"/>
    <w:rsid w:val="74781260"/>
    <w:rsid w:val="747C00FE"/>
    <w:rsid w:val="747D7B58"/>
    <w:rsid w:val="748171D6"/>
    <w:rsid w:val="7482226D"/>
    <w:rsid w:val="7483346B"/>
    <w:rsid w:val="74845CCE"/>
    <w:rsid w:val="74855A9B"/>
    <w:rsid w:val="7486012F"/>
    <w:rsid w:val="74863EC3"/>
    <w:rsid w:val="748A12F1"/>
    <w:rsid w:val="7492039B"/>
    <w:rsid w:val="74961F5D"/>
    <w:rsid w:val="74976BE5"/>
    <w:rsid w:val="74976C7F"/>
    <w:rsid w:val="749A2FCA"/>
    <w:rsid w:val="749A4570"/>
    <w:rsid w:val="749E1C91"/>
    <w:rsid w:val="74A104AE"/>
    <w:rsid w:val="74A65FA7"/>
    <w:rsid w:val="74A74723"/>
    <w:rsid w:val="74A929F7"/>
    <w:rsid w:val="74B71EE6"/>
    <w:rsid w:val="74B73371"/>
    <w:rsid w:val="74B900F3"/>
    <w:rsid w:val="74B9546F"/>
    <w:rsid w:val="74BC100B"/>
    <w:rsid w:val="74BC4773"/>
    <w:rsid w:val="74BE586C"/>
    <w:rsid w:val="74BF5711"/>
    <w:rsid w:val="74C21FE2"/>
    <w:rsid w:val="74C9454A"/>
    <w:rsid w:val="74CA2752"/>
    <w:rsid w:val="74CB1FEF"/>
    <w:rsid w:val="74CF1013"/>
    <w:rsid w:val="74D432FE"/>
    <w:rsid w:val="74D502A8"/>
    <w:rsid w:val="74D51E19"/>
    <w:rsid w:val="74D829CB"/>
    <w:rsid w:val="74D979FC"/>
    <w:rsid w:val="74DD79C9"/>
    <w:rsid w:val="74DE2106"/>
    <w:rsid w:val="74E12166"/>
    <w:rsid w:val="74F6133E"/>
    <w:rsid w:val="74F8217F"/>
    <w:rsid w:val="74F94883"/>
    <w:rsid w:val="74FF04C1"/>
    <w:rsid w:val="75027301"/>
    <w:rsid w:val="750846B9"/>
    <w:rsid w:val="75085D4F"/>
    <w:rsid w:val="750A56A1"/>
    <w:rsid w:val="750C16C2"/>
    <w:rsid w:val="75137B34"/>
    <w:rsid w:val="75140B5F"/>
    <w:rsid w:val="75142115"/>
    <w:rsid w:val="75162B69"/>
    <w:rsid w:val="751D5A48"/>
    <w:rsid w:val="75211FC2"/>
    <w:rsid w:val="752266F2"/>
    <w:rsid w:val="75297B21"/>
    <w:rsid w:val="752D4B4C"/>
    <w:rsid w:val="75341862"/>
    <w:rsid w:val="7535321F"/>
    <w:rsid w:val="753F2612"/>
    <w:rsid w:val="75483B37"/>
    <w:rsid w:val="7549013D"/>
    <w:rsid w:val="754A6BFD"/>
    <w:rsid w:val="7552130C"/>
    <w:rsid w:val="75523D7F"/>
    <w:rsid w:val="75527BAE"/>
    <w:rsid w:val="75537BF5"/>
    <w:rsid w:val="75593262"/>
    <w:rsid w:val="755A09C4"/>
    <w:rsid w:val="755C47DC"/>
    <w:rsid w:val="755E57EA"/>
    <w:rsid w:val="755E665E"/>
    <w:rsid w:val="755E7CF6"/>
    <w:rsid w:val="75602121"/>
    <w:rsid w:val="75602C44"/>
    <w:rsid w:val="75602FC3"/>
    <w:rsid w:val="75613756"/>
    <w:rsid w:val="75641ED9"/>
    <w:rsid w:val="75644FFF"/>
    <w:rsid w:val="75676B65"/>
    <w:rsid w:val="75686D87"/>
    <w:rsid w:val="756D0D95"/>
    <w:rsid w:val="757475CC"/>
    <w:rsid w:val="75762ABD"/>
    <w:rsid w:val="757778D9"/>
    <w:rsid w:val="7578404D"/>
    <w:rsid w:val="75792DBC"/>
    <w:rsid w:val="75816C0F"/>
    <w:rsid w:val="75833465"/>
    <w:rsid w:val="75853D93"/>
    <w:rsid w:val="7586575B"/>
    <w:rsid w:val="758C34F0"/>
    <w:rsid w:val="75923F9B"/>
    <w:rsid w:val="75926C38"/>
    <w:rsid w:val="759401BA"/>
    <w:rsid w:val="75965448"/>
    <w:rsid w:val="75986B33"/>
    <w:rsid w:val="75A12DC6"/>
    <w:rsid w:val="75A45AB4"/>
    <w:rsid w:val="75A47683"/>
    <w:rsid w:val="75A52F55"/>
    <w:rsid w:val="75A56613"/>
    <w:rsid w:val="75A83CC5"/>
    <w:rsid w:val="75AA5BB0"/>
    <w:rsid w:val="75AB5523"/>
    <w:rsid w:val="75B16D7E"/>
    <w:rsid w:val="75B55864"/>
    <w:rsid w:val="75B8499C"/>
    <w:rsid w:val="75BD390B"/>
    <w:rsid w:val="75C33076"/>
    <w:rsid w:val="75C42998"/>
    <w:rsid w:val="75C565C0"/>
    <w:rsid w:val="75C577D1"/>
    <w:rsid w:val="75C632C0"/>
    <w:rsid w:val="75C75E64"/>
    <w:rsid w:val="75C93B5E"/>
    <w:rsid w:val="75CB07BB"/>
    <w:rsid w:val="75D233BB"/>
    <w:rsid w:val="75D450CC"/>
    <w:rsid w:val="75D72E24"/>
    <w:rsid w:val="75E433E9"/>
    <w:rsid w:val="75EA351B"/>
    <w:rsid w:val="75EA4051"/>
    <w:rsid w:val="75F5057C"/>
    <w:rsid w:val="75F571D6"/>
    <w:rsid w:val="75FA10DF"/>
    <w:rsid w:val="75FA417B"/>
    <w:rsid w:val="75FC7174"/>
    <w:rsid w:val="75FD6AEB"/>
    <w:rsid w:val="7601651F"/>
    <w:rsid w:val="76067CBD"/>
    <w:rsid w:val="760F326D"/>
    <w:rsid w:val="760F40F3"/>
    <w:rsid w:val="76107408"/>
    <w:rsid w:val="76122489"/>
    <w:rsid w:val="76187B4C"/>
    <w:rsid w:val="761B2B69"/>
    <w:rsid w:val="761C5FF7"/>
    <w:rsid w:val="761D1B34"/>
    <w:rsid w:val="761D5032"/>
    <w:rsid w:val="761D587A"/>
    <w:rsid w:val="76203197"/>
    <w:rsid w:val="762062DA"/>
    <w:rsid w:val="762220BF"/>
    <w:rsid w:val="762B2FC9"/>
    <w:rsid w:val="762B7CA8"/>
    <w:rsid w:val="76406B05"/>
    <w:rsid w:val="7642539C"/>
    <w:rsid w:val="764F780A"/>
    <w:rsid w:val="76552561"/>
    <w:rsid w:val="76565310"/>
    <w:rsid w:val="765A7E03"/>
    <w:rsid w:val="765B0ED2"/>
    <w:rsid w:val="765C0766"/>
    <w:rsid w:val="766275CA"/>
    <w:rsid w:val="766324BE"/>
    <w:rsid w:val="76650B04"/>
    <w:rsid w:val="76673E11"/>
    <w:rsid w:val="76680B98"/>
    <w:rsid w:val="76684006"/>
    <w:rsid w:val="766A3F84"/>
    <w:rsid w:val="766B3FDA"/>
    <w:rsid w:val="766C2B1E"/>
    <w:rsid w:val="766D1E82"/>
    <w:rsid w:val="767053B8"/>
    <w:rsid w:val="767079E5"/>
    <w:rsid w:val="76730F21"/>
    <w:rsid w:val="76757EE7"/>
    <w:rsid w:val="767847D1"/>
    <w:rsid w:val="767C2498"/>
    <w:rsid w:val="76802113"/>
    <w:rsid w:val="76812664"/>
    <w:rsid w:val="76850AFF"/>
    <w:rsid w:val="76880F5C"/>
    <w:rsid w:val="768A7BD1"/>
    <w:rsid w:val="768B5849"/>
    <w:rsid w:val="76990E81"/>
    <w:rsid w:val="76A03100"/>
    <w:rsid w:val="76A22D3C"/>
    <w:rsid w:val="76A324D0"/>
    <w:rsid w:val="76A54F4E"/>
    <w:rsid w:val="76A855F0"/>
    <w:rsid w:val="76A96BD6"/>
    <w:rsid w:val="76AB44F8"/>
    <w:rsid w:val="76B1519E"/>
    <w:rsid w:val="76B61423"/>
    <w:rsid w:val="76BA4748"/>
    <w:rsid w:val="76BB4E6A"/>
    <w:rsid w:val="76BC1174"/>
    <w:rsid w:val="76BF27F8"/>
    <w:rsid w:val="76C30C42"/>
    <w:rsid w:val="76C32026"/>
    <w:rsid w:val="76C456B0"/>
    <w:rsid w:val="76C47B3E"/>
    <w:rsid w:val="76C612A6"/>
    <w:rsid w:val="76C83799"/>
    <w:rsid w:val="76C84BB7"/>
    <w:rsid w:val="76CA4189"/>
    <w:rsid w:val="76CC4968"/>
    <w:rsid w:val="76DC39B5"/>
    <w:rsid w:val="76DE2C71"/>
    <w:rsid w:val="76E05940"/>
    <w:rsid w:val="76E11AEE"/>
    <w:rsid w:val="76E20F11"/>
    <w:rsid w:val="76E44E5E"/>
    <w:rsid w:val="76E671FB"/>
    <w:rsid w:val="76F4615A"/>
    <w:rsid w:val="76F7310F"/>
    <w:rsid w:val="76F851DD"/>
    <w:rsid w:val="76F87464"/>
    <w:rsid w:val="77025354"/>
    <w:rsid w:val="77027386"/>
    <w:rsid w:val="7704390F"/>
    <w:rsid w:val="77057600"/>
    <w:rsid w:val="770C5D9A"/>
    <w:rsid w:val="770E2ED7"/>
    <w:rsid w:val="77112408"/>
    <w:rsid w:val="77121ECB"/>
    <w:rsid w:val="771734B1"/>
    <w:rsid w:val="771B7DFC"/>
    <w:rsid w:val="771D19BA"/>
    <w:rsid w:val="77212E7F"/>
    <w:rsid w:val="77215E96"/>
    <w:rsid w:val="7724177E"/>
    <w:rsid w:val="772625FF"/>
    <w:rsid w:val="77266890"/>
    <w:rsid w:val="772708C7"/>
    <w:rsid w:val="77280165"/>
    <w:rsid w:val="772C46CE"/>
    <w:rsid w:val="77317C8A"/>
    <w:rsid w:val="7732154E"/>
    <w:rsid w:val="77327D77"/>
    <w:rsid w:val="77342C0A"/>
    <w:rsid w:val="77371C99"/>
    <w:rsid w:val="774057CC"/>
    <w:rsid w:val="77406196"/>
    <w:rsid w:val="774205E9"/>
    <w:rsid w:val="774D13FB"/>
    <w:rsid w:val="77507265"/>
    <w:rsid w:val="775075E3"/>
    <w:rsid w:val="77513067"/>
    <w:rsid w:val="77517243"/>
    <w:rsid w:val="7755579E"/>
    <w:rsid w:val="77573215"/>
    <w:rsid w:val="775A2348"/>
    <w:rsid w:val="775B2C7C"/>
    <w:rsid w:val="775C0B18"/>
    <w:rsid w:val="77620644"/>
    <w:rsid w:val="77643A09"/>
    <w:rsid w:val="7766235F"/>
    <w:rsid w:val="776737B6"/>
    <w:rsid w:val="7769445A"/>
    <w:rsid w:val="776B3933"/>
    <w:rsid w:val="776D0BD3"/>
    <w:rsid w:val="77704C59"/>
    <w:rsid w:val="77752EDC"/>
    <w:rsid w:val="777B7272"/>
    <w:rsid w:val="77810CCB"/>
    <w:rsid w:val="77846D7C"/>
    <w:rsid w:val="778A3FA9"/>
    <w:rsid w:val="778B0CDA"/>
    <w:rsid w:val="778F76B0"/>
    <w:rsid w:val="77906622"/>
    <w:rsid w:val="77943606"/>
    <w:rsid w:val="77943A5C"/>
    <w:rsid w:val="779859BA"/>
    <w:rsid w:val="77992AA0"/>
    <w:rsid w:val="779A41A0"/>
    <w:rsid w:val="779B3AA2"/>
    <w:rsid w:val="779C2DCA"/>
    <w:rsid w:val="77A37BBD"/>
    <w:rsid w:val="77AC5A1B"/>
    <w:rsid w:val="77BC0F51"/>
    <w:rsid w:val="77BC22ED"/>
    <w:rsid w:val="77BE0089"/>
    <w:rsid w:val="77C25C0D"/>
    <w:rsid w:val="77C66039"/>
    <w:rsid w:val="77CB3C94"/>
    <w:rsid w:val="77CD4188"/>
    <w:rsid w:val="77D103F3"/>
    <w:rsid w:val="77D67AD9"/>
    <w:rsid w:val="77D712C2"/>
    <w:rsid w:val="77DE0214"/>
    <w:rsid w:val="77DF3527"/>
    <w:rsid w:val="77E11A34"/>
    <w:rsid w:val="77E8054D"/>
    <w:rsid w:val="77EE2041"/>
    <w:rsid w:val="77F05FB5"/>
    <w:rsid w:val="77F545EA"/>
    <w:rsid w:val="77F6262C"/>
    <w:rsid w:val="77FF4B10"/>
    <w:rsid w:val="78007E2A"/>
    <w:rsid w:val="78040551"/>
    <w:rsid w:val="78072673"/>
    <w:rsid w:val="780773CC"/>
    <w:rsid w:val="780F3641"/>
    <w:rsid w:val="78111339"/>
    <w:rsid w:val="78114D60"/>
    <w:rsid w:val="7812330B"/>
    <w:rsid w:val="78144561"/>
    <w:rsid w:val="78211475"/>
    <w:rsid w:val="782609A0"/>
    <w:rsid w:val="782A409F"/>
    <w:rsid w:val="782E36C4"/>
    <w:rsid w:val="782F2CFC"/>
    <w:rsid w:val="78307435"/>
    <w:rsid w:val="783313D7"/>
    <w:rsid w:val="783518B7"/>
    <w:rsid w:val="78372AAC"/>
    <w:rsid w:val="783B0CC8"/>
    <w:rsid w:val="783C4AA6"/>
    <w:rsid w:val="7841389C"/>
    <w:rsid w:val="7843631E"/>
    <w:rsid w:val="78503CFA"/>
    <w:rsid w:val="78536475"/>
    <w:rsid w:val="785A263E"/>
    <w:rsid w:val="785D77D2"/>
    <w:rsid w:val="785E04C8"/>
    <w:rsid w:val="78625FC0"/>
    <w:rsid w:val="78634BFC"/>
    <w:rsid w:val="78634EF8"/>
    <w:rsid w:val="78657194"/>
    <w:rsid w:val="786A0AF1"/>
    <w:rsid w:val="78723EC9"/>
    <w:rsid w:val="78726419"/>
    <w:rsid w:val="78740886"/>
    <w:rsid w:val="7874534B"/>
    <w:rsid w:val="787E4A01"/>
    <w:rsid w:val="787E6EAD"/>
    <w:rsid w:val="78803FDD"/>
    <w:rsid w:val="788175AB"/>
    <w:rsid w:val="78822085"/>
    <w:rsid w:val="78841E63"/>
    <w:rsid w:val="78866D59"/>
    <w:rsid w:val="78894FAF"/>
    <w:rsid w:val="788A7C06"/>
    <w:rsid w:val="789670B3"/>
    <w:rsid w:val="789B15D9"/>
    <w:rsid w:val="789B394D"/>
    <w:rsid w:val="789E3419"/>
    <w:rsid w:val="789F1FC8"/>
    <w:rsid w:val="78A27656"/>
    <w:rsid w:val="78AE2D9A"/>
    <w:rsid w:val="78AF1E3A"/>
    <w:rsid w:val="78B34F81"/>
    <w:rsid w:val="78B41976"/>
    <w:rsid w:val="78BD64F6"/>
    <w:rsid w:val="78BE752C"/>
    <w:rsid w:val="78BF1F36"/>
    <w:rsid w:val="78BF67FA"/>
    <w:rsid w:val="78C30C43"/>
    <w:rsid w:val="78C57FC3"/>
    <w:rsid w:val="78C714B5"/>
    <w:rsid w:val="78CC472C"/>
    <w:rsid w:val="78CE5179"/>
    <w:rsid w:val="78CF0535"/>
    <w:rsid w:val="78D33A10"/>
    <w:rsid w:val="78D85CCB"/>
    <w:rsid w:val="78DC3B66"/>
    <w:rsid w:val="78E5129D"/>
    <w:rsid w:val="78E6299F"/>
    <w:rsid w:val="78E904E1"/>
    <w:rsid w:val="78ED0B25"/>
    <w:rsid w:val="78EF1D63"/>
    <w:rsid w:val="78F70DC7"/>
    <w:rsid w:val="78F71E18"/>
    <w:rsid w:val="78F9534D"/>
    <w:rsid w:val="79050B01"/>
    <w:rsid w:val="79051477"/>
    <w:rsid w:val="790717AD"/>
    <w:rsid w:val="7908596F"/>
    <w:rsid w:val="790C2DAE"/>
    <w:rsid w:val="790C6A1A"/>
    <w:rsid w:val="790E7354"/>
    <w:rsid w:val="790F41AB"/>
    <w:rsid w:val="79136B4C"/>
    <w:rsid w:val="7914309D"/>
    <w:rsid w:val="7919421C"/>
    <w:rsid w:val="79195860"/>
    <w:rsid w:val="791A49E0"/>
    <w:rsid w:val="791D7B1A"/>
    <w:rsid w:val="7920525F"/>
    <w:rsid w:val="7921685E"/>
    <w:rsid w:val="7925158F"/>
    <w:rsid w:val="792829BE"/>
    <w:rsid w:val="792D14DE"/>
    <w:rsid w:val="79357EA8"/>
    <w:rsid w:val="79381F51"/>
    <w:rsid w:val="793A13D9"/>
    <w:rsid w:val="793C3AAF"/>
    <w:rsid w:val="793D39D9"/>
    <w:rsid w:val="793D59FA"/>
    <w:rsid w:val="793E13DB"/>
    <w:rsid w:val="793F1D17"/>
    <w:rsid w:val="793F24B6"/>
    <w:rsid w:val="79432EE0"/>
    <w:rsid w:val="79434E52"/>
    <w:rsid w:val="79435844"/>
    <w:rsid w:val="79453B2D"/>
    <w:rsid w:val="794E0BF3"/>
    <w:rsid w:val="795168DF"/>
    <w:rsid w:val="795478EC"/>
    <w:rsid w:val="79551E63"/>
    <w:rsid w:val="7956189F"/>
    <w:rsid w:val="795D354A"/>
    <w:rsid w:val="795D3E33"/>
    <w:rsid w:val="795E759C"/>
    <w:rsid w:val="79600815"/>
    <w:rsid w:val="796126C1"/>
    <w:rsid w:val="796554A6"/>
    <w:rsid w:val="796C3258"/>
    <w:rsid w:val="796C3938"/>
    <w:rsid w:val="797418C6"/>
    <w:rsid w:val="79790EBE"/>
    <w:rsid w:val="797F160B"/>
    <w:rsid w:val="798158AA"/>
    <w:rsid w:val="798172CB"/>
    <w:rsid w:val="79872C5B"/>
    <w:rsid w:val="798852FF"/>
    <w:rsid w:val="79896563"/>
    <w:rsid w:val="79904B92"/>
    <w:rsid w:val="79961B3B"/>
    <w:rsid w:val="79975E3B"/>
    <w:rsid w:val="799D2A48"/>
    <w:rsid w:val="799F3054"/>
    <w:rsid w:val="79A055F0"/>
    <w:rsid w:val="79A11BDC"/>
    <w:rsid w:val="79AD62C0"/>
    <w:rsid w:val="79AF4AF6"/>
    <w:rsid w:val="79AF7F18"/>
    <w:rsid w:val="79B1053E"/>
    <w:rsid w:val="79B15FA8"/>
    <w:rsid w:val="79B365B1"/>
    <w:rsid w:val="79B43F43"/>
    <w:rsid w:val="79BB3339"/>
    <w:rsid w:val="79BB7210"/>
    <w:rsid w:val="79BF28E7"/>
    <w:rsid w:val="79C2313C"/>
    <w:rsid w:val="79C36325"/>
    <w:rsid w:val="79CA18CE"/>
    <w:rsid w:val="79CA3306"/>
    <w:rsid w:val="79CC7725"/>
    <w:rsid w:val="79CD17D2"/>
    <w:rsid w:val="79D43D9B"/>
    <w:rsid w:val="79D849DA"/>
    <w:rsid w:val="79DB181F"/>
    <w:rsid w:val="79DF3BA1"/>
    <w:rsid w:val="79E55F87"/>
    <w:rsid w:val="79F61DE6"/>
    <w:rsid w:val="7A013001"/>
    <w:rsid w:val="7A016BED"/>
    <w:rsid w:val="7A036A9E"/>
    <w:rsid w:val="7A047002"/>
    <w:rsid w:val="7A055047"/>
    <w:rsid w:val="7A09215C"/>
    <w:rsid w:val="7A0A68C6"/>
    <w:rsid w:val="7A0B056F"/>
    <w:rsid w:val="7A0F7740"/>
    <w:rsid w:val="7A115375"/>
    <w:rsid w:val="7A1364B1"/>
    <w:rsid w:val="7A146557"/>
    <w:rsid w:val="7A1804E6"/>
    <w:rsid w:val="7A183394"/>
    <w:rsid w:val="7A192436"/>
    <w:rsid w:val="7A1F3047"/>
    <w:rsid w:val="7A265BB1"/>
    <w:rsid w:val="7A293662"/>
    <w:rsid w:val="7A2B2A76"/>
    <w:rsid w:val="7A2C5B64"/>
    <w:rsid w:val="7A2D1EC5"/>
    <w:rsid w:val="7A2F4EAB"/>
    <w:rsid w:val="7A311FE5"/>
    <w:rsid w:val="7A315BCD"/>
    <w:rsid w:val="7A321E20"/>
    <w:rsid w:val="7A350C39"/>
    <w:rsid w:val="7A3B5CFB"/>
    <w:rsid w:val="7A3D2D3A"/>
    <w:rsid w:val="7A443850"/>
    <w:rsid w:val="7A455BEC"/>
    <w:rsid w:val="7A5200E2"/>
    <w:rsid w:val="7A534644"/>
    <w:rsid w:val="7A537D32"/>
    <w:rsid w:val="7A582E1E"/>
    <w:rsid w:val="7A5D77C1"/>
    <w:rsid w:val="7A604237"/>
    <w:rsid w:val="7A614A33"/>
    <w:rsid w:val="7A636046"/>
    <w:rsid w:val="7A650545"/>
    <w:rsid w:val="7A652802"/>
    <w:rsid w:val="7A652A8F"/>
    <w:rsid w:val="7A6A1A9D"/>
    <w:rsid w:val="7A6A32DA"/>
    <w:rsid w:val="7A6A7D00"/>
    <w:rsid w:val="7A6B0F2F"/>
    <w:rsid w:val="7A6C1716"/>
    <w:rsid w:val="7A737408"/>
    <w:rsid w:val="7A740903"/>
    <w:rsid w:val="7A7D4D3F"/>
    <w:rsid w:val="7A7F52E6"/>
    <w:rsid w:val="7A7F725B"/>
    <w:rsid w:val="7A812E57"/>
    <w:rsid w:val="7A8224A8"/>
    <w:rsid w:val="7A8269BC"/>
    <w:rsid w:val="7A83512C"/>
    <w:rsid w:val="7A853831"/>
    <w:rsid w:val="7A86751A"/>
    <w:rsid w:val="7A89517E"/>
    <w:rsid w:val="7A8A7E75"/>
    <w:rsid w:val="7A8E12EA"/>
    <w:rsid w:val="7A8E4F75"/>
    <w:rsid w:val="7A8F0B75"/>
    <w:rsid w:val="7A9161BC"/>
    <w:rsid w:val="7A984B4E"/>
    <w:rsid w:val="7A987970"/>
    <w:rsid w:val="7A9E4088"/>
    <w:rsid w:val="7AA03448"/>
    <w:rsid w:val="7AA51DA1"/>
    <w:rsid w:val="7AA65548"/>
    <w:rsid w:val="7AA97C80"/>
    <w:rsid w:val="7AB37D55"/>
    <w:rsid w:val="7AB74F81"/>
    <w:rsid w:val="7AB9485B"/>
    <w:rsid w:val="7ABE2A84"/>
    <w:rsid w:val="7AC42082"/>
    <w:rsid w:val="7AC77649"/>
    <w:rsid w:val="7AC9179B"/>
    <w:rsid w:val="7AC94058"/>
    <w:rsid w:val="7ACD1504"/>
    <w:rsid w:val="7AD1729C"/>
    <w:rsid w:val="7AD23065"/>
    <w:rsid w:val="7AD7739E"/>
    <w:rsid w:val="7AD940F0"/>
    <w:rsid w:val="7AE335A9"/>
    <w:rsid w:val="7AE57210"/>
    <w:rsid w:val="7AE61149"/>
    <w:rsid w:val="7AEC32F1"/>
    <w:rsid w:val="7AEC46FA"/>
    <w:rsid w:val="7AF475E5"/>
    <w:rsid w:val="7AF50B34"/>
    <w:rsid w:val="7AF6438B"/>
    <w:rsid w:val="7AF70298"/>
    <w:rsid w:val="7AFA369D"/>
    <w:rsid w:val="7AFD0877"/>
    <w:rsid w:val="7AFF5702"/>
    <w:rsid w:val="7B065AF9"/>
    <w:rsid w:val="7B0959BF"/>
    <w:rsid w:val="7B0D5282"/>
    <w:rsid w:val="7B0E7634"/>
    <w:rsid w:val="7B0F4595"/>
    <w:rsid w:val="7B11289D"/>
    <w:rsid w:val="7B117046"/>
    <w:rsid w:val="7B140B8B"/>
    <w:rsid w:val="7B171EE7"/>
    <w:rsid w:val="7B1842F2"/>
    <w:rsid w:val="7B1D75F0"/>
    <w:rsid w:val="7B1F06D3"/>
    <w:rsid w:val="7B1F6999"/>
    <w:rsid w:val="7B1F73A3"/>
    <w:rsid w:val="7B210530"/>
    <w:rsid w:val="7B22629E"/>
    <w:rsid w:val="7B232E40"/>
    <w:rsid w:val="7B286D77"/>
    <w:rsid w:val="7B2A30FF"/>
    <w:rsid w:val="7B2B17F2"/>
    <w:rsid w:val="7B2D2065"/>
    <w:rsid w:val="7B2E2949"/>
    <w:rsid w:val="7B320547"/>
    <w:rsid w:val="7B324719"/>
    <w:rsid w:val="7B352FFF"/>
    <w:rsid w:val="7B355F67"/>
    <w:rsid w:val="7B3875D0"/>
    <w:rsid w:val="7B3E545A"/>
    <w:rsid w:val="7B403A70"/>
    <w:rsid w:val="7B43453B"/>
    <w:rsid w:val="7B467881"/>
    <w:rsid w:val="7B4D2A30"/>
    <w:rsid w:val="7B514FC7"/>
    <w:rsid w:val="7B527B25"/>
    <w:rsid w:val="7B535ED0"/>
    <w:rsid w:val="7B541B44"/>
    <w:rsid w:val="7B5642BF"/>
    <w:rsid w:val="7B590F61"/>
    <w:rsid w:val="7B591706"/>
    <w:rsid w:val="7B5E378C"/>
    <w:rsid w:val="7B5F455D"/>
    <w:rsid w:val="7B6210DC"/>
    <w:rsid w:val="7B6742A0"/>
    <w:rsid w:val="7B691DA5"/>
    <w:rsid w:val="7B713659"/>
    <w:rsid w:val="7B7609EB"/>
    <w:rsid w:val="7B76738E"/>
    <w:rsid w:val="7B8075B9"/>
    <w:rsid w:val="7B82050B"/>
    <w:rsid w:val="7B8C51FE"/>
    <w:rsid w:val="7B8D3714"/>
    <w:rsid w:val="7B8F4B9E"/>
    <w:rsid w:val="7B90171D"/>
    <w:rsid w:val="7B9621B4"/>
    <w:rsid w:val="7BA418DA"/>
    <w:rsid w:val="7BA44E08"/>
    <w:rsid w:val="7BA54ED5"/>
    <w:rsid w:val="7BA7264E"/>
    <w:rsid w:val="7BAC0B4D"/>
    <w:rsid w:val="7BAD2758"/>
    <w:rsid w:val="7BB31AD4"/>
    <w:rsid w:val="7BBB27C9"/>
    <w:rsid w:val="7BBC4D1B"/>
    <w:rsid w:val="7BBC55E5"/>
    <w:rsid w:val="7BBF69F7"/>
    <w:rsid w:val="7BC20CB1"/>
    <w:rsid w:val="7BCA0DDC"/>
    <w:rsid w:val="7BCF148F"/>
    <w:rsid w:val="7BD406DF"/>
    <w:rsid w:val="7BD4366B"/>
    <w:rsid w:val="7BDC6C4F"/>
    <w:rsid w:val="7BDF62AD"/>
    <w:rsid w:val="7BE24CBF"/>
    <w:rsid w:val="7BE33CEB"/>
    <w:rsid w:val="7BE5382A"/>
    <w:rsid w:val="7BE56123"/>
    <w:rsid w:val="7BE8175B"/>
    <w:rsid w:val="7BEB04A5"/>
    <w:rsid w:val="7BF35907"/>
    <w:rsid w:val="7BF64F21"/>
    <w:rsid w:val="7BF6618F"/>
    <w:rsid w:val="7BFF391B"/>
    <w:rsid w:val="7C016A7B"/>
    <w:rsid w:val="7C030434"/>
    <w:rsid w:val="7C035BF4"/>
    <w:rsid w:val="7C0455CA"/>
    <w:rsid w:val="7C06726D"/>
    <w:rsid w:val="7C070B00"/>
    <w:rsid w:val="7C0A03D0"/>
    <w:rsid w:val="7C100B73"/>
    <w:rsid w:val="7C167158"/>
    <w:rsid w:val="7C1A642A"/>
    <w:rsid w:val="7C1C015D"/>
    <w:rsid w:val="7C232209"/>
    <w:rsid w:val="7C28735A"/>
    <w:rsid w:val="7C292FB6"/>
    <w:rsid w:val="7C2E41FF"/>
    <w:rsid w:val="7C2F4E5C"/>
    <w:rsid w:val="7C313697"/>
    <w:rsid w:val="7C340D36"/>
    <w:rsid w:val="7C3419A1"/>
    <w:rsid w:val="7C373D79"/>
    <w:rsid w:val="7C387508"/>
    <w:rsid w:val="7C3B2AAF"/>
    <w:rsid w:val="7C3E7E51"/>
    <w:rsid w:val="7C4136AC"/>
    <w:rsid w:val="7C4529EB"/>
    <w:rsid w:val="7C4D7198"/>
    <w:rsid w:val="7C526A67"/>
    <w:rsid w:val="7C607F10"/>
    <w:rsid w:val="7C617A25"/>
    <w:rsid w:val="7C617DB5"/>
    <w:rsid w:val="7C64420F"/>
    <w:rsid w:val="7C65007F"/>
    <w:rsid w:val="7C6512D3"/>
    <w:rsid w:val="7C665994"/>
    <w:rsid w:val="7C676132"/>
    <w:rsid w:val="7C6764F7"/>
    <w:rsid w:val="7C6770E9"/>
    <w:rsid w:val="7C6A04FE"/>
    <w:rsid w:val="7C6C0F77"/>
    <w:rsid w:val="7C706C68"/>
    <w:rsid w:val="7C711CAD"/>
    <w:rsid w:val="7C742EB2"/>
    <w:rsid w:val="7C7B2BF1"/>
    <w:rsid w:val="7C813BD1"/>
    <w:rsid w:val="7C827215"/>
    <w:rsid w:val="7C87442D"/>
    <w:rsid w:val="7C896586"/>
    <w:rsid w:val="7C8B14A6"/>
    <w:rsid w:val="7C8C560F"/>
    <w:rsid w:val="7C8D3223"/>
    <w:rsid w:val="7C941C58"/>
    <w:rsid w:val="7C971062"/>
    <w:rsid w:val="7C9732D2"/>
    <w:rsid w:val="7CAB4798"/>
    <w:rsid w:val="7CAD3D8D"/>
    <w:rsid w:val="7CB0268E"/>
    <w:rsid w:val="7CB101EB"/>
    <w:rsid w:val="7CB4011E"/>
    <w:rsid w:val="7CB610CF"/>
    <w:rsid w:val="7CB715CD"/>
    <w:rsid w:val="7CB76724"/>
    <w:rsid w:val="7CB82132"/>
    <w:rsid w:val="7CC12CBA"/>
    <w:rsid w:val="7CC81D9B"/>
    <w:rsid w:val="7CCA391A"/>
    <w:rsid w:val="7CD20AF7"/>
    <w:rsid w:val="7CD50924"/>
    <w:rsid w:val="7CD771F4"/>
    <w:rsid w:val="7CD90C93"/>
    <w:rsid w:val="7CE03A2C"/>
    <w:rsid w:val="7CE23E11"/>
    <w:rsid w:val="7CE3002F"/>
    <w:rsid w:val="7CE63362"/>
    <w:rsid w:val="7CED04F4"/>
    <w:rsid w:val="7CF10ED2"/>
    <w:rsid w:val="7CF16001"/>
    <w:rsid w:val="7CFD6AAF"/>
    <w:rsid w:val="7D086E45"/>
    <w:rsid w:val="7D0955D8"/>
    <w:rsid w:val="7D13525C"/>
    <w:rsid w:val="7D2027CB"/>
    <w:rsid w:val="7D276662"/>
    <w:rsid w:val="7D2F5D8F"/>
    <w:rsid w:val="7D303E20"/>
    <w:rsid w:val="7D3049D0"/>
    <w:rsid w:val="7D316C9E"/>
    <w:rsid w:val="7D345B7F"/>
    <w:rsid w:val="7D3A5370"/>
    <w:rsid w:val="7D3B785A"/>
    <w:rsid w:val="7D3C1B8A"/>
    <w:rsid w:val="7D3E709A"/>
    <w:rsid w:val="7D3F0083"/>
    <w:rsid w:val="7D42231A"/>
    <w:rsid w:val="7D490425"/>
    <w:rsid w:val="7D4A42BE"/>
    <w:rsid w:val="7D4C7F43"/>
    <w:rsid w:val="7D4F6C78"/>
    <w:rsid w:val="7D51568E"/>
    <w:rsid w:val="7D584CAE"/>
    <w:rsid w:val="7D5A5801"/>
    <w:rsid w:val="7D5B0F11"/>
    <w:rsid w:val="7D5F5BAC"/>
    <w:rsid w:val="7D611C0D"/>
    <w:rsid w:val="7D631072"/>
    <w:rsid w:val="7D666F51"/>
    <w:rsid w:val="7D683308"/>
    <w:rsid w:val="7D6A2777"/>
    <w:rsid w:val="7D6B6DF8"/>
    <w:rsid w:val="7D6E0F9D"/>
    <w:rsid w:val="7D701EE6"/>
    <w:rsid w:val="7D7359FF"/>
    <w:rsid w:val="7D74515B"/>
    <w:rsid w:val="7D7561F9"/>
    <w:rsid w:val="7D7C1292"/>
    <w:rsid w:val="7D81125C"/>
    <w:rsid w:val="7D852F58"/>
    <w:rsid w:val="7D8642DB"/>
    <w:rsid w:val="7D8B1F0A"/>
    <w:rsid w:val="7D8D5C48"/>
    <w:rsid w:val="7D904E4F"/>
    <w:rsid w:val="7D941989"/>
    <w:rsid w:val="7D951A98"/>
    <w:rsid w:val="7D963CAE"/>
    <w:rsid w:val="7D973955"/>
    <w:rsid w:val="7D9B69F3"/>
    <w:rsid w:val="7D9D5262"/>
    <w:rsid w:val="7DA015C1"/>
    <w:rsid w:val="7DA50272"/>
    <w:rsid w:val="7DA56F6F"/>
    <w:rsid w:val="7DAA72BF"/>
    <w:rsid w:val="7DAB3F2F"/>
    <w:rsid w:val="7DAE1D12"/>
    <w:rsid w:val="7DAF6A38"/>
    <w:rsid w:val="7DB9698F"/>
    <w:rsid w:val="7DBC0567"/>
    <w:rsid w:val="7DBE3951"/>
    <w:rsid w:val="7DC00A81"/>
    <w:rsid w:val="7DC157F9"/>
    <w:rsid w:val="7DC259A1"/>
    <w:rsid w:val="7DC3713F"/>
    <w:rsid w:val="7DC54601"/>
    <w:rsid w:val="7DC90102"/>
    <w:rsid w:val="7DD07704"/>
    <w:rsid w:val="7DD10DDC"/>
    <w:rsid w:val="7DD70BA5"/>
    <w:rsid w:val="7DD75DB1"/>
    <w:rsid w:val="7DD96CEC"/>
    <w:rsid w:val="7DDA4932"/>
    <w:rsid w:val="7DDC4997"/>
    <w:rsid w:val="7DE720B0"/>
    <w:rsid w:val="7DE74ECC"/>
    <w:rsid w:val="7DE9610D"/>
    <w:rsid w:val="7DEB090B"/>
    <w:rsid w:val="7DF36D38"/>
    <w:rsid w:val="7DF870B3"/>
    <w:rsid w:val="7DFD044B"/>
    <w:rsid w:val="7DFD24A9"/>
    <w:rsid w:val="7E0013D2"/>
    <w:rsid w:val="7E0156CB"/>
    <w:rsid w:val="7E025F73"/>
    <w:rsid w:val="7E094184"/>
    <w:rsid w:val="7E0A2DFC"/>
    <w:rsid w:val="7E0B43F0"/>
    <w:rsid w:val="7E0C3F64"/>
    <w:rsid w:val="7E0F7EF6"/>
    <w:rsid w:val="7E1358B2"/>
    <w:rsid w:val="7E1B7668"/>
    <w:rsid w:val="7E211831"/>
    <w:rsid w:val="7E266C6C"/>
    <w:rsid w:val="7E2942F7"/>
    <w:rsid w:val="7E2E38B2"/>
    <w:rsid w:val="7E2E55B0"/>
    <w:rsid w:val="7E2E6A0B"/>
    <w:rsid w:val="7E2F1BC8"/>
    <w:rsid w:val="7E302F2F"/>
    <w:rsid w:val="7E33432B"/>
    <w:rsid w:val="7E345CEB"/>
    <w:rsid w:val="7E350634"/>
    <w:rsid w:val="7E351787"/>
    <w:rsid w:val="7E3B4F8B"/>
    <w:rsid w:val="7E3E3965"/>
    <w:rsid w:val="7E3F22FD"/>
    <w:rsid w:val="7E420924"/>
    <w:rsid w:val="7E4334C7"/>
    <w:rsid w:val="7E4738CD"/>
    <w:rsid w:val="7E4912A8"/>
    <w:rsid w:val="7E4A6B9B"/>
    <w:rsid w:val="7E4B48E8"/>
    <w:rsid w:val="7E4C30E6"/>
    <w:rsid w:val="7E510A70"/>
    <w:rsid w:val="7E554EA3"/>
    <w:rsid w:val="7E59776F"/>
    <w:rsid w:val="7E5C3003"/>
    <w:rsid w:val="7E6215D6"/>
    <w:rsid w:val="7E6434B0"/>
    <w:rsid w:val="7E6C6874"/>
    <w:rsid w:val="7E6E44D7"/>
    <w:rsid w:val="7E6F650D"/>
    <w:rsid w:val="7E6F6B44"/>
    <w:rsid w:val="7E7427D2"/>
    <w:rsid w:val="7E745FAB"/>
    <w:rsid w:val="7E756274"/>
    <w:rsid w:val="7E773ADF"/>
    <w:rsid w:val="7E7B0799"/>
    <w:rsid w:val="7E830E8F"/>
    <w:rsid w:val="7E8329F4"/>
    <w:rsid w:val="7E842FC8"/>
    <w:rsid w:val="7E8C7F07"/>
    <w:rsid w:val="7E8D2C50"/>
    <w:rsid w:val="7E8E18F8"/>
    <w:rsid w:val="7E8E2D75"/>
    <w:rsid w:val="7E8F6317"/>
    <w:rsid w:val="7E912EC9"/>
    <w:rsid w:val="7E9354BB"/>
    <w:rsid w:val="7E9458F1"/>
    <w:rsid w:val="7E9712F0"/>
    <w:rsid w:val="7E9853EA"/>
    <w:rsid w:val="7E9B046D"/>
    <w:rsid w:val="7E9B4AB4"/>
    <w:rsid w:val="7EA307AE"/>
    <w:rsid w:val="7EA41BA2"/>
    <w:rsid w:val="7EA675EA"/>
    <w:rsid w:val="7EA72408"/>
    <w:rsid w:val="7EAA19C0"/>
    <w:rsid w:val="7EAC3AC2"/>
    <w:rsid w:val="7EAE3FEF"/>
    <w:rsid w:val="7EAF7530"/>
    <w:rsid w:val="7EB675E9"/>
    <w:rsid w:val="7EBA22C0"/>
    <w:rsid w:val="7EBA66EE"/>
    <w:rsid w:val="7EBB75EB"/>
    <w:rsid w:val="7EBC3869"/>
    <w:rsid w:val="7EBC7AC5"/>
    <w:rsid w:val="7EC247DA"/>
    <w:rsid w:val="7EC52FB0"/>
    <w:rsid w:val="7EC86364"/>
    <w:rsid w:val="7ECB25EA"/>
    <w:rsid w:val="7ECE2907"/>
    <w:rsid w:val="7ED13FEC"/>
    <w:rsid w:val="7ED1664D"/>
    <w:rsid w:val="7ED2267B"/>
    <w:rsid w:val="7ED31DA2"/>
    <w:rsid w:val="7ED32726"/>
    <w:rsid w:val="7ED95A08"/>
    <w:rsid w:val="7EDB7C09"/>
    <w:rsid w:val="7EDB7E0A"/>
    <w:rsid w:val="7EDD07D8"/>
    <w:rsid w:val="7EDE7C0C"/>
    <w:rsid w:val="7EE4688B"/>
    <w:rsid w:val="7EE5142C"/>
    <w:rsid w:val="7EE61526"/>
    <w:rsid w:val="7EED55C4"/>
    <w:rsid w:val="7EEE5D29"/>
    <w:rsid w:val="7EF016D3"/>
    <w:rsid w:val="7EF369E8"/>
    <w:rsid w:val="7EF8542B"/>
    <w:rsid w:val="7EFB6068"/>
    <w:rsid w:val="7F022DC0"/>
    <w:rsid w:val="7F0A5CD7"/>
    <w:rsid w:val="7F0E55A7"/>
    <w:rsid w:val="7F105E60"/>
    <w:rsid w:val="7F105EF9"/>
    <w:rsid w:val="7F106FE6"/>
    <w:rsid w:val="7F1B1EC3"/>
    <w:rsid w:val="7F1F177B"/>
    <w:rsid w:val="7F2246D2"/>
    <w:rsid w:val="7F2C0542"/>
    <w:rsid w:val="7F2E2DB3"/>
    <w:rsid w:val="7F301DC0"/>
    <w:rsid w:val="7F332DDF"/>
    <w:rsid w:val="7F354D6C"/>
    <w:rsid w:val="7F3A2FB4"/>
    <w:rsid w:val="7F3C7A8D"/>
    <w:rsid w:val="7F3D5440"/>
    <w:rsid w:val="7F427B6C"/>
    <w:rsid w:val="7F4734DF"/>
    <w:rsid w:val="7F480F9F"/>
    <w:rsid w:val="7F487B98"/>
    <w:rsid w:val="7F4E0442"/>
    <w:rsid w:val="7F4E3801"/>
    <w:rsid w:val="7F510EDA"/>
    <w:rsid w:val="7F585086"/>
    <w:rsid w:val="7F586568"/>
    <w:rsid w:val="7F5B02F9"/>
    <w:rsid w:val="7F5C638D"/>
    <w:rsid w:val="7F5C665E"/>
    <w:rsid w:val="7F5D12D8"/>
    <w:rsid w:val="7F602A01"/>
    <w:rsid w:val="7F6320E2"/>
    <w:rsid w:val="7F6A66D2"/>
    <w:rsid w:val="7F6C399E"/>
    <w:rsid w:val="7F6D037D"/>
    <w:rsid w:val="7F6E13F0"/>
    <w:rsid w:val="7F744309"/>
    <w:rsid w:val="7F751A84"/>
    <w:rsid w:val="7F761DD1"/>
    <w:rsid w:val="7F805895"/>
    <w:rsid w:val="7F86711E"/>
    <w:rsid w:val="7F886F96"/>
    <w:rsid w:val="7F896F47"/>
    <w:rsid w:val="7F8C79A1"/>
    <w:rsid w:val="7F977E4C"/>
    <w:rsid w:val="7F9C1F82"/>
    <w:rsid w:val="7F9C4328"/>
    <w:rsid w:val="7F9D54D9"/>
    <w:rsid w:val="7FA22D9E"/>
    <w:rsid w:val="7FA27FA1"/>
    <w:rsid w:val="7FA32160"/>
    <w:rsid w:val="7FAE7E6A"/>
    <w:rsid w:val="7FAF007F"/>
    <w:rsid w:val="7FB33E45"/>
    <w:rsid w:val="7FB34356"/>
    <w:rsid w:val="7FB55CC5"/>
    <w:rsid w:val="7FBA77EC"/>
    <w:rsid w:val="7FBB714C"/>
    <w:rsid w:val="7FCD6DA5"/>
    <w:rsid w:val="7FCD75B6"/>
    <w:rsid w:val="7FCE773A"/>
    <w:rsid w:val="7FD20A28"/>
    <w:rsid w:val="7FD44443"/>
    <w:rsid w:val="7FD464F4"/>
    <w:rsid w:val="7FD576BE"/>
    <w:rsid w:val="7FD6094B"/>
    <w:rsid w:val="7FD84AF1"/>
    <w:rsid w:val="7FD87FE4"/>
    <w:rsid w:val="7FDA2545"/>
    <w:rsid w:val="7FDB1335"/>
    <w:rsid w:val="7FDB6A56"/>
    <w:rsid w:val="7FE41A3E"/>
    <w:rsid w:val="7FE51CF5"/>
    <w:rsid w:val="7FE6582F"/>
    <w:rsid w:val="7FEA6985"/>
    <w:rsid w:val="7FEA6D8F"/>
    <w:rsid w:val="7FEC333B"/>
    <w:rsid w:val="7FED204B"/>
    <w:rsid w:val="7FED46CD"/>
    <w:rsid w:val="7FEE7D93"/>
    <w:rsid w:val="7FF40B90"/>
    <w:rsid w:val="7FF44CCE"/>
    <w:rsid w:val="7FF53484"/>
    <w:rsid w:val="7FF53CC9"/>
    <w:rsid w:val="7FFB1A50"/>
    <w:rsid w:val="7FFC3B80"/>
    <w:rsid w:val="7FFD4DB8"/>
    <w:rsid w:val="7FFE1174"/>
  </w:rsids>
  <w:themeFontLang w:val="en-GB" w:eastAsia="zh-CN" w:bidi="gu-I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paragraph" w:styleId="2">
    <w:name w:val="heading 1"/>
    <w:basedOn w:val="1"/>
    <w:next w:val="1"/>
    <w:link w:val="14"/>
    <w:qFormat/>
    <w:uiPriority w:val="9"/>
    <w:pPr>
      <w:keepNext/>
      <w:keepLines/>
      <w:spacing w:before="480" w:after="0"/>
      <w:outlineLvl w:val="0"/>
    </w:pPr>
    <w:rPr>
      <w:rFonts w:asciiTheme="majorHAnsi" w:hAnsiTheme="majorHAnsi" w:eastAsiaTheme="majorEastAsia" w:cstheme="majorBidi"/>
      <w:b/>
      <w:bCs/>
      <w:color w:val="0B5395" w:themeColor="accent1" w:themeShade="BF"/>
      <w:sz w:val="28"/>
      <w:szCs w:val="28"/>
    </w:rPr>
  </w:style>
  <w:style w:type="character" w:default="1" w:styleId="8">
    <w:name w:val="Default Paragraph Font"/>
    <w:unhideWhenUsed/>
    <w:qFormat/>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3">
    <w:name w:val="Balloon Text"/>
    <w:basedOn w:val="1"/>
    <w:link w:val="16"/>
    <w:unhideWhenUsed/>
    <w:qFormat/>
    <w:uiPriority w:val="99"/>
    <w:pPr>
      <w:spacing w:after="0" w:line="240" w:lineRule="auto"/>
    </w:pPr>
    <w:rPr>
      <w:rFonts w:ascii="Tahoma" w:hAnsi="Tahoma" w:cs="Tahoma"/>
      <w:sz w:val="16"/>
      <w:szCs w:val="16"/>
    </w:rPr>
  </w:style>
  <w:style w:type="paragraph" w:styleId="4">
    <w:name w:val="footer"/>
    <w:basedOn w:val="1"/>
    <w:link w:val="19"/>
    <w:unhideWhenUsed/>
    <w:qFormat/>
    <w:uiPriority w:val="99"/>
    <w:pPr>
      <w:tabs>
        <w:tab w:val="center" w:pos="4513"/>
        <w:tab w:val="right" w:pos="9026"/>
      </w:tabs>
      <w:spacing w:after="0" w:line="240" w:lineRule="auto"/>
    </w:pPr>
  </w:style>
  <w:style w:type="paragraph" w:styleId="5">
    <w:name w:val="header"/>
    <w:basedOn w:val="1"/>
    <w:link w:val="18"/>
    <w:unhideWhenUsed/>
    <w:qFormat/>
    <w:uiPriority w:val="99"/>
    <w:pPr>
      <w:tabs>
        <w:tab w:val="center" w:pos="4513"/>
        <w:tab w:val="right" w:pos="9026"/>
      </w:tabs>
      <w:spacing w:after="0" w:line="240" w:lineRule="auto"/>
    </w:pPr>
  </w:style>
  <w:style w:type="paragraph" w:styleId="6">
    <w:name w:val="Title"/>
    <w:basedOn w:val="1"/>
    <w:next w:val="1"/>
    <w:link w:val="13"/>
    <w:qFormat/>
    <w:uiPriority w:val="10"/>
    <w:pPr>
      <w:pBdr>
        <w:bottom w:val="single" w:color="0F6FC6" w:themeColor="accent1" w:sz="8" w:space="4"/>
      </w:pBdr>
      <w:spacing w:after="300" w:line="240" w:lineRule="auto"/>
      <w:contextualSpacing/>
    </w:pPr>
    <w:rPr>
      <w:rFonts w:asciiTheme="majorHAnsi" w:hAnsiTheme="majorHAnsi" w:eastAsiaTheme="majorEastAsia" w:cstheme="majorBidi"/>
      <w:color w:val="03495C" w:themeColor="text2" w:themeShade="BF"/>
      <w:spacing w:val="5"/>
      <w:kern w:val="28"/>
      <w:sz w:val="52"/>
      <w:szCs w:val="52"/>
    </w:rPr>
  </w:style>
  <w:style w:type="paragraph" w:styleId="7">
    <w:name w:val="toc 1"/>
    <w:basedOn w:val="1"/>
    <w:next w:val="1"/>
    <w:unhideWhenUsed/>
    <w:qFormat/>
    <w:uiPriority w:val="39"/>
    <w:pPr>
      <w:tabs>
        <w:tab w:val="left" w:pos="440"/>
        <w:tab w:val="right" w:leader="dot" w:pos="9016"/>
      </w:tabs>
      <w:spacing w:after="100"/>
    </w:pPr>
  </w:style>
  <w:style w:type="character" w:styleId="9">
    <w:name w:val="FollowedHyperlink"/>
    <w:basedOn w:val="8"/>
    <w:unhideWhenUsed/>
    <w:qFormat/>
    <w:uiPriority w:val="99"/>
    <w:rPr>
      <w:color w:val="85DFD0" w:themeColor="followedHyperlink"/>
      <w:u w:val="single"/>
      <w14:textFill>
        <w14:solidFill>
          <w14:schemeClr w14:val="folHlink"/>
        </w14:solidFill>
      </w14:textFill>
    </w:rPr>
  </w:style>
  <w:style w:type="character" w:styleId="10">
    <w:name w:val="Hyperlink"/>
    <w:basedOn w:val="8"/>
    <w:unhideWhenUsed/>
    <w:qFormat/>
    <w:uiPriority w:val="99"/>
    <w:rPr>
      <w:color w:val="F49100" w:themeColor="hyperlink"/>
      <w:u w:val="single"/>
      <w14:textFill>
        <w14:solidFill>
          <w14:schemeClr w14:val="hlink"/>
        </w14:solidFill>
      </w14:textFill>
    </w:rPr>
  </w:style>
  <w:style w:type="table" w:styleId="12">
    <w:name w:val="Table Grid"/>
    <w:basedOn w:val="11"/>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3">
    <w:name w:val="Title Char"/>
    <w:basedOn w:val="8"/>
    <w:link w:val="6"/>
    <w:qFormat/>
    <w:uiPriority w:val="10"/>
    <w:rPr>
      <w:rFonts w:asciiTheme="majorHAnsi" w:hAnsiTheme="majorHAnsi" w:eastAsiaTheme="majorEastAsia" w:cstheme="majorBidi"/>
      <w:color w:val="03495C" w:themeColor="text2" w:themeShade="BF"/>
      <w:spacing w:val="5"/>
      <w:kern w:val="28"/>
      <w:sz w:val="52"/>
      <w:szCs w:val="52"/>
    </w:rPr>
  </w:style>
  <w:style w:type="character" w:customStyle="1" w:styleId="14">
    <w:name w:val="Heading 1 Char"/>
    <w:basedOn w:val="8"/>
    <w:link w:val="2"/>
    <w:qFormat/>
    <w:uiPriority w:val="9"/>
    <w:rPr>
      <w:rFonts w:asciiTheme="majorHAnsi" w:hAnsiTheme="majorHAnsi" w:eastAsiaTheme="majorEastAsia" w:cstheme="majorBidi"/>
      <w:b/>
      <w:bCs/>
      <w:color w:val="0B5395" w:themeColor="accent1" w:themeShade="BF"/>
      <w:sz w:val="28"/>
      <w:szCs w:val="28"/>
    </w:rPr>
  </w:style>
  <w:style w:type="paragraph" w:customStyle="1" w:styleId="15">
    <w:name w:val="TOC Heading"/>
    <w:basedOn w:val="2"/>
    <w:next w:val="1"/>
    <w:unhideWhenUsed/>
    <w:qFormat/>
    <w:uiPriority w:val="39"/>
    <w:pPr>
      <w:outlineLvl w:val="9"/>
    </w:pPr>
    <w:rPr>
      <w:lang w:val="en-US" w:eastAsia="ja-JP"/>
    </w:rPr>
  </w:style>
  <w:style w:type="character" w:customStyle="1" w:styleId="16">
    <w:name w:val="Balloon Text Char"/>
    <w:basedOn w:val="8"/>
    <w:link w:val="3"/>
    <w:semiHidden/>
    <w:qFormat/>
    <w:uiPriority w:val="99"/>
    <w:rPr>
      <w:rFonts w:ascii="Tahoma" w:hAnsi="Tahoma" w:cs="Tahoma"/>
      <w:sz w:val="16"/>
      <w:szCs w:val="16"/>
    </w:rPr>
  </w:style>
  <w:style w:type="paragraph" w:customStyle="1" w:styleId="17">
    <w:name w:val="List Paragraph"/>
    <w:basedOn w:val="1"/>
    <w:qFormat/>
    <w:uiPriority w:val="34"/>
    <w:pPr>
      <w:ind w:left="720"/>
      <w:contextualSpacing/>
    </w:pPr>
  </w:style>
  <w:style w:type="character" w:customStyle="1" w:styleId="18">
    <w:name w:val="Header Char"/>
    <w:basedOn w:val="8"/>
    <w:link w:val="5"/>
    <w:qFormat/>
    <w:uiPriority w:val="99"/>
  </w:style>
  <w:style w:type="character" w:customStyle="1" w:styleId="19">
    <w:name w:val="Footer Char"/>
    <w:basedOn w:val="8"/>
    <w:link w:val="4"/>
    <w:qFormat/>
    <w:uiPriority w:val="99"/>
  </w:style>
  <w:style w:type="paragraph" w:customStyle="1" w:styleId="20">
    <w:name w:val="No Spacing"/>
    <w:qFormat/>
    <w:uiPriority w:val="1"/>
    <w:pPr>
      <w:spacing w:after="0" w:line="240" w:lineRule="auto"/>
    </w:pPr>
    <w:rPr>
      <w:rFonts w:ascii="Times New Roman" w:hAnsi="Times New Roman" w:eastAsia="Times New Roman" w:cs="Times New Roman"/>
      <w:bCs/>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lemental">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95000"/>
              </a:schemeClr>
            </a:gs>
            <a:gs pos="100000">
              <a:schemeClr val="phClr">
                <a:shade val="40000"/>
                <a:satMod val="180000"/>
              </a:schemeClr>
            </a:gs>
          </a:gsLst>
          <a:lin ang="5400000" scaled="0"/>
        </a:gradFill>
        <a:blipFill>
          <a:blip xmlns:r="http://schemas.openxmlformats.org/officeDocument/2006/relationships" r:embed="rId1">
            <a:duotone>
              <a:schemeClr val="phClr">
                <a:shade val="14000"/>
                <a:satMod val="280000"/>
              </a:schemeClr>
              <a:schemeClr val="phClr">
                <a:tint val="60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6A080C-DA9D-4801-AE39-18122EECB5F0}">
  <ds:schemaRefs/>
</ds:datastoreItem>
</file>

<file path=docProps/app.xml><?xml version="1.0" encoding="utf-8"?>
<Properties xmlns="http://schemas.openxmlformats.org/officeDocument/2006/extended-properties" xmlns:vt="http://schemas.openxmlformats.org/officeDocument/2006/docPropsVTypes">
  <Template>Normal.dotm</Template>
  <Pages>51</Pages>
  <Words>5475</Words>
  <Characters>31212</Characters>
  <Lines>260</Lines>
  <Paragraphs>73</Paragraphs>
  <TotalTime>0</TotalTime>
  <ScaleCrop>false</ScaleCrop>
  <LinksUpToDate>false</LinksUpToDate>
  <CharactersWithSpaces>36614</CharactersWithSpaces>
  <Application>WPS Office_10.1.0.5656_F1E327BC-269C-435d-A152-05C5408002CA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2019-03-27T07:30:00Z</dcterms:created>
  <dc:creator>Giri.Heena</dc:creator>
  <cp:lastModifiedBy>rajput.chetan</cp:lastModifiedBy>
  <cp:lastPrinted>2018-12-24T06:32:00Z</cp:lastPrinted>
  <dcterms:modified xsi:type="dcterms:W3CDTF">2022-05-02T09:56:49Z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1033-10.1.0.5656</vt:lpwstr>
  </property>
</Properties>
</file>